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7C293233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8E0980">
        <w:rPr>
          <w:rFonts w:ascii="Arial Narrow" w:eastAsia="Arial" w:hAnsi="Arial Narrow" w:cs="Arial"/>
        </w:rPr>
        <w:t>17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8E0980">
        <w:rPr>
          <w:rFonts w:ascii="Arial Narrow" w:eastAsia="Arial" w:hAnsi="Arial Narrow" w:cs="Arial"/>
        </w:rPr>
        <w:t>5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236FDD99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8E0980">
              <w:rPr>
                <w:rFonts w:ascii="Arial Narrow" w:eastAsia="Arial" w:hAnsi="Arial Narrow" w:cs="Arial"/>
              </w:rPr>
              <w:t>1</w:t>
            </w:r>
            <w:r w:rsidR="00D836CC">
              <w:rPr>
                <w:rFonts w:ascii="Arial Narrow" w:eastAsia="Arial" w:hAnsi="Arial Narrow" w:cs="Arial"/>
              </w:rPr>
              <w:t>1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083A5136" w:rsidR="002A1B0F" w:rsidRPr="00BB6F0B" w:rsidRDefault="00D836CC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982DEA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>
              <w:rPr>
                <w:rFonts w:ascii="Arial Narrow" w:hAnsi="Arial Narrow" w:cs="Arial"/>
              </w:rPr>
              <w:t>Prawo jazdy kategorii C” dla 1 Uczestnika</w:t>
            </w:r>
            <w:r w:rsidRPr="00982DEA">
              <w:rPr>
                <w:rFonts w:ascii="Arial Narrow" w:hAnsi="Arial Narrow" w:cs="Arial"/>
              </w:rPr>
              <w:t xml:space="preserve"> Elbląskiego Centrum Integracji Społecznej.</w:t>
            </w:r>
          </w:p>
        </w:tc>
      </w:tr>
      <w:tr w:rsidR="00D836CC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D836CC" w:rsidRPr="005846D6" w:rsidRDefault="00D836CC" w:rsidP="00D836CC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05B7F5" w14:textId="55B9B85F" w:rsidR="00D836CC" w:rsidRPr="00586E19" w:rsidRDefault="00D836CC" w:rsidP="00D836CC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 w:rsidRPr="00982DE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982DEA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982DEA">
              <w:rPr>
                <w:rFonts w:ascii="Arial Narrow" w:eastAsia="Arial" w:hAnsi="Arial Narrow" w:cs="Arial"/>
              </w:rPr>
              <w:t xml:space="preserve"> – praktycznego w wymiarze</w:t>
            </w:r>
            <w:r>
              <w:rPr>
                <w:rFonts w:ascii="Arial Narrow" w:eastAsia="Arial" w:hAnsi="Arial Narrow" w:cs="Arial"/>
              </w:rPr>
              <w:t>:</w:t>
            </w:r>
            <w:r w:rsidRPr="00982DEA">
              <w:rPr>
                <w:rFonts w:ascii="Arial Narrow" w:eastAsia="Arial" w:hAnsi="Arial Narrow" w:cs="Arial"/>
              </w:rPr>
              <w:t xml:space="preserve"> </w:t>
            </w:r>
            <w:r w:rsidRPr="00586E19">
              <w:rPr>
                <w:rFonts w:ascii="Arial Narrow" w:eastAsia="Arial" w:hAnsi="Arial Narrow" w:cs="Arial"/>
              </w:rPr>
              <w:t xml:space="preserve">  </w:t>
            </w:r>
            <w:r>
              <w:rPr>
                <w:rFonts w:ascii="Arial Narrow" w:eastAsia="Arial" w:hAnsi="Arial Narrow" w:cs="Arial"/>
              </w:rPr>
              <w:t xml:space="preserve">- </w:t>
            </w:r>
            <w:r w:rsidRPr="00586E19">
              <w:rPr>
                <w:rFonts w:ascii="Arial Narrow" w:eastAsia="Arial" w:hAnsi="Arial Narrow" w:cs="Arial"/>
              </w:rPr>
              <w:t>20 godzin zajęć teoretycznych lub wygodną naukę w domu w formie e-learningowej z możliwością bezpłatnego uczestnictwa jako wolny słuchacz w wykładach</w:t>
            </w:r>
          </w:p>
          <w:p w14:paraId="4E6F0FBD" w14:textId="2CD624C2" w:rsidR="00D836CC" w:rsidRPr="00586E19" w:rsidRDefault="00D836CC" w:rsidP="00D836CC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Pr="00586E19">
              <w:rPr>
                <w:rFonts w:ascii="Arial Narrow" w:eastAsia="Arial" w:hAnsi="Arial Narrow" w:cs="Arial"/>
              </w:rPr>
              <w:t>30 godzin zajęć praktycznych</w:t>
            </w:r>
          </w:p>
          <w:p w14:paraId="15BBA86B" w14:textId="571B42C0" w:rsidR="00D836CC" w:rsidRPr="00982DEA" w:rsidRDefault="00D836CC" w:rsidP="00D836CC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Pr="00586E19">
              <w:rPr>
                <w:rFonts w:ascii="Arial Narrow" w:eastAsia="Arial" w:hAnsi="Arial Narrow" w:cs="Arial"/>
              </w:rPr>
              <w:t>profesjonalne szkolenie w zakresie pierwszej pomocy</w:t>
            </w:r>
          </w:p>
          <w:p w14:paraId="32A1DE71" w14:textId="7E810E12" w:rsidR="00D836CC" w:rsidRPr="008E0980" w:rsidRDefault="00D836CC" w:rsidP="00D836CC">
            <w:pPr>
              <w:spacing w:before="120" w:after="12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836CC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D836CC" w:rsidRPr="00BB6F0B" w:rsidRDefault="00D836CC" w:rsidP="00D836C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D836CC" w:rsidRPr="00BB6F0B" w:rsidRDefault="00D836CC" w:rsidP="00D836C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D836CC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D836CC" w:rsidRPr="00BB6F0B" w:rsidRDefault="00D836CC" w:rsidP="00D836C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2DF613BC" w:rsidR="00D836CC" w:rsidRPr="00BB6F0B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Pr="00982DEA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>
              <w:rPr>
                <w:rFonts w:ascii="Arial Narrow" w:eastAsia="Arial" w:hAnsi="Arial Narrow" w:cs="Arial"/>
                <w:color w:val="000000" w:themeColor="text1"/>
              </w:rPr>
              <w:t>lipca</w:t>
            </w:r>
            <w:bookmarkStart w:id="0" w:name="_GoBack"/>
            <w:bookmarkEnd w:id="0"/>
            <w:r w:rsidRPr="00982DEA">
              <w:rPr>
                <w:rFonts w:ascii="Arial Narrow" w:eastAsia="Arial" w:hAnsi="Arial Narrow" w:cs="Arial"/>
                <w:color w:val="000000" w:themeColor="text1"/>
              </w:rPr>
              <w:t xml:space="preserve"> 2021</w:t>
            </w:r>
          </w:p>
        </w:tc>
      </w:tr>
      <w:tr w:rsidR="00D836CC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D836CC" w:rsidRPr="00BB6F0B" w:rsidRDefault="00D836CC" w:rsidP="00D836CC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E0B43D" w14:textId="71C7A56E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756F3EC8" w14:textId="287B302F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47C86874" w14:textId="6F3C9442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6E5C1642" w14:textId="4FDACEE1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- </w:t>
            </w:r>
          </w:p>
          <w:p w14:paraId="5DCEE64C" w14:textId="55050F77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w tym okresie co najmniej 1 szkolenia obejmujących przedmiot niniejszego zamówienia. </w:t>
            </w:r>
          </w:p>
          <w:p w14:paraId="6565E96B" w14:textId="30326A1C" w:rsidR="00D836CC" w:rsidRPr="008E0980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dysponuje przynajmniej 1 trenerem posiadającym uprawnienia do przeprowadzenia kursu prawa jazdy</w:t>
            </w:r>
          </w:p>
          <w:p w14:paraId="24DFA9DE" w14:textId="04CB50A0" w:rsidR="00D836CC" w:rsidRPr="006168F7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</w:p>
        </w:tc>
      </w:tr>
      <w:tr w:rsidR="00D836CC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D836CC" w:rsidRPr="00BB6F0B" w:rsidRDefault="00D836CC" w:rsidP="00D836C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D836CC" w:rsidRPr="00BB6F0B" w:rsidRDefault="00D836CC" w:rsidP="00D836C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D836CC" w:rsidRPr="00BB6F0B" w:rsidRDefault="00D836CC" w:rsidP="00D836CC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D836CC" w:rsidRPr="00BB6F0B" w:rsidRDefault="00D836CC" w:rsidP="00D836CC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D836CC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D836CC" w:rsidRPr="00BB6F0B" w:rsidRDefault="00D836CC" w:rsidP="00D836C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70B521B2" w:rsidR="00D836CC" w:rsidRPr="00BB6F0B" w:rsidRDefault="00D836CC" w:rsidP="00D836C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21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05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90329E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6E2F3" w14:textId="77777777" w:rsidR="008A7B70" w:rsidRDefault="008A7B70" w:rsidP="00D537A6">
      <w:pPr>
        <w:spacing w:after="0" w:line="240" w:lineRule="auto"/>
      </w:pPr>
      <w:r>
        <w:separator/>
      </w:r>
    </w:p>
  </w:endnote>
  <w:endnote w:type="continuationSeparator" w:id="0">
    <w:p w14:paraId="0801EBB6" w14:textId="77777777" w:rsidR="008A7B70" w:rsidRDefault="008A7B70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EDE68" w14:textId="77777777" w:rsidR="008A7B70" w:rsidRDefault="008A7B70" w:rsidP="00D537A6">
      <w:pPr>
        <w:spacing w:after="0" w:line="240" w:lineRule="auto"/>
      </w:pPr>
      <w:r>
        <w:separator/>
      </w:r>
    </w:p>
  </w:footnote>
  <w:footnote w:type="continuationSeparator" w:id="0">
    <w:p w14:paraId="67C3445D" w14:textId="77777777" w:rsidR="008A7B70" w:rsidRDefault="008A7B70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8A7B70"/>
    <w:rsid w:val="008E0980"/>
    <w:rsid w:val="0090329E"/>
    <w:rsid w:val="0094762F"/>
    <w:rsid w:val="009B7357"/>
    <w:rsid w:val="00A303FE"/>
    <w:rsid w:val="00A41FA9"/>
    <w:rsid w:val="00A93088"/>
    <w:rsid w:val="00AA411B"/>
    <w:rsid w:val="00C22B87"/>
    <w:rsid w:val="00C53591"/>
    <w:rsid w:val="00CB29C1"/>
    <w:rsid w:val="00CE2799"/>
    <w:rsid w:val="00D537A6"/>
    <w:rsid w:val="00D836CC"/>
    <w:rsid w:val="00D848ED"/>
    <w:rsid w:val="00DD24E1"/>
    <w:rsid w:val="00E10E94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2020-10-15T10:45:00Z</cp:lastPrinted>
  <dcterms:created xsi:type="dcterms:W3CDTF">2021-05-17T07:49:00Z</dcterms:created>
  <dcterms:modified xsi:type="dcterms:W3CDTF">2021-05-17T07:57:00Z</dcterms:modified>
</cp:coreProperties>
</file>