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318" w:rsidRPr="00A54DC9" w:rsidRDefault="00B16318" w:rsidP="00B1631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>
        <w:rPr>
          <w:rFonts w:ascii="Arial Narrow" w:eastAsia="Arial" w:hAnsi="Arial Narrow" w:cs="Arial"/>
        </w:rPr>
        <w:t xml:space="preserve"> 08.01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2021</w:t>
      </w:r>
      <w:r w:rsidRPr="00A54DC9">
        <w:rPr>
          <w:rFonts w:ascii="Arial Narrow" w:eastAsia="Arial" w:hAnsi="Arial Narrow" w:cs="Arial"/>
        </w:rPr>
        <w:t xml:space="preserve"> r.</w:t>
      </w:r>
    </w:p>
    <w:p w:rsidR="00B16318" w:rsidRDefault="00B16318" w:rsidP="00B1631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B16318" w:rsidRPr="00BB6F0B" w:rsidRDefault="00B16318" w:rsidP="00B16318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RC/1/AZ/2021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Aktywne Zawodzie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B16318" w:rsidRPr="00BB6F0B" w:rsidTr="009D10FD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B16318" w:rsidRPr="00BB6F0B" w:rsidRDefault="00B16318" w:rsidP="009D10FD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B16318" w:rsidRPr="00BB6F0B" w:rsidTr="009D10F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5846D6">
              <w:rPr>
                <w:rFonts w:ascii="Arial Narrow" w:hAnsi="Arial Narrow" w:cs="Arial"/>
              </w:rPr>
              <w:t>Przedmiotem zamówienia jest wybór podmiotu</w:t>
            </w:r>
            <w:r>
              <w:rPr>
                <w:rFonts w:ascii="Arial Narrow" w:hAnsi="Arial Narrow" w:cs="Arial"/>
              </w:rPr>
              <w:t>/osoby na stanowisko animatora w projekcie Aktywne Zawodzie.</w:t>
            </w:r>
          </w:p>
        </w:tc>
        <w:bookmarkStart w:id="0" w:name="_GoBack"/>
        <w:bookmarkEnd w:id="0"/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5846D6" w:rsidRDefault="00B16318" w:rsidP="009D10FD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6168F7" w:rsidRDefault="00B16318" w:rsidP="009D10FD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7B63">
              <w:rPr>
                <w:rFonts w:ascii="Arial Narrow" w:hAnsi="Arial Narrow" w:cs="Arial"/>
              </w:rPr>
              <w:t>Forma zatrudnienia Zleceniobiorcy (trenera): umowa</w:t>
            </w:r>
            <w:r>
              <w:rPr>
                <w:rFonts w:ascii="Arial Narrow" w:hAnsi="Arial Narrow" w:cs="Arial"/>
              </w:rPr>
              <w:t xml:space="preserve"> </w:t>
            </w:r>
            <w:r w:rsidRPr="00B27B63">
              <w:rPr>
                <w:rFonts w:ascii="Arial Narrow" w:hAnsi="Arial Narrow" w:cs="Arial"/>
              </w:rPr>
              <w:t>zlecenie</w:t>
            </w:r>
            <w:r>
              <w:rPr>
                <w:rFonts w:ascii="Arial Narrow" w:hAnsi="Arial Narrow" w:cs="Arial"/>
              </w:rPr>
              <w:t xml:space="preserve">, ok. </w:t>
            </w:r>
            <w:r w:rsidR="00733B97">
              <w:rPr>
                <w:rFonts w:ascii="Arial Narrow" w:hAnsi="Arial Narrow" w:cs="Arial"/>
              </w:rPr>
              <w:t>65</w:t>
            </w:r>
            <w:r>
              <w:rPr>
                <w:rFonts w:ascii="Arial Narrow" w:hAnsi="Arial Narrow" w:cs="Arial"/>
              </w:rPr>
              <w:t xml:space="preserve"> h/miesięcznie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1.02.2021 – 31.10.2022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011780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11780">
              <w:rPr>
                <w:rFonts w:ascii="Arial Narrow" w:eastAsia="Arial" w:hAnsi="Arial Narrow" w:cs="Arial"/>
                <w:color w:val="000000" w:themeColor="text1"/>
              </w:rPr>
              <w:t xml:space="preserve">- diagnoza potrzeb mieszkańców dzielnicy Zawodzie, </w:t>
            </w:r>
          </w:p>
          <w:p w:rsidR="00B16318" w:rsidRPr="00011780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11780">
              <w:rPr>
                <w:rFonts w:ascii="Arial Narrow" w:eastAsia="Arial" w:hAnsi="Arial Narrow" w:cs="Arial"/>
                <w:color w:val="000000" w:themeColor="text1"/>
              </w:rPr>
              <w:t xml:space="preserve">- tworzenie oferty wsparcia, </w:t>
            </w:r>
          </w:p>
          <w:p w:rsidR="00B16318" w:rsidRPr="00011780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11780">
              <w:rPr>
                <w:rFonts w:ascii="Arial Narrow" w:eastAsia="Arial" w:hAnsi="Arial Narrow" w:cs="Arial"/>
                <w:color w:val="000000" w:themeColor="text1"/>
              </w:rPr>
              <w:t xml:space="preserve">- mobilizowanie mieszkańców do działania, </w:t>
            </w:r>
          </w:p>
          <w:p w:rsidR="00B16318" w:rsidRPr="006168F7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11780">
              <w:rPr>
                <w:rFonts w:ascii="Arial Narrow" w:eastAsia="Arial" w:hAnsi="Arial Narrow" w:cs="Arial"/>
                <w:color w:val="000000" w:themeColor="text1"/>
              </w:rPr>
              <w:t>- współorganizacja akcji, wydarzeń zaplanowanych w projekcie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B16318" w:rsidRPr="00BB6F0B" w:rsidRDefault="00B16318" w:rsidP="009D10FD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B16318" w:rsidRPr="00BB6F0B" w:rsidRDefault="00B16318" w:rsidP="009D10FD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B16318" w:rsidRPr="00BB6F0B" w:rsidTr="009D10FD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16318" w:rsidRPr="00BB6F0B" w:rsidRDefault="00B16318" w:rsidP="009D10F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15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01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</w:tr>
    </w:tbl>
    <w:p w:rsidR="00B16318" w:rsidRPr="002A1B0F" w:rsidRDefault="00B16318" w:rsidP="00B16318"/>
    <w:p w:rsidR="0040158D" w:rsidRPr="00B16318" w:rsidRDefault="0040158D" w:rsidP="00B16318"/>
    <w:sectPr w:rsidR="0040158D" w:rsidRPr="00B16318" w:rsidSect="0040158D">
      <w:headerReference w:type="default" r:id="rId7"/>
      <w:pgSz w:w="11906" w:h="16838"/>
      <w:pgMar w:top="2268" w:right="1417" w:bottom="1701" w:left="1417" w:header="708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A0" w:rsidRDefault="004D62A0" w:rsidP="0040158D">
      <w:pPr>
        <w:spacing w:after="0" w:line="240" w:lineRule="auto"/>
      </w:pPr>
      <w:r>
        <w:separator/>
      </w:r>
    </w:p>
  </w:endnote>
  <w:endnote w:type="continuationSeparator" w:id="0">
    <w:p w:rsidR="004D62A0" w:rsidRDefault="004D62A0" w:rsidP="0040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A0" w:rsidRDefault="004D62A0" w:rsidP="0040158D">
      <w:pPr>
        <w:spacing w:after="0" w:line="240" w:lineRule="auto"/>
      </w:pPr>
      <w:r>
        <w:separator/>
      </w:r>
    </w:p>
  </w:footnote>
  <w:footnote w:type="continuationSeparator" w:id="0">
    <w:p w:rsidR="004D62A0" w:rsidRDefault="004D62A0" w:rsidP="0040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8D" w:rsidRDefault="004015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m.sasiedzki.pod.cisiem-papier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158D" w:rsidRDefault="004015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8D"/>
    <w:rsid w:val="00052F38"/>
    <w:rsid w:val="0028387C"/>
    <w:rsid w:val="003615DD"/>
    <w:rsid w:val="0040158D"/>
    <w:rsid w:val="004D62A0"/>
    <w:rsid w:val="00733B97"/>
    <w:rsid w:val="00871EB6"/>
    <w:rsid w:val="00A61B6F"/>
    <w:rsid w:val="00B16318"/>
    <w:rsid w:val="00C256DC"/>
    <w:rsid w:val="00E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5D58B"/>
  <w15:chartTrackingRefBased/>
  <w15:docId w15:val="{E3BD6695-3B83-4118-B32D-5412E25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3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8D"/>
  </w:style>
  <w:style w:type="paragraph" w:styleId="Stopka">
    <w:name w:val="footer"/>
    <w:basedOn w:val="Normalny"/>
    <w:link w:val="StopkaZnak"/>
    <w:uiPriority w:val="99"/>
    <w:unhideWhenUsed/>
    <w:rsid w:val="0040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8D"/>
  </w:style>
  <w:style w:type="paragraph" w:styleId="Tekstdymka">
    <w:name w:val="Balloon Text"/>
    <w:basedOn w:val="Normalny"/>
    <w:link w:val="TekstdymkaZnak"/>
    <w:uiPriority w:val="99"/>
    <w:semiHidden/>
    <w:unhideWhenUsed/>
    <w:rsid w:val="00A6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B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Ania</cp:lastModifiedBy>
  <cp:revision>4</cp:revision>
  <cp:lastPrinted>2021-03-08T08:55:00Z</cp:lastPrinted>
  <dcterms:created xsi:type="dcterms:W3CDTF">2021-03-08T08:46:00Z</dcterms:created>
  <dcterms:modified xsi:type="dcterms:W3CDTF">2021-07-12T06:32:00Z</dcterms:modified>
</cp:coreProperties>
</file>