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F5C" w:rsidRDefault="00740F5C" w:rsidP="00740F5C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740F5C" w:rsidRDefault="00740F5C" w:rsidP="00740F5C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RC/1/AZ/2021</w:t>
      </w:r>
    </w:p>
    <w:p w:rsidR="00740F5C" w:rsidRDefault="00740F5C" w:rsidP="00740F5C">
      <w:pPr>
        <w:tabs>
          <w:tab w:val="left" w:pos="284"/>
        </w:tabs>
        <w:spacing w:after="0"/>
        <w:rPr>
          <w:rFonts w:ascii="Arial" w:hAnsi="Arial" w:cs="Arial"/>
        </w:rPr>
      </w:pPr>
    </w:p>
    <w:p w:rsidR="00740F5C" w:rsidRDefault="00740F5C" w:rsidP="00740F5C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740F5C" w:rsidRDefault="00740F5C" w:rsidP="00740F5C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740F5C" w:rsidRDefault="00740F5C" w:rsidP="00740F5C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740F5C" w:rsidRDefault="00740F5C" w:rsidP="00740F5C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740F5C" w:rsidRDefault="00740F5C" w:rsidP="00740F5C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:rsidR="00740F5C" w:rsidRDefault="00740F5C" w:rsidP="00740F5C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740F5C" w:rsidRDefault="00740F5C" w:rsidP="00740F5C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:rsidR="00740F5C" w:rsidRDefault="00740F5C" w:rsidP="00740F5C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:rsidR="00740F5C" w:rsidRDefault="00740F5C" w:rsidP="00740F5C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</w:p>
    <w:p w:rsidR="00740F5C" w:rsidRDefault="00740F5C" w:rsidP="00740F5C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:rsidR="00740F5C" w:rsidRDefault="00740F5C" w:rsidP="00740F5C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740F5C" w:rsidRDefault="00740F5C" w:rsidP="00740F5C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740F5C" w:rsidRDefault="00740F5C" w:rsidP="00740F5C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740F5C" w:rsidRDefault="00740F5C" w:rsidP="00740F5C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740F5C" w:rsidRDefault="00740F5C" w:rsidP="00740F5C">
      <w:pPr>
        <w:snapToGrid w:val="0"/>
        <w:spacing w:before="120" w:after="120" w:line="360" w:lineRule="auto"/>
        <w:jc w:val="both"/>
        <w:rPr>
          <w:rFonts w:ascii="Arial Narrow" w:hAnsi="Arial Narrow" w:cs="Aria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08.01.2021 nr RC/1/AZ/2021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</w:t>
      </w:r>
      <w:r w:rsidRPr="00FA1B4C">
        <w:rPr>
          <w:rFonts w:ascii="Arial Narrow" w:eastAsia="Times New Roman" w:hAnsi="Arial Narrow"/>
          <w:sz w:val="24"/>
          <w:szCs w:val="24"/>
          <w:lang w:eastAsia="pl-PL"/>
        </w:rPr>
        <w:t xml:space="preserve">na stanowisko animatora w projekcie </w:t>
      </w:r>
      <w:r w:rsidRPr="00FA1B4C">
        <w:rPr>
          <w:rFonts w:ascii="Arial Narrow" w:eastAsia="Times New Roman" w:hAnsi="Arial Narrow"/>
          <w:i/>
          <w:sz w:val="24"/>
          <w:szCs w:val="24"/>
          <w:lang w:eastAsia="pl-PL"/>
        </w:rPr>
        <w:t>Aktywne Zawodzie</w:t>
      </w:r>
      <w:r w:rsidRPr="00FA1B4C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:rsidR="00740F5C" w:rsidRDefault="00740F5C" w:rsidP="00740F5C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740F5C" w:rsidRDefault="00740F5C" w:rsidP="00740F5C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Łączna cena brutto w</w:t>
      </w:r>
      <w:r w:rsidR="0030308E">
        <w:rPr>
          <w:rFonts w:ascii="Arial Narrow" w:eastAsia="Times New Roman" w:hAnsi="Arial Narrow"/>
          <w:sz w:val="24"/>
          <w:szCs w:val="24"/>
          <w:lang w:eastAsia="pl-PL"/>
        </w:rPr>
        <w:t>y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nosi: .................zł, (słownie: .........................................................................brutto) w tym podatek VAT ……...% . </w:t>
      </w:r>
      <w:bookmarkStart w:id="0" w:name="_GoBack"/>
      <w:bookmarkEnd w:id="0"/>
    </w:p>
    <w:p w:rsidR="00740F5C" w:rsidRDefault="00740F5C" w:rsidP="00740F5C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740F5C" w:rsidRDefault="00740F5C" w:rsidP="00740F5C">
      <w:pPr>
        <w:pStyle w:val="Akapitzlist"/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</w:p>
    <w:p w:rsidR="00740F5C" w:rsidRDefault="00740F5C" w:rsidP="00740F5C">
      <w:pPr>
        <w:numPr>
          <w:ilvl w:val="0"/>
          <w:numId w:val="2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z treścią rozeznania. </w:t>
      </w:r>
    </w:p>
    <w:p w:rsidR="00740F5C" w:rsidRDefault="00740F5C" w:rsidP="00740F5C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740F5C" w:rsidRDefault="00740F5C" w:rsidP="00740F5C">
      <w:pPr>
        <w:pStyle w:val="Akapitzlist"/>
        <w:numPr>
          <w:ilvl w:val="0"/>
          <w:numId w:val="3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740F5C" w:rsidRDefault="00740F5C" w:rsidP="00740F5C">
      <w:pPr>
        <w:pStyle w:val="Akapitzlist"/>
        <w:numPr>
          <w:ilvl w:val="0"/>
          <w:numId w:val="3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usługi, </w:t>
      </w:r>
    </w:p>
    <w:p w:rsidR="00740F5C" w:rsidRDefault="00740F5C" w:rsidP="00740F5C">
      <w:pPr>
        <w:pStyle w:val="Akapitzlist"/>
        <w:numPr>
          <w:ilvl w:val="0"/>
          <w:numId w:val="3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znajduję się (znajdujemy się) w sytuacji ekonomicznej i finansowej zapewniającej wykonanie usługi.</w:t>
      </w:r>
    </w:p>
    <w:p w:rsidR="00740F5C" w:rsidRDefault="00740F5C" w:rsidP="00740F5C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740F5C" w:rsidRDefault="00740F5C" w:rsidP="00740F5C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740F5C" w:rsidRDefault="00740F5C" w:rsidP="00740F5C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740F5C" w:rsidRDefault="00740F5C" w:rsidP="00740F5C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740F5C" w:rsidRDefault="00740F5C" w:rsidP="00740F5C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740F5C" w:rsidRDefault="00740F5C" w:rsidP="00740F5C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740F5C" w:rsidRDefault="00740F5C" w:rsidP="00740F5C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740F5C" w:rsidRDefault="00740F5C" w:rsidP="00740F5C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740F5C" w:rsidRDefault="00740F5C" w:rsidP="00740F5C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740F5C" w:rsidRDefault="00740F5C" w:rsidP="00740F5C">
      <w:pPr>
        <w:spacing w:after="0" w:line="240" w:lineRule="auto"/>
        <w:ind w:left="426"/>
        <w:jc w:val="both"/>
      </w:pPr>
    </w:p>
    <w:p w:rsidR="00740F5C" w:rsidRDefault="00740F5C" w:rsidP="00740F5C"/>
    <w:p w:rsidR="00740F5C" w:rsidRPr="0069789E" w:rsidRDefault="00740F5C" w:rsidP="00740F5C"/>
    <w:p w:rsidR="0040158D" w:rsidRPr="00740F5C" w:rsidRDefault="0040158D" w:rsidP="00740F5C"/>
    <w:sectPr w:rsidR="0040158D" w:rsidRPr="00740F5C" w:rsidSect="0040158D">
      <w:headerReference w:type="default" r:id="rId7"/>
      <w:pgSz w:w="11906" w:h="16838"/>
      <w:pgMar w:top="2268" w:right="1417" w:bottom="1701" w:left="1417" w:header="708" w:footer="1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661" w:rsidRDefault="00D24661" w:rsidP="0040158D">
      <w:pPr>
        <w:spacing w:after="0" w:line="240" w:lineRule="auto"/>
      </w:pPr>
      <w:r>
        <w:separator/>
      </w:r>
    </w:p>
  </w:endnote>
  <w:endnote w:type="continuationSeparator" w:id="0">
    <w:p w:rsidR="00D24661" w:rsidRDefault="00D24661" w:rsidP="0040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661" w:rsidRDefault="00D24661" w:rsidP="0040158D">
      <w:pPr>
        <w:spacing w:after="0" w:line="240" w:lineRule="auto"/>
      </w:pPr>
      <w:r>
        <w:separator/>
      </w:r>
    </w:p>
  </w:footnote>
  <w:footnote w:type="continuationSeparator" w:id="0">
    <w:p w:rsidR="00D24661" w:rsidRDefault="00D24661" w:rsidP="0040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58D" w:rsidRDefault="004015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m.sasiedzki.pod.cisiem-papier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158D" w:rsidRDefault="004015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8D"/>
    <w:rsid w:val="0028387C"/>
    <w:rsid w:val="0030308E"/>
    <w:rsid w:val="003615DD"/>
    <w:rsid w:val="0040158D"/>
    <w:rsid w:val="00740F5C"/>
    <w:rsid w:val="00871EB6"/>
    <w:rsid w:val="00B16318"/>
    <w:rsid w:val="00D24661"/>
    <w:rsid w:val="00E1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BD6695-3B83-4118-B32D-5412E253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3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58D"/>
  </w:style>
  <w:style w:type="paragraph" w:styleId="Stopka">
    <w:name w:val="footer"/>
    <w:basedOn w:val="Normalny"/>
    <w:link w:val="StopkaZnak"/>
    <w:uiPriority w:val="99"/>
    <w:unhideWhenUsed/>
    <w:rsid w:val="0040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58D"/>
  </w:style>
  <w:style w:type="paragraph" w:styleId="Akapitzlist">
    <w:name w:val="List Paragraph"/>
    <w:basedOn w:val="Normalny"/>
    <w:uiPriority w:val="34"/>
    <w:qFormat/>
    <w:rsid w:val="00740F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3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0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Ania</cp:lastModifiedBy>
  <cp:revision>3</cp:revision>
  <cp:lastPrinted>2021-03-08T08:55:00Z</cp:lastPrinted>
  <dcterms:created xsi:type="dcterms:W3CDTF">2021-03-08T08:47:00Z</dcterms:created>
  <dcterms:modified xsi:type="dcterms:W3CDTF">2021-03-08T08:59:00Z</dcterms:modified>
</cp:coreProperties>
</file>