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21C4F585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886E74">
        <w:rPr>
          <w:rFonts w:ascii="Arial" w:hAnsi="Arial" w:cs="Arial"/>
          <w:bCs/>
          <w:i/>
        </w:rPr>
        <w:t>1</w:t>
      </w:r>
      <w:r w:rsidR="00E202E2">
        <w:rPr>
          <w:rFonts w:ascii="Arial" w:hAnsi="Arial" w:cs="Arial"/>
          <w:bCs/>
          <w:i/>
        </w:rPr>
        <w:t>5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65E8AB18" w14:textId="77777777" w:rsidR="0069789E" w:rsidRDefault="0069789E" w:rsidP="00713DBA">
      <w:pPr>
        <w:tabs>
          <w:tab w:val="left" w:pos="284"/>
        </w:tabs>
        <w:spacing w:after="0"/>
        <w:rPr>
          <w:rFonts w:ascii="Arial" w:hAnsi="Arial" w:cs="Arial"/>
        </w:rPr>
      </w:pPr>
      <w:bookmarkStart w:id="0" w:name="_GoBack"/>
      <w:bookmarkEnd w:id="0"/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FDD528D" w14:textId="3BF9F6E2" w:rsidR="00B72EE2" w:rsidRPr="00B72EE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E202E2">
        <w:rPr>
          <w:rFonts w:ascii="Arial Narrow" w:eastAsia="Times New Roman" w:hAnsi="Arial Narrow"/>
          <w:b/>
          <w:sz w:val="24"/>
          <w:szCs w:val="24"/>
          <w:lang w:eastAsia="pl-PL"/>
        </w:rPr>
        <w:t>15.11</w:t>
      </w:r>
      <w:r w:rsidR="005609D3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.2021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4D3D4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E202E2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B72EE2">
        <w:rPr>
          <w:rFonts w:ascii="Arial Narrow" w:eastAsia="Times New Roman" w:hAnsi="Arial Narrow"/>
          <w:sz w:val="24"/>
          <w:szCs w:val="24"/>
          <w:lang w:eastAsia="pl-PL"/>
        </w:rPr>
        <w:t>na kompleksową usługę</w:t>
      </w:r>
      <w:r w:rsidR="00185CFA" w:rsidRPr="00185CFA">
        <w:rPr>
          <w:rFonts w:ascii="Arial Narrow" w:hAnsi="Arial Narrow" w:cs="Arial"/>
        </w:rPr>
        <w:t xml:space="preserve"> </w:t>
      </w:r>
      <w:r w:rsidR="00185CFA" w:rsidRPr="00E003F4">
        <w:rPr>
          <w:rFonts w:ascii="Arial Narrow" w:hAnsi="Arial Narrow" w:cs="Arial"/>
          <w:sz w:val="24"/>
          <w:szCs w:val="24"/>
        </w:rPr>
        <w:t xml:space="preserve">szkolenia  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 xml:space="preserve"> „Kwalifikacja wstępna przyspieszona – przewóz rzeczy" </w:t>
      </w:r>
      <w:r w:rsidR="00185CFA" w:rsidRPr="00185CFA">
        <w:rPr>
          <w:rFonts w:ascii="Arial Narrow" w:hAnsi="Arial Narrow" w:cs="Arial"/>
          <w:sz w:val="24"/>
          <w:szCs w:val="24"/>
        </w:rPr>
        <w:t>dla 1 Uczestnika Elbląskiego Centrum Integracji Społecznej.</w:t>
      </w:r>
    </w:p>
    <w:p w14:paraId="0469654D" w14:textId="6A281C94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2BB820A2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2F07D" w14:textId="77777777" w:rsidR="004C0EBE" w:rsidRDefault="004C0EBE" w:rsidP="00D537A6">
      <w:pPr>
        <w:spacing w:after="0" w:line="240" w:lineRule="auto"/>
      </w:pPr>
      <w:r>
        <w:separator/>
      </w:r>
    </w:p>
  </w:endnote>
  <w:endnote w:type="continuationSeparator" w:id="0">
    <w:p w14:paraId="6408FF18" w14:textId="77777777" w:rsidR="004C0EBE" w:rsidRDefault="004C0EB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4D080" w14:textId="77777777" w:rsidR="004C0EBE" w:rsidRDefault="004C0EBE" w:rsidP="00D537A6">
      <w:pPr>
        <w:spacing w:after="0" w:line="240" w:lineRule="auto"/>
      </w:pPr>
      <w:r>
        <w:separator/>
      </w:r>
    </w:p>
  </w:footnote>
  <w:footnote w:type="continuationSeparator" w:id="0">
    <w:p w14:paraId="4958CFDC" w14:textId="77777777" w:rsidR="004C0EBE" w:rsidRDefault="004C0EB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85CFA"/>
    <w:rsid w:val="001B06E7"/>
    <w:rsid w:val="001F642E"/>
    <w:rsid w:val="001F7967"/>
    <w:rsid w:val="0020061A"/>
    <w:rsid w:val="002B0744"/>
    <w:rsid w:val="002F42F8"/>
    <w:rsid w:val="003A4C8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C5CB7"/>
    <w:rsid w:val="005D0A96"/>
    <w:rsid w:val="005E68D1"/>
    <w:rsid w:val="00640A27"/>
    <w:rsid w:val="00663E0D"/>
    <w:rsid w:val="0069789E"/>
    <w:rsid w:val="00713DBA"/>
    <w:rsid w:val="00741917"/>
    <w:rsid w:val="0075313A"/>
    <w:rsid w:val="007D7E18"/>
    <w:rsid w:val="00886E74"/>
    <w:rsid w:val="008A7A51"/>
    <w:rsid w:val="008F40E1"/>
    <w:rsid w:val="00943C99"/>
    <w:rsid w:val="00967199"/>
    <w:rsid w:val="00A1731E"/>
    <w:rsid w:val="00A47291"/>
    <w:rsid w:val="00A7366C"/>
    <w:rsid w:val="00AB4558"/>
    <w:rsid w:val="00AD5022"/>
    <w:rsid w:val="00AE3EF1"/>
    <w:rsid w:val="00B72EE2"/>
    <w:rsid w:val="00BA1AD1"/>
    <w:rsid w:val="00BA3B9C"/>
    <w:rsid w:val="00BD2FA2"/>
    <w:rsid w:val="00BE0B6E"/>
    <w:rsid w:val="00D537A6"/>
    <w:rsid w:val="00D815EB"/>
    <w:rsid w:val="00D848ED"/>
    <w:rsid w:val="00DC5AE1"/>
    <w:rsid w:val="00E003F4"/>
    <w:rsid w:val="00E10E94"/>
    <w:rsid w:val="00E202E2"/>
    <w:rsid w:val="00E20DA7"/>
    <w:rsid w:val="00E5039B"/>
    <w:rsid w:val="00E57143"/>
    <w:rsid w:val="00E631D1"/>
    <w:rsid w:val="00EB096D"/>
    <w:rsid w:val="00F0290A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4</cp:revision>
  <dcterms:created xsi:type="dcterms:W3CDTF">2021-11-12T12:54:00Z</dcterms:created>
  <dcterms:modified xsi:type="dcterms:W3CDTF">2021-11-15T09:33:00Z</dcterms:modified>
</cp:coreProperties>
</file>