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D60C7" w14:textId="77641C27" w:rsidR="00C7121D" w:rsidRPr="00303B3B" w:rsidRDefault="00C7121D" w:rsidP="00C7121D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03B3B">
        <w:rPr>
          <w:rFonts w:ascii="Arial" w:eastAsia="Arial" w:hAnsi="Arial" w:cs="Arial"/>
          <w:sz w:val="20"/>
          <w:szCs w:val="20"/>
        </w:rPr>
        <w:t xml:space="preserve">Elbląg, </w:t>
      </w:r>
      <w:r w:rsidR="005D1188">
        <w:rPr>
          <w:rFonts w:ascii="Arial" w:eastAsia="Arial" w:hAnsi="Arial" w:cs="Arial"/>
          <w:sz w:val="20"/>
          <w:szCs w:val="20"/>
        </w:rPr>
        <w:t>20</w:t>
      </w:r>
      <w:r w:rsidRPr="00303B3B">
        <w:rPr>
          <w:rFonts w:ascii="Arial" w:eastAsia="Arial" w:hAnsi="Arial" w:cs="Arial"/>
          <w:sz w:val="20"/>
          <w:szCs w:val="20"/>
        </w:rPr>
        <w:t>.01.</w:t>
      </w:r>
      <w:r w:rsidR="005D1188">
        <w:rPr>
          <w:rFonts w:ascii="Arial" w:eastAsia="Arial" w:hAnsi="Arial" w:cs="Arial"/>
          <w:sz w:val="20"/>
          <w:szCs w:val="20"/>
        </w:rPr>
        <w:t>20</w:t>
      </w:r>
      <w:r w:rsidRPr="00303B3B">
        <w:rPr>
          <w:rFonts w:ascii="Arial" w:eastAsia="Arial" w:hAnsi="Arial" w:cs="Arial"/>
          <w:sz w:val="20"/>
          <w:szCs w:val="20"/>
        </w:rPr>
        <w:t>2</w:t>
      </w:r>
      <w:r w:rsidR="00843857">
        <w:rPr>
          <w:rFonts w:ascii="Arial" w:eastAsia="Arial" w:hAnsi="Arial" w:cs="Arial"/>
          <w:sz w:val="20"/>
          <w:szCs w:val="20"/>
        </w:rPr>
        <w:t>2</w:t>
      </w:r>
      <w:r w:rsidRPr="00303B3B">
        <w:rPr>
          <w:rFonts w:ascii="Arial" w:eastAsia="Arial" w:hAnsi="Arial" w:cs="Arial"/>
          <w:sz w:val="20"/>
          <w:szCs w:val="20"/>
        </w:rPr>
        <w:t xml:space="preserve"> r.</w:t>
      </w:r>
    </w:p>
    <w:p w14:paraId="36C50C6F" w14:textId="004B3449" w:rsidR="00C7121D" w:rsidRPr="00303B3B" w:rsidRDefault="00C7121D" w:rsidP="00303B3B">
      <w:pPr>
        <w:keepNext/>
        <w:spacing w:before="240" w:after="60" w:line="360" w:lineRule="auto"/>
        <w:jc w:val="center"/>
        <w:rPr>
          <w:rFonts w:ascii="Arial" w:eastAsia="Arial Narrow" w:hAnsi="Arial" w:cs="Arial"/>
          <w:b/>
          <w:caps/>
          <w:sz w:val="20"/>
          <w:szCs w:val="20"/>
        </w:rPr>
      </w:pPr>
      <w:r w:rsidRPr="00303B3B">
        <w:rPr>
          <w:rFonts w:ascii="Arial" w:eastAsia="Arial Narrow" w:hAnsi="Arial" w:cs="Arial"/>
          <w:b/>
          <w:caps/>
          <w:sz w:val="20"/>
          <w:szCs w:val="20"/>
        </w:rPr>
        <w:t>ROZEZNANIE CENOWE</w:t>
      </w:r>
    </w:p>
    <w:tbl>
      <w:tblPr>
        <w:tblW w:w="9433" w:type="dxa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6144"/>
      </w:tblGrid>
      <w:tr w:rsidR="00C7121D" w:rsidRPr="00303B3B" w14:paraId="101487DE" w14:textId="77777777" w:rsidTr="005D1188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07AD40B" w14:textId="77777777" w:rsidR="00C7121D" w:rsidRPr="00303B3B" w:rsidRDefault="00C7121D" w:rsidP="00ED07AA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>Nr postępowania: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257C0B" w14:textId="4F565C01" w:rsidR="00C7121D" w:rsidRPr="00303B3B" w:rsidRDefault="005D1188" w:rsidP="00ED07AA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RC/23/ECIS3/2022</w:t>
            </w:r>
          </w:p>
        </w:tc>
      </w:tr>
      <w:tr w:rsidR="00C7121D" w:rsidRPr="00303B3B" w14:paraId="4E688C08" w14:textId="77777777" w:rsidTr="005D1188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EAD0944" w14:textId="77777777" w:rsidR="00C7121D" w:rsidRPr="00303B3B" w:rsidRDefault="00C7121D" w:rsidP="00ED07AA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>Tytuł projektu: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F4969B1" w14:textId="6441454E" w:rsidR="00C7121D" w:rsidRPr="00303B3B" w:rsidRDefault="00C7121D" w:rsidP="00ED07AA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sz w:val="20"/>
                <w:szCs w:val="20"/>
              </w:rPr>
              <w:t>Elbląskie Centrum Integracji Społecznej</w:t>
            </w:r>
            <w:r w:rsidR="00843857"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</w:p>
        </w:tc>
      </w:tr>
      <w:tr w:rsidR="00C7121D" w:rsidRPr="00303B3B" w14:paraId="2254C7F6" w14:textId="77777777" w:rsidTr="005D1188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BD0FBDB" w14:textId="77777777" w:rsidR="00C7121D" w:rsidRPr="00303B3B" w:rsidRDefault="00C7121D" w:rsidP="00ED07AA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>Realizator projektu: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5AB815" w14:textId="77777777" w:rsidR="00C7121D" w:rsidRPr="00303B3B" w:rsidRDefault="00C7121D" w:rsidP="00ED07AA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sz w:val="20"/>
                <w:szCs w:val="20"/>
              </w:rPr>
              <w:t>Elbląskie Stowarzyszenie Wspierania Inicjatyw Pozarządowych</w:t>
            </w:r>
          </w:p>
        </w:tc>
      </w:tr>
      <w:tr w:rsidR="00C7121D" w:rsidRPr="00303B3B" w14:paraId="5D1DB2B9" w14:textId="77777777" w:rsidTr="005D1188">
        <w:trPr>
          <w:trHeight w:val="1"/>
        </w:trPr>
        <w:tc>
          <w:tcPr>
            <w:tcW w:w="9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2987E30A" w14:textId="77777777" w:rsidR="00C7121D" w:rsidRPr="00303B3B" w:rsidRDefault="00C7121D" w:rsidP="00ED07AA">
            <w:pPr>
              <w:keepNext/>
              <w:spacing w:before="24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B3B">
              <w:rPr>
                <w:rFonts w:ascii="Arial" w:eastAsia="Arial Narrow" w:hAnsi="Arial" w:cs="Arial"/>
                <w:b/>
                <w:color w:val="000000"/>
                <w:sz w:val="20"/>
                <w:szCs w:val="20"/>
              </w:rPr>
              <w:t>Opis przedmiotu</w:t>
            </w:r>
          </w:p>
        </w:tc>
      </w:tr>
      <w:tr w:rsidR="00C7121D" w:rsidRPr="00303B3B" w14:paraId="55037577" w14:textId="77777777" w:rsidTr="005D1188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75E56F8" w14:textId="77777777" w:rsidR="00C7121D" w:rsidRPr="00303B3B" w:rsidRDefault="00C7121D" w:rsidP="00ED07AA">
            <w:pPr>
              <w:spacing w:before="120" w:after="120" w:line="240" w:lineRule="auto"/>
              <w:ind w:firstLine="240"/>
              <w:rPr>
                <w:rFonts w:ascii="Arial" w:hAnsi="Arial" w:cs="Arial"/>
                <w:sz w:val="20"/>
                <w:szCs w:val="20"/>
              </w:rPr>
            </w:pPr>
            <w:r w:rsidRPr="00303B3B">
              <w:rPr>
                <w:rFonts w:ascii="Arial" w:eastAsia="Arial Narrow" w:hAnsi="Arial" w:cs="Arial"/>
                <w:b/>
                <w:sz w:val="20"/>
                <w:szCs w:val="20"/>
              </w:rPr>
              <w:t>Rodzaj us</w:t>
            </w: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>ł</w:t>
            </w:r>
            <w:r w:rsidRPr="00303B3B">
              <w:rPr>
                <w:rFonts w:ascii="Arial" w:eastAsia="Arial Narrow" w:hAnsi="Arial" w:cs="Arial"/>
                <w:b/>
                <w:sz w:val="20"/>
                <w:szCs w:val="20"/>
              </w:rPr>
              <w:t>ugi: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3B5A49" w14:textId="584EDB5D" w:rsidR="00C7121D" w:rsidRPr="00303B3B" w:rsidRDefault="00C7121D" w:rsidP="00ED07AA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Przedmiotem zamówienia jest wybór podmiotu, który zrealizuje kompleksową usługę szkolenia</w:t>
            </w:r>
            <w:r w:rsidR="00194C36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1 na 1</w:t>
            </w: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„</w:t>
            </w:r>
            <w:r w:rsidR="00194C36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Podstawy wykonywania tatuażu</w:t>
            </w: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” dla </w:t>
            </w:r>
            <w:r w:rsidR="00303B3B"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Uczestni</w:t>
            </w:r>
            <w:r w:rsidR="005D1188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ka</w:t>
            </w: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Elbląskiego Centrum Integracji Społecznej.</w:t>
            </w:r>
          </w:p>
        </w:tc>
      </w:tr>
      <w:tr w:rsidR="00C7121D" w:rsidRPr="00303B3B" w14:paraId="485CEC19" w14:textId="77777777" w:rsidTr="005D1188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0BE32FF" w14:textId="77777777" w:rsidR="00C7121D" w:rsidRPr="00303B3B" w:rsidRDefault="00C7121D" w:rsidP="00ED07AA">
            <w:pPr>
              <w:spacing w:before="120" w:after="0" w:line="240" w:lineRule="auto"/>
              <w:ind w:firstLine="240"/>
              <w:rPr>
                <w:rFonts w:ascii="Arial" w:hAnsi="Arial" w:cs="Arial"/>
                <w:b/>
                <w:sz w:val="20"/>
                <w:szCs w:val="20"/>
              </w:rPr>
            </w:pPr>
            <w:r w:rsidRPr="00303B3B">
              <w:rPr>
                <w:rFonts w:ascii="Arial" w:eastAsia="Arial Narrow" w:hAnsi="Arial" w:cs="Arial"/>
                <w:b/>
                <w:sz w:val="20"/>
                <w:szCs w:val="20"/>
              </w:rPr>
              <w:t>Szczegó</w:t>
            </w:r>
            <w:r w:rsidRPr="00303B3B">
              <w:rPr>
                <w:rFonts w:ascii="Arial" w:hAnsi="Arial" w:cs="Arial"/>
                <w:b/>
                <w:sz w:val="20"/>
                <w:szCs w:val="20"/>
              </w:rPr>
              <w:t xml:space="preserve">łowy opis </w:t>
            </w:r>
          </w:p>
          <w:p w14:paraId="1BB70F2B" w14:textId="77777777" w:rsidR="00C7121D" w:rsidRPr="00303B3B" w:rsidRDefault="00C7121D" w:rsidP="00ED07AA">
            <w:pPr>
              <w:spacing w:after="120" w:line="240" w:lineRule="auto"/>
              <w:ind w:firstLine="240"/>
              <w:rPr>
                <w:rFonts w:ascii="Arial" w:hAnsi="Arial" w:cs="Arial"/>
                <w:sz w:val="20"/>
                <w:szCs w:val="20"/>
              </w:rPr>
            </w:pPr>
            <w:r w:rsidRPr="00303B3B">
              <w:rPr>
                <w:rFonts w:ascii="Arial" w:hAnsi="Arial" w:cs="Arial"/>
                <w:b/>
                <w:sz w:val="20"/>
                <w:szCs w:val="20"/>
              </w:rPr>
              <w:t>usługi/zadań: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CDB6BE" w14:textId="3E2C915E" w:rsidR="00C7121D" w:rsidRPr="00303B3B" w:rsidRDefault="00C7121D" w:rsidP="00ED07AA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Przeprowadzenie szkolenia teoretyczno-praktycznego </w:t>
            </w: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  <w:t xml:space="preserve">w wymiarze po </w:t>
            </w:r>
            <w:r w:rsidR="00194C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24</w:t>
            </w: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godzin</w:t>
            </w:r>
            <w:r w:rsidR="00B37F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194C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 dni po 6 godzin). Szkolenie musi się odbyć w formie 1 na 1.</w:t>
            </w:r>
          </w:p>
          <w:p w14:paraId="66E87F5C" w14:textId="77777777" w:rsidR="00C7121D" w:rsidRPr="00303B3B" w:rsidRDefault="00C7121D" w:rsidP="00ED07AA">
            <w:pPr>
              <w:spacing w:before="120" w:after="120" w:line="240" w:lineRule="auto"/>
              <w:ind w:left="281" w:hanging="28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Zakres szkolenia:</w:t>
            </w:r>
          </w:p>
          <w:p w14:paraId="1B84CFE5" w14:textId="77777777" w:rsidR="00BF2268" w:rsidRDefault="00194C36" w:rsidP="00BF2268">
            <w:pPr>
              <w:spacing w:before="120" w:after="12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Podstawy tatuowania</w:t>
            </w:r>
            <w:r w:rsidR="00C7121D" w:rsidRPr="00303B3B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Nanoszenie wzoru</w:t>
            </w:r>
          </w:p>
          <w:p w14:paraId="2D7ED483" w14:textId="7AD871FA" w:rsidR="00194C36" w:rsidRDefault="00BF2268" w:rsidP="00BF2268">
            <w:pPr>
              <w:spacing w:before="120" w:after="12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Podstawy rysunku</w:t>
            </w:r>
            <w:r w:rsidR="00C7121D" w:rsidRPr="00303B3B">
              <w:rPr>
                <w:rFonts w:ascii="Arial" w:hAnsi="Arial" w:cs="Arial"/>
                <w:sz w:val="20"/>
                <w:szCs w:val="20"/>
              </w:rPr>
              <w:br/>
            </w:r>
            <w:r w:rsidR="00194C36">
              <w:rPr>
                <w:rFonts w:ascii="Arial" w:hAnsi="Arial" w:cs="Arial"/>
                <w:sz w:val="20"/>
                <w:szCs w:val="20"/>
              </w:rPr>
              <w:t>Charakterystyka, rodzaje i działanie tuszy</w:t>
            </w:r>
            <w:r w:rsidR="00C7121D" w:rsidRPr="00303B3B">
              <w:rPr>
                <w:rFonts w:ascii="Arial" w:hAnsi="Arial" w:cs="Arial"/>
                <w:sz w:val="20"/>
                <w:szCs w:val="20"/>
              </w:rPr>
              <w:br/>
            </w:r>
            <w:r w:rsidR="00194C36">
              <w:rPr>
                <w:rFonts w:ascii="Arial" w:hAnsi="Arial" w:cs="Arial"/>
                <w:sz w:val="20"/>
                <w:szCs w:val="20"/>
              </w:rPr>
              <w:t>Obsługa maszynki do tatuażu</w:t>
            </w:r>
            <w:r w:rsidR="00C7121D" w:rsidRPr="00303B3B">
              <w:rPr>
                <w:rFonts w:ascii="Arial" w:hAnsi="Arial" w:cs="Arial"/>
                <w:sz w:val="20"/>
                <w:szCs w:val="20"/>
              </w:rPr>
              <w:br/>
            </w:r>
            <w:r w:rsidR="00194C36">
              <w:rPr>
                <w:rFonts w:ascii="Arial" w:hAnsi="Arial" w:cs="Arial"/>
                <w:sz w:val="20"/>
                <w:szCs w:val="20"/>
              </w:rPr>
              <w:t>Wykonywanie tatuaży na sztucznej skórze</w:t>
            </w:r>
            <w:r w:rsidR="00C7121D" w:rsidRPr="00303B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C5CD2D" w14:textId="5C997D81" w:rsidR="00C7121D" w:rsidRPr="00BF2268" w:rsidRDefault="00BF2268" w:rsidP="00BF2268">
            <w:pPr>
              <w:spacing w:before="120" w:after="12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Nauka tatuowania prostych linii</w:t>
            </w:r>
          </w:p>
        </w:tc>
      </w:tr>
      <w:tr w:rsidR="00C7121D" w:rsidRPr="00303B3B" w14:paraId="049E834E" w14:textId="77777777" w:rsidTr="005D1188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FDA5BA1" w14:textId="77777777" w:rsidR="00C7121D" w:rsidRPr="00303B3B" w:rsidRDefault="00C7121D" w:rsidP="00ED07AA">
            <w:pPr>
              <w:spacing w:before="240" w:after="0" w:line="240" w:lineRule="auto"/>
              <w:ind w:firstLine="24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 xml:space="preserve">Miejsce wykonania </w:t>
            </w:r>
          </w:p>
          <w:p w14:paraId="66F9F7DE" w14:textId="77777777" w:rsidR="00C7121D" w:rsidRPr="00303B3B" w:rsidRDefault="00C7121D" w:rsidP="00ED07AA">
            <w:pPr>
              <w:spacing w:after="120" w:line="240" w:lineRule="auto"/>
              <w:ind w:firstLine="240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>usługi: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A6EB53" w14:textId="719F0BCE" w:rsidR="00C7121D" w:rsidRPr="00303B3B" w:rsidRDefault="00C7121D" w:rsidP="00ED07AA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Elblą</w:t>
            </w:r>
            <w:r w:rsid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</w:t>
            </w:r>
          </w:p>
        </w:tc>
      </w:tr>
      <w:tr w:rsidR="00C7121D" w:rsidRPr="00303B3B" w14:paraId="17B56293" w14:textId="77777777" w:rsidTr="005D1188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0200AFF" w14:textId="77777777" w:rsidR="00C7121D" w:rsidRPr="00303B3B" w:rsidRDefault="00C7121D" w:rsidP="00ED07AA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>Okres realizacji usługi: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852B34C" w14:textId="49CF0620" w:rsidR="00C7121D" w:rsidRPr="00303B3B" w:rsidRDefault="00C7121D" w:rsidP="00ED07AA">
            <w:pPr>
              <w:spacing w:before="120" w:after="12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Do </w:t>
            </w:r>
            <w:r w:rsidR="00BF2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14 marca 2022</w:t>
            </w:r>
          </w:p>
        </w:tc>
      </w:tr>
      <w:tr w:rsidR="00C7121D" w:rsidRPr="00303B3B" w14:paraId="3A209315" w14:textId="77777777" w:rsidTr="005D1188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4934D8A" w14:textId="77777777" w:rsidR="00C7121D" w:rsidRPr="00303B3B" w:rsidRDefault="00C7121D" w:rsidP="00ED07AA">
            <w:pPr>
              <w:spacing w:before="120" w:after="120" w:line="240" w:lineRule="auto"/>
              <w:ind w:left="299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>Zakres usługi: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2125A16" w14:textId="77777777" w:rsidR="00C7121D" w:rsidRPr="00303B3B" w:rsidRDefault="00C7121D" w:rsidP="00C7121D">
            <w:pPr>
              <w:numPr>
                <w:ilvl w:val="0"/>
                <w:numId w:val="20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opracowanie programu i materiałów na szkolenie,</w:t>
            </w:r>
          </w:p>
          <w:p w14:paraId="5516C53F" w14:textId="77777777" w:rsidR="00C7121D" w:rsidRPr="00303B3B" w:rsidRDefault="00C7121D" w:rsidP="00C7121D">
            <w:pPr>
              <w:numPr>
                <w:ilvl w:val="0"/>
                <w:numId w:val="20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realizacja szkolenia z zastosowaniem metod powszechnie akceptowanych,</w:t>
            </w:r>
          </w:p>
          <w:p w14:paraId="6599F81F" w14:textId="77777777" w:rsidR="00C7121D" w:rsidRPr="00303B3B" w:rsidRDefault="00C7121D" w:rsidP="00C7121D">
            <w:pPr>
              <w:numPr>
                <w:ilvl w:val="0"/>
                <w:numId w:val="20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przeprowadzenie szkolenia na sprzęcie własnym firmy</w:t>
            </w:r>
          </w:p>
          <w:p w14:paraId="5ED0AF3A" w14:textId="77777777" w:rsidR="00C7121D" w:rsidRPr="00303B3B" w:rsidRDefault="00C7121D" w:rsidP="00C7121D">
            <w:pPr>
              <w:numPr>
                <w:ilvl w:val="0"/>
                <w:numId w:val="20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</w:t>
            </w: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br/>
              <w:t>w tym okresie co najmniej 1 szkolenia obejmujących przedmiot niniejszego zamówienia. </w:t>
            </w:r>
          </w:p>
          <w:p w14:paraId="06DF287A" w14:textId="4CBF44A2" w:rsidR="00303B3B" w:rsidRPr="00303B3B" w:rsidRDefault="00C7121D" w:rsidP="00303B3B">
            <w:pPr>
              <w:numPr>
                <w:ilvl w:val="0"/>
                <w:numId w:val="20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dysponuje przynajmniej 1 trenerem posiadającym uprawnienia do przeprowadzenia </w:t>
            </w:r>
            <w:r w:rsidR="00BF2268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kursy tatuażu</w:t>
            </w:r>
          </w:p>
        </w:tc>
      </w:tr>
      <w:tr w:rsidR="00C7121D" w:rsidRPr="00303B3B" w14:paraId="619AC6D3" w14:textId="77777777" w:rsidTr="005D1188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EB76067" w14:textId="77777777" w:rsidR="00C7121D" w:rsidRPr="00303B3B" w:rsidRDefault="00C7121D" w:rsidP="00ED07AA">
            <w:pPr>
              <w:spacing w:before="120" w:after="120" w:line="240" w:lineRule="auto"/>
              <w:ind w:left="441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Arial" w:hAnsi="Arial" w:cs="Arial"/>
                <w:b/>
                <w:sz w:val="20"/>
                <w:szCs w:val="20"/>
              </w:rPr>
              <w:t>Zawartość oferty: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FA05BE" w14:textId="77777777" w:rsidR="00C7121D" w:rsidRPr="00303B3B" w:rsidRDefault="00C7121D" w:rsidP="00ED07AA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303B3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Kompletna</w:t>
            </w:r>
            <w:proofErr w:type="spellEnd"/>
            <w:r w:rsidRPr="00303B3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3B3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oferta</w:t>
            </w:r>
            <w:proofErr w:type="spellEnd"/>
            <w:r w:rsidRPr="00303B3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3B3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musi</w:t>
            </w:r>
            <w:proofErr w:type="spellEnd"/>
            <w:r w:rsidRPr="00303B3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3B3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zawierać</w:t>
            </w:r>
            <w:proofErr w:type="spellEnd"/>
            <w:r w:rsidRPr="00303B3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:</w:t>
            </w:r>
          </w:p>
          <w:p w14:paraId="31BB17F3" w14:textId="77777777" w:rsidR="00C7121D" w:rsidRPr="00303B3B" w:rsidRDefault="00C7121D" w:rsidP="00C7121D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3B3B">
              <w:rPr>
                <w:rFonts w:ascii="Arial" w:eastAsia="Times New Roman" w:hAnsi="Arial" w:cs="Arial"/>
                <w:sz w:val="20"/>
                <w:szCs w:val="20"/>
              </w:rPr>
              <w:t>wypełniony Formularz Oferty, wraz z wyceną usługi</w:t>
            </w:r>
          </w:p>
          <w:p w14:paraId="71929B84" w14:textId="77777777" w:rsidR="00C7121D" w:rsidRPr="00303B3B" w:rsidRDefault="00C7121D" w:rsidP="00C7121D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3B3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dokument określający status prawny Wykonawcy (wypis z Krajowego Rejestru Sądowego lub zaświadczenie o wpisie do ewidencji działalności gospodarczej),</w:t>
            </w:r>
          </w:p>
          <w:p w14:paraId="206519C8" w14:textId="77777777" w:rsidR="00C7121D" w:rsidRPr="00303B3B" w:rsidRDefault="00C7121D" w:rsidP="00C7121D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3B3B">
              <w:rPr>
                <w:rFonts w:ascii="Arial" w:eastAsia="Times New Roman" w:hAnsi="Arial" w:cs="Arial"/>
                <w:sz w:val="20"/>
                <w:szCs w:val="20"/>
              </w:rPr>
              <w:t>ewentualne pełnomocnictwa,</w:t>
            </w:r>
          </w:p>
        </w:tc>
      </w:tr>
      <w:tr w:rsidR="00C7121D" w:rsidRPr="00381141" w14:paraId="66C360AC" w14:textId="77777777" w:rsidTr="005D1188">
        <w:trPr>
          <w:trHeight w:val="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9CA7D33" w14:textId="77777777" w:rsidR="00C7121D" w:rsidRPr="00381141" w:rsidRDefault="00C7121D" w:rsidP="00ED07AA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 w:rsidRPr="00381141">
              <w:rPr>
                <w:rFonts w:ascii="Arial" w:eastAsia="Arial" w:hAnsi="Arial" w:cs="Arial"/>
                <w:b/>
              </w:rPr>
              <w:lastRenderedPageBreak/>
              <w:t>Forma złożenia oferty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831BA43" w14:textId="745681C1" w:rsidR="00C7121D" w:rsidRPr="00303B3B" w:rsidRDefault="00C7121D" w:rsidP="00ED07AA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03B3B">
              <w:rPr>
                <w:rFonts w:ascii="Arial" w:eastAsia="Times New Roman" w:hAnsi="Arial" w:cs="Arial"/>
                <w:sz w:val="20"/>
                <w:szCs w:val="20"/>
              </w:rPr>
              <w:t>Kompletną ofertę podpisaną przez osoby upoważnione (skan) należy przesłać drogą mailową na adres: a.</w:t>
            </w:r>
            <w:r w:rsidR="00303B3B">
              <w:rPr>
                <w:rFonts w:ascii="Arial" w:eastAsia="Times New Roman" w:hAnsi="Arial" w:cs="Arial"/>
                <w:sz w:val="20"/>
                <w:szCs w:val="20"/>
              </w:rPr>
              <w:t>wojciechowska</w:t>
            </w:r>
            <w:r w:rsidRPr="00303B3B">
              <w:rPr>
                <w:rFonts w:ascii="Arial" w:eastAsia="Times New Roman" w:hAnsi="Arial" w:cs="Arial"/>
                <w:sz w:val="20"/>
                <w:szCs w:val="20"/>
              </w:rPr>
              <w:t xml:space="preserve">@eswip.pl lub złożyć osobiście bądź listownie na adres biura projektu: Stowarzyszenie ESWIP, </w:t>
            </w:r>
            <w:r w:rsidRPr="00303B3B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ul. Związku Jaszczurczego 17, 82-300 Elbląg do dnia </w:t>
            </w:r>
            <w:r w:rsidR="005D1188">
              <w:rPr>
                <w:rFonts w:ascii="Arial" w:eastAsia="Times New Roman" w:hAnsi="Arial" w:cs="Arial"/>
                <w:sz w:val="20"/>
                <w:szCs w:val="20"/>
              </w:rPr>
              <w:t xml:space="preserve">26.01.2022 r. </w:t>
            </w:r>
            <w:r w:rsidRPr="00303B3B">
              <w:rPr>
                <w:rFonts w:ascii="Arial" w:eastAsia="Times New Roman" w:hAnsi="Arial" w:cs="Arial"/>
                <w:sz w:val="20"/>
                <w:szCs w:val="20"/>
              </w:rPr>
              <w:t>do</w:t>
            </w:r>
            <w:r w:rsidR="005D1188">
              <w:rPr>
                <w:rFonts w:ascii="Arial" w:eastAsia="Times New Roman" w:hAnsi="Arial" w:cs="Arial"/>
                <w:sz w:val="20"/>
                <w:szCs w:val="20"/>
              </w:rPr>
              <w:t xml:space="preserve"> 09:00. </w:t>
            </w:r>
            <w:bookmarkStart w:id="0" w:name="_GoBack"/>
            <w:bookmarkEnd w:id="0"/>
            <w:r w:rsidRPr="00303B3B">
              <w:rPr>
                <w:rFonts w:ascii="Arial" w:eastAsia="Times New Roman" w:hAnsi="Arial" w:cs="Arial"/>
                <w:sz w:val="20"/>
                <w:szCs w:val="20"/>
              </w:rPr>
              <w:t>Liczy się data wpływu oferty do Zamawiającego.</w:t>
            </w:r>
          </w:p>
        </w:tc>
      </w:tr>
    </w:tbl>
    <w:p w14:paraId="7060997F" w14:textId="77777777" w:rsidR="00C7121D" w:rsidRPr="00381141" w:rsidRDefault="00C7121D" w:rsidP="00C7121D">
      <w:pPr>
        <w:spacing w:after="0" w:line="360" w:lineRule="auto"/>
        <w:ind w:firstLine="240"/>
        <w:rPr>
          <w:rFonts w:ascii="Arial" w:eastAsia="Arial Narrow" w:hAnsi="Arial" w:cs="Arial"/>
          <w:sz w:val="24"/>
        </w:rPr>
      </w:pPr>
    </w:p>
    <w:p w14:paraId="44ED965F" w14:textId="77777777" w:rsidR="00C7121D" w:rsidRPr="00381141" w:rsidRDefault="00C7121D" w:rsidP="00C7121D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14:paraId="69AE9074" w14:textId="77777777" w:rsidR="00C7121D" w:rsidRPr="00381141" w:rsidRDefault="00C7121D" w:rsidP="00C7121D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14:paraId="68E89917" w14:textId="77777777" w:rsidR="00C7121D" w:rsidRPr="00381141" w:rsidRDefault="00C7121D" w:rsidP="00C7121D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14:paraId="3E45F739" w14:textId="77777777" w:rsidR="00C7121D" w:rsidRPr="00381141" w:rsidRDefault="00C7121D" w:rsidP="00C7121D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14:paraId="1D2A26D1" w14:textId="77777777" w:rsidR="00C7121D" w:rsidRPr="00381141" w:rsidRDefault="00C7121D" w:rsidP="00C7121D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14:paraId="751FE2FC" w14:textId="77777777" w:rsidR="00C7121D" w:rsidRPr="00381141" w:rsidRDefault="00C7121D" w:rsidP="00C7121D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14:paraId="6353CD30" w14:textId="77777777" w:rsidR="00C7121D" w:rsidRPr="00381141" w:rsidRDefault="00C7121D" w:rsidP="00C7121D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14:paraId="20F39D28" w14:textId="77777777" w:rsidR="00C7121D" w:rsidRPr="00381141" w:rsidRDefault="00C7121D" w:rsidP="00C7121D">
      <w:pPr>
        <w:rPr>
          <w:rFonts w:ascii="Arial" w:eastAsiaTheme="minorHAnsi" w:hAnsi="Arial" w:cs="Arial"/>
          <w:sz w:val="18"/>
          <w:szCs w:val="18"/>
        </w:rPr>
      </w:pPr>
    </w:p>
    <w:p w14:paraId="3CE0BE87" w14:textId="77777777" w:rsidR="00C7121D" w:rsidRPr="00381141" w:rsidRDefault="00C7121D" w:rsidP="00C7121D">
      <w:pPr>
        <w:rPr>
          <w:rFonts w:ascii="Arial" w:hAnsi="Arial" w:cs="Arial"/>
        </w:rPr>
      </w:pPr>
    </w:p>
    <w:p w14:paraId="76B06440" w14:textId="77777777" w:rsidR="00D848ED" w:rsidRPr="00C7121D" w:rsidRDefault="00D848ED" w:rsidP="00C7121D"/>
    <w:sectPr w:rsidR="00D848ED" w:rsidRPr="00C7121D" w:rsidSect="005D1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9054A" w14:textId="77777777" w:rsidR="00E36E6E" w:rsidRDefault="00E36E6E" w:rsidP="00D537A6">
      <w:pPr>
        <w:spacing w:after="0" w:line="240" w:lineRule="auto"/>
      </w:pPr>
      <w:r>
        <w:separator/>
      </w:r>
    </w:p>
  </w:endnote>
  <w:endnote w:type="continuationSeparator" w:id="0">
    <w:p w14:paraId="74B7A297" w14:textId="77777777" w:rsidR="00E36E6E" w:rsidRDefault="00E36E6E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1AA7E" w14:textId="77777777" w:rsidR="00303B3B" w:rsidRDefault="00303B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CF475" w14:textId="77777777" w:rsidR="00303B3B" w:rsidRDefault="00303B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7A5EA" w14:textId="77777777" w:rsidR="00303B3B" w:rsidRDefault="00303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97BBE" w14:textId="77777777" w:rsidR="00E36E6E" w:rsidRDefault="00E36E6E" w:rsidP="00D537A6">
      <w:pPr>
        <w:spacing w:after="0" w:line="240" w:lineRule="auto"/>
      </w:pPr>
      <w:r>
        <w:separator/>
      </w:r>
    </w:p>
  </w:footnote>
  <w:footnote w:type="continuationSeparator" w:id="0">
    <w:p w14:paraId="4FDC6901" w14:textId="77777777" w:rsidR="00E36E6E" w:rsidRDefault="00E36E6E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615A0" w14:textId="77777777" w:rsidR="00303B3B" w:rsidRDefault="00303B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46D353C">
          <wp:simplePos x="0" y="0"/>
          <wp:positionH relativeFrom="page">
            <wp:posOffset>27305</wp:posOffset>
          </wp:positionH>
          <wp:positionV relativeFrom="page">
            <wp:posOffset>95250</wp:posOffset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DEA44" w14:textId="77777777" w:rsidR="00303B3B" w:rsidRDefault="00303B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5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16"/>
  </w:num>
  <w:num w:numId="10">
    <w:abstractNumId w:val="11"/>
  </w:num>
  <w:num w:numId="11">
    <w:abstractNumId w:val="18"/>
  </w:num>
  <w:num w:numId="12">
    <w:abstractNumId w:val="19"/>
  </w:num>
  <w:num w:numId="13">
    <w:abstractNumId w:val="12"/>
  </w:num>
  <w:num w:numId="14">
    <w:abstractNumId w:val="7"/>
  </w:num>
  <w:num w:numId="15">
    <w:abstractNumId w:val="9"/>
  </w:num>
  <w:num w:numId="16">
    <w:abstractNumId w:val="20"/>
  </w:num>
  <w:num w:numId="17">
    <w:abstractNumId w:val="17"/>
  </w:num>
  <w:num w:numId="18">
    <w:abstractNumId w:val="2"/>
  </w:num>
  <w:num w:numId="19">
    <w:abstractNumId w:val="4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71366"/>
    <w:rsid w:val="000D5866"/>
    <w:rsid w:val="00194C36"/>
    <w:rsid w:val="002F42F8"/>
    <w:rsid w:val="00303B3B"/>
    <w:rsid w:val="00494A06"/>
    <w:rsid w:val="004E1954"/>
    <w:rsid w:val="00585C61"/>
    <w:rsid w:val="005D1188"/>
    <w:rsid w:val="006878C4"/>
    <w:rsid w:val="006A375C"/>
    <w:rsid w:val="007214D1"/>
    <w:rsid w:val="00741DFC"/>
    <w:rsid w:val="0074222B"/>
    <w:rsid w:val="0079773B"/>
    <w:rsid w:val="007D7E18"/>
    <w:rsid w:val="00843857"/>
    <w:rsid w:val="00B37F54"/>
    <w:rsid w:val="00BF2268"/>
    <w:rsid w:val="00C7121D"/>
    <w:rsid w:val="00D537A6"/>
    <w:rsid w:val="00D57079"/>
    <w:rsid w:val="00D848ED"/>
    <w:rsid w:val="00DC066E"/>
    <w:rsid w:val="00E10E94"/>
    <w:rsid w:val="00E36E6E"/>
    <w:rsid w:val="00F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docId w15:val="{68ED2467-89F2-42DE-8AAD-AE0ECA5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Agnieszka</cp:lastModifiedBy>
  <cp:revision>2</cp:revision>
  <dcterms:created xsi:type="dcterms:W3CDTF">2022-01-20T10:10:00Z</dcterms:created>
  <dcterms:modified xsi:type="dcterms:W3CDTF">2022-01-20T10:10:00Z</dcterms:modified>
</cp:coreProperties>
</file>