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503107">
      <w:pPr>
        <w:jc w:val="right"/>
        <w:rPr>
          <w:rFonts w:ascii="Arial Narrow" w:hAnsi="Arial Narrow" w:cs="Calibri"/>
          <w:b/>
          <w:sz w:val="24"/>
          <w:szCs w:val="24"/>
        </w:rPr>
      </w:pPr>
    </w:p>
    <w:p w:rsidR="00503107" w:rsidRDefault="001E4250" w:rsidP="00503107">
      <w:pPr>
        <w:ind w:left="426"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503107">
        <w:rPr>
          <w:rFonts w:ascii="Arial Narrow" w:hAnsi="Arial Narrow" w:cs="Calibri"/>
          <w:b/>
          <w:sz w:val="24"/>
          <w:szCs w:val="24"/>
        </w:rPr>
        <w:t>Załącznik nr 2</w:t>
      </w:r>
      <w:r w:rsidR="00503107" w:rsidRPr="00503107">
        <w:rPr>
          <w:rFonts w:ascii="Arial Narrow" w:hAnsi="Arial Narrow" w:cs="Calibri"/>
          <w:b/>
          <w:i/>
          <w:sz w:val="24"/>
          <w:szCs w:val="24"/>
        </w:rPr>
        <w:t xml:space="preserve"> </w:t>
      </w:r>
    </w:p>
    <w:p w:rsidR="001E4250" w:rsidRPr="00503107" w:rsidRDefault="001E4250" w:rsidP="00503107">
      <w:pPr>
        <w:ind w:left="426"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503107">
        <w:rPr>
          <w:rFonts w:ascii="Arial Narrow" w:eastAsia="Lucida Sans Unicode" w:hAnsi="Arial Narrow" w:cs="Calibri"/>
          <w:b/>
          <w:sz w:val="24"/>
          <w:szCs w:val="24"/>
        </w:rPr>
        <w:t>Wykaz zorganizowanych usług zrealizowanych  usług</w:t>
      </w:r>
    </w:p>
    <w:p w:rsidR="001E4250" w:rsidRPr="00503107" w:rsidRDefault="001E4250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1E4250" w:rsidRDefault="001E4250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  <w:bookmarkStart w:id="0" w:name="_GoBack"/>
      <w:bookmarkEnd w:id="0"/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  <w:r w:rsidRPr="00503107">
        <w:rPr>
          <w:rFonts w:ascii="Arial Narrow" w:eastAsia="Lucida Sans Unicode" w:hAnsi="Arial Narrow" w:cs="Calibri"/>
          <w:b/>
          <w:sz w:val="24"/>
          <w:szCs w:val="24"/>
        </w:rPr>
        <w:t>Wykaz zorganizowanych usług zrealizowanych  usług</w:t>
      </w: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P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1E4250" w:rsidRPr="00503107" w:rsidRDefault="001E4250" w:rsidP="001E4250">
      <w:pPr>
        <w:ind w:left="284"/>
        <w:jc w:val="both"/>
        <w:rPr>
          <w:sz w:val="24"/>
          <w:szCs w:val="24"/>
        </w:rPr>
      </w:pPr>
      <w:r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Oświadczam, iż  w okresie ostatnich </w:t>
      </w:r>
      <w:r w:rsidR="00503107"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36 </w:t>
      </w:r>
      <w:r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miesięcy przed upływem terminu składania ofert (a jeżeli okres prowadzenia działalności jest krótszy – w tym okresie) iż, w tym okresie zrealizowałem  min. 3 usług polegających na 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>wykonani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>u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 xml:space="preserve"> usług </w:t>
      </w:r>
      <w:r w:rsidR="00503107" w:rsidRPr="00503107">
        <w:rPr>
          <w:rFonts w:ascii="Arial Narrow" w:eastAsia="Calibri" w:hAnsi="Arial Narrow" w:cs="Arial"/>
          <w:bCs/>
          <w:sz w:val="24"/>
          <w:szCs w:val="24"/>
        </w:rPr>
        <w:t xml:space="preserve">zorganizowania edukacyjnych wycieczek 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>tożsamych z zamówieniem,</w:t>
      </w:r>
    </w:p>
    <w:p w:rsidR="001E4250" w:rsidRPr="00503107" w:rsidRDefault="001E4250" w:rsidP="001E4250">
      <w:pPr>
        <w:tabs>
          <w:tab w:val="left" w:pos="284"/>
        </w:tabs>
        <w:jc w:val="both"/>
        <w:rPr>
          <w:rFonts w:ascii="Arial Narrow" w:hAnsi="Arial Narrow" w:cs="Calibri"/>
          <w:color w:val="000000"/>
          <w:sz w:val="24"/>
          <w:szCs w:val="24"/>
          <w:shd w:val="clear" w:color="auto" w:fill="FFFF00"/>
        </w:rPr>
      </w:pPr>
    </w:p>
    <w:tbl>
      <w:tblPr>
        <w:tblW w:w="87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979"/>
        <w:gridCol w:w="3035"/>
        <w:gridCol w:w="2301"/>
      </w:tblGrid>
      <w:tr w:rsidR="001E4250" w:rsidRPr="00503107" w:rsidTr="007A2564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proofErr w:type="spellStart"/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Zamawiający (adres, telefon)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Ilość osób którym zagwarantowano usługę w ramach zamówienia</w:t>
            </w:r>
          </w:p>
        </w:tc>
      </w:tr>
      <w:tr w:rsidR="001E4250" w:rsidRPr="00503107" w:rsidTr="007A25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E4250" w:rsidRPr="00503107" w:rsidTr="007A25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E4250" w:rsidRPr="00503107" w:rsidTr="007A25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>Do powyższego wykazu dołączam referencje bądź inny dokument potwierdzający należyte wykonanie w/w usług.</w:t>
      </w: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sz w:val="24"/>
          <w:szCs w:val="24"/>
        </w:rPr>
      </w:pPr>
    </w:p>
    <w:p w:rsidR="00840C21" w:rsidRPr="0050310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503107">
        <w:rPr>
          <w:rFonts w:ascii="Arial Narrow" w:hAnsi="Arial Narrow" w:cs="Calibri"/>
          <w:sz w:val="24"/>
          <w:szCs w:val="24"/>
        </w:rPr>
        <w:tab/>
        <w:t xml:space="preserve">              …………………………………….… </w:t>
      </w: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840C21" w:rsidRPr="00503107" w:rsidRDefault="00840C21" w:rsidP="00840C2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>[pieczęć - jeśli dotyczy]</w:t>
      </w:r>
    </w:p>
    <w:p w:rsidR="00840C21" w:rsidRPr="00503107" w:rsidRDefault="00840C21" w:rsidP="00840C21">
      <w:pPr>
        <w:rPr>
          <w:sz w:val="24"/>
          <w:szCs w:val="24"/>
        </w:rPr>
      </w:pPr>
    </w:p>
    <w:p w:rsidR="004F6E22" w:rsidRPr="00503107" w:rsidRDefault="004F6E22" w:rsidP="004F6E22">
      <w:pPr>
        <w:rPr>
          <w:sz w:val="24"/>
          <w:szCs w:val="24"/>
        </w:rPr>
      </w:pPr>
    </w:p>
    <w:p w:rsidR="00723516" w:rsidRPr="00503107" w:rsidRDefault="00723516" w:rsidP="004F6E22">
      <w:pPr>
        <w:rPr>
          <w:sz w:val="24"/>
          <w:szCs w:val="24"/>
        </w:rPr>
      </w:pPr>
    </w:p>
    <w:sectPr w:rsidR="00723516" w:rsidRPr="0050310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E5" w:rsidRDefault="00B423E5" w:rsidP="00BF0A10">
      <w:r>
        <w:separator/>
      </w:r>
    </w:p>
  </w:endnote>
  <w:endnote w:type="continuationSeparator" w:id="0">
    <w:p w:rsidR="00B423E5" w:rsidRDefault="00B423E5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E5" w:rsidRDefault="00B423E5" w:rsidP="00BF0A10">
      <w:r>
        <w:separator/>
      </w:r>
    </w:p>
  </w:footnote>
  <w:footnote w:type="continuationSeparator" w:id="0">
    <w:p w:rsidR="00B423E5" w:rsidRDefault="00B423E5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12556"/>
    <w:rsid w:val="00030AA3"/>
    <w:rsid w:val="000372A2"/>
    <w:rsid w:val="00065E17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4250"/>
    <w:rsid w:val="001E6032"/>
    <w:rsid w:val="001E7D9C"/>
    <w:rsid w:val="00237BF6"/>
    <w:rsid w:val="00245C66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66177"/>
    <w:rsid w:val="004776D0"/>
    <w:rsid w:val="00484C1F"/>
    <w:rsid w:val="004918C6"/>
    <w:rsid w:val="004B5140"/>
    <w:rsid w:val="004C09FB"/>
    <w:rsid w:val="004C7F98"/>
    <w:rsid w:val="004E2E51"/>
    <w:rsid w:val="004F296E"/>
    <w:rsid w:val="004F6E22"/>
    <w:rsid w:val="00503107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702FE5"/>
    <w:rsid w:val="007040D3"/>
    <w:rsid w:val="0070735D"/>
    <w:rsid w:val="00712959"/>
    <w:rsid w:val="007149F3"/>
    <w:rsid w:val="00723516"/>
    <w:rsid w:val="00743BD9"/>
    <w:rsid w:val="00751A8E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40C21"/>
    <w:rsid w:val="00894892"/>
    <w:rsid w:val="008B7AB9"/>
    <w:rsid w:val="008C5946"/>
    <w:rsid w:val="00914C81"/>
    <w:rsid w:val="0093763E"/>
    <w:rsid w:val="009604C0"/>
    <w:rsid w:val="0096297C"/>
    <w:rsid w:val="009942A2"/>
    <w:rsid w:val="00A04AC8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23E5"/>
    <w:rsid w:val="00B461DF"/>
    <w:rsid w:val="00B52452"/>
    <w:rsid w:val="00BA7073"/>
    <w:rsid w:val="00BD244D"/>
    <w:rsid w:val="00BD3E3E"/>
    <w:rsid w:val="00BF0A10"/>
    <w:rsid w:val="00BF14AC"/>
    <w:rsid w:val="00C160B6"/>
    <w:rsid w:val="00C2373E"/>
    <w:rsid w:val="00C324C6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D9C3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2022-04-29T10:25:00Z</dcterms:created>
  <dcterms:modified xsi:type="dcterms:W3CDTF">2022-04-29T10:30:00Z</dcterms:modified>
</cp:coreProperties>
</file>