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C610" w14:textId="77777777" w:rsidR="008D35DB" w:rsidRPr="008D35DB" w:rsidRDefault="008D35DB" w:rsidP="00DE6067">
      <w:pPr>
        <w:shd w:val="clear" w:color="auto" w:fill="FFC000"/>
        <w:suppressAutoHyphens/>
        <w:autoSpaceDN w:val="0"/>
        <w:spacing w:line="276" w:lineRule="auto"/>
        <w:jc w:val="center"/>
        <w:textAlignment w:val="baseline"/>
        <w:rPr>
          <w:rFonts w:ascii="Montserrat Light" w:hAnsi="Montserrat Light" w:cs="Calibri"/>
          <w:b/>
          <w:bCs/>
          <w:color w:val="auto"/>
          <w:sz w:val="28"/>
          <w:lang w:eastAsia="ar-SA"/>
        </w:rPr>
      </w:pPr>
      <w:r w:rsidRPr="008D35DB">
        <w:rPr>
          <w:rFonts w:ascii="Montserrat Light" w:hAnsi="Montserrat Light" w:cs="Calibri"/>
          <w:b/>
          <w:bCs/>
          <w:color w:val="auto"/>
          <w:sz w:val="28"/>
          <w:lang w:eastAsia="ar-SA"/>
        </w:rPr>
        <w:t>FORMULARZ ZGŁOSZENIOWY</w:t>
      </w:r>
    </w:p>
    <w:p w14:paraId="04A91FC1" w14:textId="13838F85" w:rsidR="008D35DB" w:rsidRPr="008D35DB" w:rsidRDefault="00617095" w:rsidP="008D35DB">
      <w:pPr>
        <w:suppressAutoHyphens/>
        <w:autoSpaceDN w:val="0"/>
        <w:jc w:val="center"/>
        <w:textAlignment w:val="baseline"/>
        <w:rPr>
          <w:rFonts w:ascii="Montserrat Light" w:hAnsi="Montserrat Light"/>
          <w:color w:val="auto"/>
          <w:sz w:val="18"/>
          <w:lang w:eastAsia="ar-SA"/>
        </w:rPr>
      </w:pPr>
      <w:r>
        <w:rPr>
          <w:rFonts w:ascii="Montserrat Light" w:hAnsi="Montserrat Light" w:cs="Calibri"/>
          <w:b/>
          <w:bCs/>
          <w:color w:val="auto"/>
          <w:lang w:eastAsia="ar-SA"/>
        </w:rPr>
        <w:t>Warmińsko-Mazurska Akademia Pozarządowa</w:t>
      </w:r>
    </w:p>
    <w:tbl>
      <w:tblPr>
        <w:tblStyle w:val="Tabela-Siatka1"/>
        <w:tblW w:w="9913" w:type="dxa"/>
        <w:jc w:val="center"/>
        <w:tblLayout w:type="fixed"/>
        <w:tblLook w:val="04A0" w:firstRow="1" w:lastRow="0" w:firstColumn="1" w:lastColumn="0" w:noHBand="0" w:noVBand="1"/>
      </w:tblPr>
      <w:tblGrid>
        <w:gridCol w:w="2239"/>
        <w:gridCol w:w="1857"/>
        <w:gridCol w:w="1259"/>
        <w:gridCol w:w="4558"/>
      </w:tblGrid>
      <w:tr w:rsidR="008D35DB" w:rsidRPr="008D35DB" w14:paraId="398067E3" w14:textId="77777777" w:rsidTr="00DE6067">
        <w:trPr>
          <w:trHeight w:val="696"/>
          <w:jc w:val="center"/>
        </w:trPr>
        <w:tc>
          <w:tcPr>
            <w:tcW w:w="22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33F11F" w14:textId="77777777" w:rsidR="008D35DB" w:rsidRPr="008D35DB" w:rsidRDefault="008D35DB" w:rsidP="00DF54A4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Imię i nazwisko:</w:t>
            </w:r>
          </w:p>
        </w:tc>
        <w:tc>
          <w:tcPr>
            <w:tcW w:w="767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EE02F39" w14:textId="06BF9AD0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</w:tc>
      </w:tr>
      <w:tr w:rsidR="008D35DB" w:rsidRPr="008D35DB" w14:paraId="307F67E0" w14:textId="77777777" w:rsidTr="00617095">
        <w:trPr>
          <w:trHeight w:val="838"/>
          <w:jc w:val="center"/>
        </w:trPr>
        <w:tc>
          <w:tcPr>
            <w:tcW w:w="2239" w:type="dxa"/>
            <w:tcBorders>
              <w:left w:val="single" w:sz="12" w:space="0" w:color="auto"/>
            </w:tcBorders>
            <w:vAlign w:val="center"/>
          </w:tcPr>
          <w:p w14:paraId="0E1E4290" w14:textId="77777777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Reprezentowana organizacja:</w:t>
            </w:r>
          </w:p>
        </w:tc>
        <w:tc>
          <w:tcPr>
            <w:tcW w:w="7674" w:type="dxa"/>
            <w:gridSpan w:val="3"/>
            <w:tcBorders>
              <w:right w:val="single" w:sz="12" w:space="0" w:color="auto"/>
            </w:tcBorders>
          </w:tcPr>
          <w:p w14:paraId="3A2B76F5" w14:textId="77777777" w:rsidR="008D35DB" w:rsidRPr="008D35DB" w:rsidRDefault="008D35DB" w:rsidP="00F3103C">
            <w:pPr>
              <w:suppressAutoHyphens/>
              <w:spacing w:after="200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</w:tc>
      </w:tr>
      <w:tr w:rsidR="008D35DB" w:rsidRPr="008D35DB" w14:paraId="1C8877BA" w14:textId="77777777" w:rsidTr="00992E6B">
        <w:trPr>
          <w:trHeight w:val="951"/>
          <w:jc w:val="center"/>
        </w:trPr>
        <w:tc>
          <w:tcPr>
            <w:tcW w:w="991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4B94A2" w14:textId="690DC25E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Czy siedziba Twojej organizacji znajduje się na terenie wiejskim? (tj. obszar położony poza granicami administracyjnymi miast / obszar gmin wiejskich / część wiejska gminy miejsko-wiejskiej)</w:t>
            </w:r>
          </w:p>
          <w:p w14:paraId="209202F7" w14:textId="77777777" w:rsidR="008D35DB" w:rsidRPr="008D35DB" w:rsidRDefault="008D35DB" w:rsidP="008D35DB">
            <w:pPr>
              <w:suppressAutoHyphens/>
              <w:spacing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sym w:font="Wingdings" w:char="F0A8"/>
            </w: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 xml:space="preserve"> TAK                    </w:t>
            </w: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sym w:font="Wingdings" w:char="F0A8"/>
            </w: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 xml:space="preserve"> NIE</w:t>
            </w:r>
          </w:p>
        </w:tc>
      </w:tr>
      <w:tr w:rsidR="008D35DB" w:rsidRPr="008D35DB" w14:paraId="14017E69" w14:textId="77777777" w:rsidTr="00617095">
        <w:trPr>
          <w:trHeight w:val="708"/>
          <w:jc w:val="center"/>
        </w:trPr>
        <w:tc>
          <w:tcPr>
            <w:tcW w:w="4096" w:type="dxa"/>
            <w:gridSpan w:val="2"/>
            <w:tcBorders>
              <w:left w:val="single" w:sz="12" w:space="0" w:color="auto"/>
            </w:tcBorders>
            <w:vAlign w:val="center"/>
          </w:tcPr>
          <w:p w14:paraId="7C994BCC" w14:textId="6160E783" w:rsidR="008D35DB" w:rsidRPr="008D35DB" w:rsidRDefault="00992E6B" w:rsidP="00DF54A4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Proszę podaj numer telefonu,</w:t>
            </w:r>
            <w:r w:rsidR="00617095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 xml:space="preserve"> </w:t>
            </w:r>
            <w:r w:rsidR="00617095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br/>
            </w:r>
            <w:r w:rsidR="008D35DB"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pod którym możemy się z Tobą skontaktować:</w:t>
            </w:r>
          </w:p>
        </w:tc>
        <w:tc>
          <w:tcPr>
            <w:tcW w:w="5817" w:type="dxa"/>
            <w:gridSpan w:val="2"/>
            <w:tcBorders>
              <w:right w:val="single" w:sz="12" w:space="0" w:color="auto"/>
            </w:tcBorders>
          </w:tcPr>
          <w:p w14:paraId="6930E657" w14:textId="799EB936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</w:tc>
      </w:tr>
      <w:tr w:rsidR="008D35DB" w:rsidRPr="008D35DB" w14:paraId="1C1855AF" w14:textId="77777777" w:rsidTr="00617095">
        <w:trPr>
          <w:trHeight w:val="699"/>
          <w:jc w:val="center"/>
        </w:trPr>
        <w:tc>
          <w:tcPr>
            <w:tcW w:w="40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5B3DB7" w14:textId="77777777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Proszę podaj swój adres e-mail:</w:t>
            </w:r>
          </w:p>
        </w:tc>
        <w:tc>
          <w:tcPr>
            <w:tcW w:w="581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E5DB5E7" w14:textId="1CBEF0F1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</w:tc>
      </w:tr>
      <w:tr w:rsidR="008D35DB" w:rsidRPr="008D35DB" w14:paraId="7A01BFB6" w14:textId="77777777" w:rsidTr="00992E6B">
        <w:trPr>
          <w:trHeight w:val="1144"/>
          <w:jc w:val="center"/>
        </w:trPr>
        <w:tc>
          <w:tcPr>
            <w:tcW w:w="99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ACE0DD" w14:textId="6C7504F2" w:rsidR="008D35DB" w:rsidRPr="00E95932" w:rsidRDefault="008D35DB" w:rsidP="00F3103C">
            <w:pPr>
              <w:pStyle w:val="Bezodstpw"/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</w:pPr>
            <w:r w:rsidRPr="00E95932"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  <w:t>Czy jesteś członkiem/członkinią ciała dialogu obywatelskiego (np.: Rady Seniorów, Rady Działalności Pożytku Publicznego, Rady ds. Osób Niepełnosprawnych, Rady Sportu)?</w:t>
            </w:r>
          </w:p>
          <w:p w14:paraId="604BB066" w14:textId="77777777" w:rsidR="00F3103C" w:rsidRPr="00E95932" w:rsidRDefault="00F3103C" w:rsidP="00F3103C">
            <w:pPr>
              <w:pStyle w:val="Bezodstpw"/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</w:pPr>
          </w:p>
          <w:p w14:paraId="163B3F8D" w14:textId="77777777" w:rsidR="008D35DB" w:rsidRPr="00E95932" w:rsidRDefault="008D35DB" w:rsidP="00F3103C">
            <w:pPr>
              <w:pStyle w:val="Bezodstpw"/>
              <w:rPr>
                <w:bCs/>
                <w:lang w:eastAsia="ar-SA"/>
              </w:rPr>
            </w:pPr>
            <w:r w:rsidRPr="00E95932">
              <w:rPr>
                <w:rFonts w:ascii="Montserrat Light" w:hAnsi="Montserrat Light"/>
                <w:bCs/>
                <w:color w:val="auto"/>
                <w:sz w:val="21"/>
                <w:szCs w:val="21"/>
                <w:lang w:eastAsia="ar-SA"/>
              </w:rPr>
              <w:t xml:space="preserve">     </w:t>
            </w:r>
            <w:r w:rsidRPr="00E95932">
              <w:rPr>
                <w:rFonts w:ascii="Montserrat Light" w:hAnsi="Montserrat Light"/>
                <w:bCs/>
                <w:color w:val="auto"/>
                <w:sz w:val="21"/>
                <w:szCs w:val="21"/>
                <w:lang w:eastAsia="ar-SA"/>
              </w:rPr>
              <w:sym w:font="Wingdings" w:char="F0A8"/>
            </w:r>
            <w:r w:rsidRPr="00E95932">
              <w:rPr>
                <w:rFonts w:ascii="Montserrat Light" w:hAnsi="Montserrat Light"/>
                <w:bCs/>
                <w:color w:val="auto"/>
                <w:sz w:val="21"/>
                <w:szCs w:val="21"/>
                <w:lang w:eastAsia="ar-SA"/>
              </w:rPr>
              <w:t xml:space="preserve"> TAK                    </w:t>
            </w:r>
            <w:r w:rsidRPr="00E95932">
              <w:rPr>
                <w:rFonts w:ascii="Montserrat Light" w:hAnsi="Montserrat Light"/>
                <w:bCs/>
                <w:color w:val="auto"/>
                <w:sz w:val="21"/>
                <w:szCs w:val="21"/>
                <w:lang w:eastAsia="ar-SA"/>
              </w:rPr>
              <w:sym w:font="Wingdings" w:char="F0A8"/>
            </w:r>
            <w:r w:rsidRPr="00E95932">
              <w:rPr>
                <w:rFonts w:ascii="Montserrat Light" w:hAnsi="Montserrat Light"/>
                <w:bCs/>
                <w:color w:val="auto"/>
                <w:sz w:val="21"/>
                <w:szCs w:val="21"/>
                <w:lang w:eastAsia="ar-SA"/>
              </w:rPr>
              <w:t xml:space="preserve"> NIE</w:t>
            </w:r>
          </w:p>
        </w:tc>
      </w:tr>
      <w:tr w:rsidR="00992E6B" w:rsidRPr="008D35DB" w14:paraId="0B974771" w14:textId="77777777" w:rsidTr="00992E6B">
        <w:trPr>
          <w:trHeight w:val="1144"/>
          <w:jc w:val="center"/>
        </w:trPr>
        <w:tc>
          <w:tcPr>
            <w:tcW w:w="99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B39FC2" w14:textId="016D71C1" w:rsidR="00992E6B" w:rsidRPr="00E95932" w:rsidRDefault="00992E6B" w:rsidP="00992E6B">
            <w:pPr>
              <w:pStyle w:val="Bezodstpw"/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</w:pPr>
            <w:r w:rsidRPr="00E95932"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  <w:t>Czy masz doświadczenie w pracy w zespole wyp</w:t>
            </w:r>
            <w:r w:rsidR="00FB7C9D"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  <w:t>racowującym polityki publiczne,</w:t>
            </w:r>
            <w:r w:rsidR="00FB7C9D"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  <w:br/>
              <w:t xml:space="preserve">np.: </w:t>
            </w:r>
            <w:r w:rsidRPr="00E95932"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  <w:t>w zespole wypracowującym strategię rozwoju gminy, roczny program współpracy?</w:t>
            </w:r>
          </w:p>
          <w:p w14:paraId="0904BFE1" w14:textId="77777777" w:rsidR="00992E6B" w:rsidRPr="00E95932" w:rsidRDefault="00992E6B" w:rsidP="00992E6B">
            <w:pPr>
              <w:pStyle w:val="Bezodstpw"/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</w:pP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 xml:space="preserve">     </w:t>
            </w:r>
          </w:p>
          <w:p w14:paraId="6C0AA9C2" w14:textId="6BCD7A76" w:rsidR="00992E6B" w:rsidRPr="00E95932" w:rsidRDefault="00992E6B" w:rsidP="00992E6B">
            <w:pPr>
              <w:pStyle w:val="Bezodstpw"/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</w:pP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 xml:space="preserve">     </w:t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sym w:font="Wingdings" w:char="F0A8"/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 xml:space="preserve"> TAK                    </w:t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sym w:font="Wingdings" w:char="F0A8"/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 xml:space="preserve"> NIE</w:t>
            </w:r>
            <w:r w:rsidRPr="00992E6B"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  <w:t xml:space="preserve"> </w:t>
            </w:r>
          </w:p>
          <w:p w14:paraId="1DF643E4" w14:textId="5F5B1593" w:rsidR="00992E6B" w:rsidRPr="00E95932" w:rsidRDefault="00992E6B" w:rsidP="00992E6B">
            <w:pPr>
              <w:pStyle w:val="Bezodstpw"/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</w:pPr>
          </w:p>
        </w:tc>
      </w:tr>
      <w:tr w:rsidR="008D35DB" w:rsidRPr="008D35DB" w14:paraId="77BDFE33" w14:textId="77777777" w:rsidTr="00992E6B">
        <w:trPr>
          <w:jc w:val="center"/>
        </w:trPr>
        <w:tc>
          <w:tcPr>
            <w:tcW w:w="99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2FBD1F" w14:textId="7253E793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 xml:space="preserve">Jaka jest Twoja motywacja do wzięcia udziału w </w:t>
            </w:r>
            <w:r w:rsidR="007E7E33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W</w:t>
            </w:r>
            <w:r w:rsidR="004269F8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arsztatach</w:t>
            </w: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? Opisz proszę w kilku zdaniach:</w:t>
            </w:r>
          </w:p>
          <w:p w14:paraId="627721A8" w14:textId="77777777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  <w:p w14:paraId="0F530A3E" w14:textId="77777777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  <w:p w14:paraId="7FBCA8B0" w14:textId="77777777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  <w:p w14:paraId="4A4634CF" w14:textId="77777777" w:rsidR="008D35DB" w:rsidRPr="00E95932" w:rsidRDefault="008D35DB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  <w:p w14:paraId="55FF4C90" w14:textId="77777777" w:rsidR="00DE6067" w:rsidRDefault="006B6B20" w:rsidP="006B6B20">
            <w:pPr>
              <w:tabs>
                <w:tab w:val="left" w:pos="5970"/>
              </w:tabs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  <w:r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tab/>
            </w:r>
          </w:p>
          <w:p w14:paraId="46E7924E" w14:textId="77777777" w:rsidR="006B6B20" w:rsidRDefault="006B6B20" w:rsidP="006B6B20">
            <w:pPr>
              <w:tabs>
                <w:tab w:val="left" w:pos="5970"/>
              </w:tabs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0"/>
                <w:szCs w:val="21"/>
                <w:lang w:eastAsia="ar-SA"/>
              </w:rPr>
            </w:pPr>
          </w:p>
          <w:p w14:paraId="2A263C3A" w14:textId="77777777" w:rsidR="006B6B20" w:rsidRDefault="006B6B20" w:rsidP="006B6B20">
            <w:pPr>
              <w:tabs>
                <w:tab w:val="left" w:pos="5970"/>
              </w:tabs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0"/>
                <w:szCs w:val="21"/>
                <w:lang w:eastAsia="ar-SA"/>
              </w:rPr>
            </w:pPr>
          </w:p>
          <w:p w14:paraId="3657EDCA" w14:textId="77777777" w:rsidR="006B6B20" w:rsidRDefault="006B6B20" w:rsidP="006B6B20">
            <w:pPr>
              <w:tabs>
                <w:tab w:val="left" w:pos="5970"/>
              </w:tabs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0"/>
                <w:szCs w:val="21"/>
                <w:lang w:eastAsia="ar-SA"/>
              </w:rPr>
            </w:pPr>
          </w:p>
          <w:p w14:paraId="7B228E67" w14:textId="664A2E54" w:rsidR="006B6B20" w:rsidRPr="008D35DB" w:rsidRDefault="006B6B20" w:rsidP="006B6B20">
            <w:pPr>
              <w:tabs>
                <w:tab w:val="left" w:pos="5970"/>
              </w:tabs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0"/>
                <w:szCs w:val="21"/>
                <w:lang w:eastAsia="ar-SA"/>
              </w:rPr>
            </w:pPr>
          </w:p>
        </w:tc>
      </w:tr>
      <w:tr w:rsidR="008D35DB" w:rsidRPr="008D35DB" w14:paraId="742A7AAA" w14:textId="77777777" w:rsidTr="00992E6B">
        <w:trPr>
          <w:jc w:val="center"/>
        </w:trPr>
        <w:tc>
          <w:tcPr>
            <w:tcW w:w="991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ECDE33C" w14:textId="57B3A59C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Opisz posiadane przez Ciebie kompetencje po</w:t>
            </w:r>
            <w:r w:rsidR="004269F8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w</w:t>
            </w:r>
            <w:r w:rsidR="009F0FCA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iązane tematycznie z programem W</w:t>
            </w:r>
            <w:r w:rsidR="004269F8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arsztatach</w:t>
            </w: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:</w:t>
            </w:r>
          </w:p>
          <w:p w14:paraId="4B93669D" w14:textId="77777777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  <w:p w14:paraId="70D46B80" w14:textId="77777777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  <w:p w14:paraId="312A0944" w14:textId="77777777" w:rsidR="008D35DB" w:rsidRPr="00E95932" w:rsidRDefault="008D35DB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  <w:p w14:paraId="20FA5991" w14:textId="77777777" w:rsidR="00F3103C" w:rsidRDefault="00F3103C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  <w:p w14:paraId="33BA2EFE" w14:textId="77777777" w:rsidR="00617095" w:rsidRDefault="00617095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  <w:p w14:paraId="7259A561" w14:textId="3F4ACD7E" w:rsidR="00617095" w:rsidRPr="008D35DB" w:rsidRDefault="00617095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</w:tc>
      </w:tr>
      <w:tr w:rsidR="008D35DB" w:rsidRPr="008D35DB" w14:paraId="34722F6E" w14:textId="77777777" w:rsidTr="006B6B20">
        <w:trPr>
          <w:trHeight w:val="2443"/>
          <w:jc w:val="center"/>
        </w:trPr>
        <w:tc>
          <w:tcPr>
            <w:tcW w:w="991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79842" w14:textId="77777777" w:rsidR="00D55F83" w:rsidRDefault="008D35DB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lastRenderedPageBreak/>
              <w:t xml:space="preserve">Jak planujesz wykorzystać wiedzę i umiejętności zdobyte podczas udziału w </w:t>
            </w:r>
            <w:r w:rsidR="009F0FCA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W</w:t>
            </w:r>
            <w:r w:rsidR="004269F8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arsztatach</w:t>
            </w:r>
          </w:p>
          <w:p w14:paraId="73C79895" w14:textId="77777777" w:rsidR="00617095" w:rsidRDefault="00617095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</w:p>
          <w:p w14:paraId="61525F3E" w14:textId="77777777" w:rsidR="00617095" w:rsidRDefault="00617095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</w:p>
          <w:p w14:paraId="5A6C5CFE" w14:textId="41C41D0C" w:rsidR="00617095" w:rsidRDefault="00617095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</w:p>
          <w:p w14:paraId="1B9B1CC5" w14:textId="77777777" w:rsidR="00617095" w:rsidRDefault="00617095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</w:p>
          <w:p w14:paraId="318B22D5" w14:textId="77777777" w:rsidR="00617095" w:rsidRDefault="00617095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</w:p>
          <w:p w14:paraId="4D46E955" w14:textId="0A386BC5" w:rsidR="00617095" w:rsidRPr="006B6B20" w:rsidRDefault="00617095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</w:p>
        </w:tc>
      </w:tr>
      <w:tr w:rsidR="008D35DB" w:rsidRPr="008D35DB" w14:paraId="5AC87246" w14:textId="77777777" w:rsidTr="00992E6B">
        <w:trPr>
          <w:trHeight w:val="1640"/>
          <w:jc w:val="center"/>
        </w:trPr>
        <w:tc>
          <w:tcPr>
            <w:tcW w:w="99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0BDAB6" w14:textId="2EFEE570" w:rsidR="008D35DB" w:rsidRPr="00E95932" w:rsidRDefault="008D35DB" w:rsidP="00E95932">
            <w:pPr>
              <w:pStyle w:val="Bezodstpw"/>
              <w:spacing w:line="360" w:lineRule="auto"/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</w:pPr>
            <w:r w:rsidRPr="00E95932"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  <w:t xml:space="preserve">Zaznacz jedną z poniższych grup, </w:t>
            </w:r>
            <w:r w:rsidR="00FB7C9D"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  <w:t>do której zgłaszasz swój udział (możesz zaznaczyć też kilka opcji wg preferencji np. 1, 2, 3</w:t>
            </w:r>
            <w:r w:rsidR="007E7E33"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  <w:t>,4,</w:t>
            </w:r>
            <w:r w:rsidR="003D7E03"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  <w:t xml:space="preserve"> </w:t>
            </w:r>
            <w:r w:rsidR="007E7E33"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  <w:t>5</w:t>
            </w:r>
            <w:r w:rsidR="00FB7C9D"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  <w:t>):</w:t>
            </w:r>
          </w:p>
          <w:p w14:paraId="49F49422" w14:textId="33DA0A27" w:rsidR="00F3103C" w:rsidRPr="00E95932" w:rsidRDefault="00E95932" w:rsidP="00E95932">
            <w:pPr>
              <w:pStyle w:val="Bezodstpw"/>
              <w:spacing w:line="360" w:lineRule="auto"/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</w:pPr>
            <w:r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    </w:t>
            </w:r>
            <w:r w:rsidR="00F3103C" w:rsidRPr="00E95932"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sym w:font="Wingdings" w:char="F0A8"/>
            </w:r>
            <w:r w:rsidRPr="00E95932"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 </w:t>
            </w:r>
            <w:r w:rsidR="00992E6B"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GRUPA </w:t>
            </w:r>
            <w:r w:rsidR="007E7E33"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I </w:t>
            </w:r>
            <w:r w:rsidR="007E7E33" w:rsidRPr="007E7E33">
              <w:rPr>
                <w:rFonts w:ascii="Montserrat Light" w:eastAsia="Calibri" w:hAnsi="Montserrat Light"/>
                <w:color w:val="auto"/>
                <w:sz w:val="21"/>
                <w:szCs w:val="21"/>
                <w:lang w:eastAsia="en-US"/>
              </w:rPr>
              <w:t>(1</w:t>
            </w:r>
            <w:r w:rsidR="007E7E33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>6-19 sierpnia 2022</w:t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>)</w:t>
            </w:r>
          </w:p>
          <w:p w14:paraId="5EA558A2" w14:textId="5D367E21" w:rsidR="007E7E33" w:rsidRDefault="00E95932" w:rsidP="007E7E33">
            <w:pPr>
              <w:pStyle w:val="Bezodstpw"/>
              <w:spacing w:line="360" w:lineRule="auto"/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</w:pPr>
            <w:r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    </w:t>
            </w:r>
            <w:r w:rsidR="00F3103C" w:rsidRPr="00E95932"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sym w:font="Wingdings" w:char="F0A8"/>
            </w:r>
            <w:r w:rsidRPr="00E95932"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 </w:t>
            </w:r>
            <w:r w:rsidR="00992E6B"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GRUPA </w:t>
            </w:r>
            <w:r w:rsidR="007E7E33"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II </w:t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>(zjazd</w:t>
            </w:r>
            <w:r w:rsidR="007E7E33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 xml:space="preserve"> nr 1</w:t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 xml:space="preserve">: </w:t>
            </w:r>
            <w:r w:rsidR="007E7E33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>7-8 września 2022, zjazd nr 2: 13-14 października 2022</w:t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>)</w:t>
            </w:r>
          </w:p>
          <w:p w14:paraId="0E91A2D7" w14:textId="6573A440" w:rsidR="003D7E03" w:rsidRDefault="003D7E03" w:rsidP="007E7E33">
            <w:pPr>
              <w:pStyle w:val="Bezodstpw"/>
              <w:spacing w:line="360" w:lineRule="auto"/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</w:pPr>
            <w:r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    </w:t>
            </w:r>
            <w:r w:rsidRPr="00E95932"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sym w:font="Wingdings" w:char="F0A8"/>
            </w:r>
            <w:r w:rsidRPr="00E95932"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 GRUPA III </w:t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>(zjazd</w:t>
            </w:r>
            <w:r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 xml:space="preserve"> nr 1</w:t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 xml:space="preserve">: </w:t>
            </w:r>
            <w:r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>4-5 października 2022, zjazd nr 2: 8-9 listopada 2022</w:t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>)</w:t>
            </w:r>
          </w:p>
          <w:p w14:paraId="458126FA" w14:textId="020B17B5" w:rsidR="007E7E33" w:rsidRDefault="007E7E33" w:rsidP="007E7E33">
            <w:pPr>
              <w:pStyle w:val="Bezodstpw"/>
              <w:spacing w:line="360" w:lineRule="auto"/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</w:pPr>
            <w:r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 xml:space="preserve">    </w:t>
            </w:r>
            <w:r w:rsidRPr="00E95932"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sym w:font="Wingdings" w:char="F0A8"/>
            </w:r>
            <w:r w:rsidRPr="00E95932"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 GRUPA IV</w:t>
            </w:r>
            <w:r w:rsidR="00E30D40"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 </w:t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>(zjazd</w:t>
            </w:r>
            <w:r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 xml:space="preserve"> nr 1</w:t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 xml:space="preserve">: </w:t>
            </w:r>
            <w:r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>21-22 października 2022, zjazd nr 2: 16-17 listopada 2022</w:t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>)</w:t>
            </w:r>
          </w:p>
          <w:p w14:paraId="1B9268BA" w14:textId="3DC114FF" w:rsidR="007E7E33" w:rsidRPr="008D35DB" w:rsidRDefault="007E7E33" w:rsidP="007E7E33">
            <w:pPr>
              <w:pStyle w:val="Bezodstpw"/>
              <w:spacing w:line="360" w:lineRule="auto"/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</w:pPr>
            <w:r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    </w:t>
            </w:r>
            <w:r w:rsidRPr="00E95932"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sym w:font="Wingdings" w:char="F0A8"/>
            </w:r>
            <w:r w:rsidRPr="00E95932"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  </w:t>
            </w:r>
            <w:r>
              <w:rPr>
                <w:rFonts w:ascii="Montserrat Light" w:eastAsia="Calibri" w:hAnsi="Montserrat Light"/>
                <w:b/>
                <w:bCs/>
                <w:color w:val="auto"/>
                <w:sz w:val="21"/>
                <w:szCs w:val="21"/>
                <w:lang w:eastAsia="en-US"/>
              </w:rPr>
              <w:t xml:space="preserve"> GRUPA V </w:t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>(zjazd</w:t>
            </w:r>
            <w:r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 xml:space="preserve"> nr 1</w:t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 xml:space="preserve">: </w:t>
            </w:r>
            <w:r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>9-10 grudnia 2022, zjazd nr 2: 20-21 stycznia 2023</w:t>
            </w:r>
            <w:r w:rsidRPr="00E95932">
              <w:rPr>
                <w:rFonts w:ascii="Montserrat Light" w:eastAsia="Calibri" w:hAnsi="Montserrat Light"/>
                <w:bCs/>
                <w:color w:val="auto"/>
                <w:sz w:val="21"/>
                <w:szCs w:val="21"/>
                <w:lang w:eastAsia="en-US"/>
              </w:rPr>
              <w:t>)</w:t>
            </w:r>
          </w:p>
        </w:tc>
      </w:tr>
      <w:tr w:rsidR="008D35DB" w:rsidRPr="008D35DB" w14:paraId="53D2FAF6" w14:textId="77777777" w:rsidTr="00992E6B">
        <w:trPr>
          <w:trHeight w:val="2381"/>
          <w:jc w:val="center"/>
        </w:trPr>
        <w:tc>
          <w:tcPr>
            <w:tcW w:w="99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394F43" w14:textId="4951F971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 xml:space="preserve">Czy posiadasz dodatkowe wymagania związane z udziałem w szkoleniach, np. związane </w:t>
            </w: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br/>
              <w:t>z dietą (wegetarianizm, alergie), ograniczoną mobilnością czy potrzebą zapewnienia opieki nad osobą zależną (w tym dzieckiem</w:t>
            </w:r>
            <w:r w:rsidR="00E95932" w:rsidRPr="00E95932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 xml:space="preserve"> do lat 7</w:t>
            </w: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) w czasie zjazdów? Jeśli tak, proszę wymień te wymagania</w:t>
            </w:r>
            <w:r w:rsidR="00992E6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,</w:t>
            </w: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 xml:space="preserve"> a my skontaktujemy się z Tobą</w:t>
            </w:r>
            <w:r w:rsidR="00992E6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.</w:t>
            </w:r>
          </w:p>
          <w:p w14:paraId="68A27EC0" w14:textId="7E604B9B" w:rsidR="008D35DB" w:rsidRDefault="008D35DB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</w:p>
          <w:p w14:paraId="4F4168F3" w14:textId="1B6424FF" w:rsidR="00617095" w:rsidRDefault="00617095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</w:p>
          <w:p w14:paraId="6BEC01A2" w14:textId="77777777" w:rsidR="00617095" w:rsidRPr="008D35DB" w:rsidRDefault="00617095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</w:p>
          <w:p w14:paraId="7731FD65" w14:textId="68DB48D4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</w:tc>
      </w:tr>
      <w:tr w:rsidR="008D35DB" w:rsidRPr="008D35DB" w14:paraId="09D8568B" w14:textId="77777777" w:rsidTr="00992E6B">
        <w:trPr>
          <w:trHeight w:val="778"/>
          <w:jc w:val="center"/>
        </w:trPr>
        <w:tc>
          <w:tcPr>
            <w:tcW w:w="991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5055941" w14:textId="24C996E2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 xml:space="preserve">Czy jesteś osobą </w:t>
            </w:r>
            <w:r w:rsidR="007E7E33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 xml:space="preserve">z </w:t>
            </w: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niepełnosprawn</w:t>
            </w:r>
            <w:r w:rsidR="007E7E33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ością</w:t>
            </w: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 xml:space="preserve"> i posiadasz ważne orzeczenie o niepełnosprawności?</w:t>
            </w:r>
          </w:p>
          <w:p w14:paraId="693DFB23" w14:textId="5E84F604" w:rsidR="008D35DB" w:rsidRPr="008D35DB" w:rsidRDefault="00D55F83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  <w:r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t xml:space="preserve">    </w:t>
            </w:r>
            <w:r w:rsidR="008D35DB" w:rsidRPr="008D35DB"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sym w:font="Wingdings" w:char="F0A8"/>
            </w:r>
            <w:r w:rsidR="008D35DB" w:rsidRPr="008D35DB"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t xml:space="preserve"> TAK                    </w:t>
            </w:r>
            <w:r w:rsidR="008D35DB" w:rsidRPr="008D35DB"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sym w:font="Wingdings" w:char="F0A8"/>
            </w:r>
            <w:r w:rsidR="008D35DB" w:rsidRPr="008D35DB"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t xml:space="preserve"> NIE</w:t>
            </w:r>
          </w:p>
        </w:tc>
      </w:tr>
      <w:tr w:rsidR="008D35DB" w:rsidRPr="008D35DB" w14:paraId="65191D6D" w14:textId="77777777" w:rsidTr="00617095">
        <w:trPr>
          <w:trHeight w:val="674"/>
          <w:jc w:val="center"/>
        </w:trPr>
        <w:tc>
          <w:tcPr>
            <w:tcW w:w="5355" w:type="dxa"/>
            <w:gridSpan w:val="3"/>
            <w:tcBorders>
              <w:left w:val="single" w:sz="12" w:space="0" w:color="auto"/>
            </w:tcBorders>
            <w:vAlign w:val="center"/>
          </w:tcPr>
          <w:p w14:paraId="4B7CCA64" w14:textId="77777777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  <w:r w:rsidRPr="008D35DB"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lastRenderedPageBreak/>
              <w:t>Proszę podaj Twój wiek (licząc ukończone lata):</w:t>
            </w:r>
          </w:p>
        </w:tc>
        <w:tc>
          <w:tcPr>
            <w:tcW w:w="4558" w:type="dxa"/>
            <w:tcBorders>
              <w:right w:val="single" w:sz="12" w:space="0" w:color="auto"/>
            </w:tcBorders>
          </w:tcPr>
          <w:p w14:paraId="34F639EE" w14:textId="382DB739" w:rsidR="008D35DB" w:rsidRPr="008D35DB" w:rsidRDefault="008D35DB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</w:p>
        </w:tc>
      </w:tr>
      <w:tr w:rsidR="00617095" w:rsidRPr="008D35DB" w14:paraId="2B5EDACB" w14:textId="77777777" w:rsidTr="00DE6067">
        <w:trPr>
          <w:trHeight w:val="674"/>
          <w:jc w:val="center"/>
        </w:trPr>
        <w:tc>
          <w:tcPr>
            <w:tcW w:w="535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D869F0" w14:textId="3A4C0731" w:rsidR="00617095" w:rsidRPr="008D35DB" w:rsidRDefault="00617095" w:rsidP="008D35DB">
            <w:pPr>
              <w:suppressAutoHyphens/>
              <w:spacing w:after="200" w:line="276" w:lineRule="auto"/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</w:pPr>
            <w:r>
              <w:rPr>
                <w:rFonts w:ascii="Montserrat Light" w:eastAsia="Calibri" w:hAnsi="Montserrat Light" w:cstheme="minorHAnsi"/>
                <w:color w:val="auto"/>
                <w:sz w:val="21"/>
                <w:szCs w:val="21"/>
                <w:lang w:eastAsia="en-US"/>
              </w:rPr>
              <w:t>Podaj swoją płeć:</w:t>
            </w:r>
          </w:p>
        </w:tc>
        <w:tc>
          <w:tcPr>
            <w:tcW w:w="4558" w:type="dxa"/>
            <w:tcBorders>
              <w:bottom w:val="single" w:sz="12" w:space="0" w:color="auto"/>
              <w:right w:val="single" w:sz="12" w:space="0" w:color="auto"/>
            </w:tcBorders>
          </w:tcPr>
          <w:p w14:paraId="01F5C54B" w14:textId="77777777" w:rsidR="00617095" w:rsidRDefault="00617095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  <w:r w:rsidRPr="008D35DB"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sym w:font="Wingdings" w:char="F0A8"/>
            </w:r>
            <w:r w:rsidRPr="008D35DB"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t>KOBIETA</w:t>
            </w:r>
            <w:r w:rsidRPr="008D35DB"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t xml:space="preserve">               </w:t>
            </w:r>
          </w:p>
          <w:p w14:paraId="08936941" w14:textId="02A4A90B" w:rsidR="00617095" w:rsidRDefault="00617095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  <w:r w:rsidRPr="008D35DB"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t xml:space="preserve"> </w:t>
            </w:r>
            <w:r w:rsidRPr="008D35DB"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sym w:font="Wingdings" w:char="F0A8"/>
            </w:r>
            <w:r w:rsidRPr="008D35DB"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t xml:space="preserve">MĘŻCZYZNA </w:t>
            </w:r>
          </w:p>
          <w:p w14:paraId="3B64F6DA" w14:textId="4FBF8D83" w:rsidR="00617095" w:rsidRPr="008D35DB" w:rsidRDefault="00617095" w:rsidP="008D35DB">
            <w:pPr>
              <w:suppressAutoHyphens/>
              <w:spacing w:after="200" w:line="276" w:lineRule="auto"/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</w:pPr>
            <w:r w:rsidRPr="008D35DB"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sym w:font="Wingdings" w:char="F0A8"/>
            </w:r>
            <w:r w:rsidRPr="008D35DB"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Montserrat Light" w:hAnsi="Montserrat Light" w:cstheme="minorHAnsi"/>
                <w:bCs/>
                <w:color w:val="auto"/>
                <w:sz w:val="21"/>
                <w:szCs w:val="21"/>
                <w:lang w:eastAsia="ar-SA"/>
              </w:rPr>
              <w:t>NIE CHCĘ PODAWAĆ PŁCI</w:t>
            </w:r>
          </w:p>
        </w:tc>
      </w:tr>
    </w:tbl>
    <w:p w14:paraId="0F8AC0C2" w14:textId="77777777" w:rsidR="008D35DB" w:rsidRPr="008D35DB" w:rsidRDefault="008D35DB" w:rsidP="008D35DB">
      <w:pPr>
        <w:suppressAutoHyphens/>
        <w:autoSpaceDN w:val="0"/>
        <w:jc w:val="both"/>
        <w:textAlignment w:val="baseline"/>
        <w:rPr>
          <w:rFonts w:ascii="Montserrat Light" w:eastAsia="Calibri" w:hAnsi="Montserrat Light"/>
          <w:color w:val="auto"/>
          <w:sz w:val="22"/>
          <w:lang w:eastAsia="en-US"/>
        </w:rPr>
      </w:pPr>
    </w:p>
    <w:p w14:paraId="13E76CB5" w14:textId="0BEDDCEE" w:rsidR="00D55F83" w:rsidRPr="00DE6067" w:rsidRDefault="00D55F83" w:rsidP="008D35DB">
      <w:pPr>
        <w:suppressAutoHyphens/>
        <w:autoSpaceDN w:val="0"/>
        <w:textAlignment w:val="baseline"/>
        <w:rPr>
          <w:rFonts w:ascii="Montserrat Light" w:eastAsia="Calibri" w:hAnsi="Montserrat Light"/>
          <w:b/>
          <w:color w:val="auto"/>
          <w:sz w:val="44"/>
          <w:lang w:eastAsia="en-US"/>
        </w:rPr>
      </w:pPr>
    </w:p>
    <w:p w14:paraId="36611C4C" w14:textId="77777777" w:rsidR="008D35DB" w:rsidRPr="008D35DB" w:rsidRDefault="008D35DB" w:rsidP="008D35DB">
      <w:pPr>
        <w:suppressAutoHyphens/>
        <w:autoSpaceDN w:val="0"/>
        <w:ind w:left="4248" w:firstLine="708"/>
        <w:jc w:val="right"/>
        <w:textAlignment w:val="baseline"/>
        <w:rPr>
          <w:rFonts w:ascii="Montserrat Light" w:eastAsia="Calibri" w:hAnsi="Montserrat Light"/>
          <w:color w:val="auto"/>
          <w:sz w:val="22"/>
          <w:szCs w:val="22"/>
          <w:lang w:eastAsia="en-US"/>
        </w:rPr>
      </w:pPr>
      <w:r w:rsidRPr="008D35DB">
        <w:rPr>
          <w:rFonts w:ascii="Montserrat Light" w:eastAsia="Calibri" w:hAnsi="Montserrat Light"/>
          <w:color w:val="auto"/>
          <w:sz w:val="22"/>
          <w:szCs w:val="22"/>
          <w:lang w:eastAsia="en-US"/>
        </w:rPr>
        <w:t>………………………………................................................................</w:t>
      </w:r>
    </w:p>
    <w:p w14:paraId="46875418" w14:textId="77777777" w:rsidR="008D35DB" w:rsidRPr="008D35DB" w:rsidRDefault="008D35DB" w:rsidP="008D35DB">
      <w:pPr>
        <w:suppressAutoHyphens/>
        <w:autoSpaceDN w:val="0"/>
        <w:jc w:val="both"/>
        <w:textAlignment w:val="baseline"/>
        <w:rPr>
          <w:rFonts w:ascii="Montserrat Light" w:eastAsia="Calibri" w:hAnsi="Montserrat Light"/>
          <w:color w:val="auto"/>
          <w:sz w:val="20"/>
          <w:lang w:eastAsia="en-US"/>
        </w:rPr>
      </w:pPr>
      <w:r w:rsidRPr="008D35DB">
        <w:rPr>
          <w:rFonts w:ascii="Montserrat Light" w:eastAsia="Calibri" w:hAnsi="Montserrat Light"/>
          <w:color w:val="auto"/>
          <w:sz w:val="20"/>
          <w:lang w:eastAsia="en-US"/>
        </w:rPr>
        <w:t xml:space="preserve">                                                                                                                  podpis zgłaszanej osoby </w:t>
      </w:r>
    </w:p>
    <w:p w14:paraId="52E881D0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03546791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57E26E3B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6A5F2187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418BB67E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1296E109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6345D789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58E4542F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6E5DACBF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48B51500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4A5D2906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3D550733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250B575B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3B7EF319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24C407EF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010B5BA3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149FBDEA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380B52B0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51B3047A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62A53566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18DDB345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2125F149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528C4070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79A7C02C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77157CBC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72EB1C24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5EA761DD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132960F1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75A46340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63B7F78A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59D6925B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452543F5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212D3C4F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4D07B0FE" w14:textId="77777777" w:rsidR="00617095" w:rsidRDefault="00617095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</w:p>
    <w:p w14:paraId="50B1F74E" w14:textId="5F6F5473" w:rsidR="008D35DB" w:rsidRPr="008D35DB" w:rsidRDefault="008D35DB" w:rsidP="008D35DB">
      <w:pPr>
        <w:suppressAutoHyphens/>
        <w:autoSpaceDN w:val="0"/>
        <w:jc w:val="center"/>
        <w:textAlignment w:val="baseline"/>
        <w:rPr>
          <w:rFonts w:ascii="Montserrat Light" w:eastAsia="Calibri" w:hAnsi="Montserrat Light"/>
          <w:b/>
          <w:color w:val="auto"/>
          <w:sz w:val="22"/>
          <w:lang w:eastAsia="en-US"/>
        </w:rPr>
      </w:pPr>
      <w:r w:rsidRPr="008D35DB">
        <w:rPr>
          <w:rFonts w:ascii="Montserrat Light" w:eastAsia="Calibri" w:hAnsi="Montserrat Light"/>
          <w:b/>
          <w:color w:val="auto"/>
          <w:sz w:val="22"/>
          <w:lang w:eastAsia="en-US"/>
        </w:rPr>
        <w:t>OŚWIADCZENIE</w:t>
      </w:r>
    </w:p>
    <w:p w14:paraId="56695C54" w14:textId="77777777" w:rsidR="008D35DB" w:rsidRPr="008D35DB" w:rsidRDefault="008D35DB" w:rsidP="008D35DB">
      <w:pPr>
        <w:suppressAutoHyphens/>
        <w:autoSpaceDN w:val="0"/>
        <w:jc w:val="both"/>
        <w:textAlignment w:val="baseline"/>
        <w:rPr>
          <w:rFonts w:ascii="Montserrat Light" w:eastAsia="Calibri" w:hAnsi="Montserrat Light"/>
          <w:color w:val="auto"/>
          <w:sz w:val="16"/>
          <w:lang w:eastAsia="en-US"/>
        </w:rPr>
      </w:pPr>
    </w:p>
    <w:p w14:paraId="2307D90F" w14:textId="77777777" w:rsidR="008D35DB" w:rsidRPr="00515A7D" w:rsidRDefault="008D35DB" w:rsidP="002B6BF2">
      <w:pPr>
        <w:pStyle w:val="Bezodstpw"/>
        <w:spacing w:line="276" w:lineRule="auto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>Oświadczam, że przyjmuję do wiadomości, iż:</w:t>
      </w:r>
    </w:p>
    <w:p w14:paraId="70969929" w14:textId="77777777" w:rsidR="00515A7D" w:rsidRDefault="008D35DB" w:rsidP="002B6BF2">
      <w:pPr>
        <w:pStyle w:val="Bezodstpw"/>
        <w:numPr>
          <w:ilvl w:val="0"/>
          <w:numId w:val="48"/>
        </w:numPr>
        <w:spacing w:line="276" w:lineRule="auto"/>
        <w:ind w:left="426" w:hanging="284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lastRenderedPageBreak/>
        <w:t>administratorem moich danych osobowych jest minister właściwy do spraw rozwoju regionalnego pełniący funkcję Instytucji Zarządzającej dla Programu Operacyjnego Wiedza Edukacja Rozwój 2014-2020, mający siedzibę przy ul. Wspólnej 2/4, 00-926 Warszawa;</w:t>
      </w:r>
    </w:p>
    <w:p w14:paraId="53D4E9C8" w14:textId="77777777" w:rsidR="00515A7D" w:rsidRDefault="008D35DB" w:rsidP="002B6BF2">
      <w:pPr>
        <w:pStyle w:val="Bezodstpw"/>
        <w:numPr>
          <w:ilvl w:val="0"/>
          <w:numId w:val="48"/>
        </w:numPr>
        <w:spacing w:line="276" w:lineRule="auto"/>
        <w:ind w:left="426" w:hanging="284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przetwarzanie moich danych osobowych jest zgodne z prawem i spełnia warunki, </w:t>
      </w: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br/>
        <w:t xml:space="preserve">o których mowa art. 6 ust. 1 lit. c oraz art. 9 ust. 2 lit. g Rozporządzenia Parlamentu Europejskiego i Rady (UE) 2016/679  – dane osobowe są niezbędne dla realizacji </w:t>
      </w:r>
      <w:r w:rsidR="00515A7D"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>PO WER</w:t>
      </w: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>;</w:t>
      </w:r>
    </w:p>
    <w:p w14:paraId="27BF5C88" w14:textId="77777777" w:rsidR="00515A7D" w:rsidRDefault="008D35DB" w:rsidP="002B6BF2">
      <w:pPr>
        <w:pStyle w:val="Bezodstpw"/>
        <w:numPr>
          <w:ilvl w:val="0"/>
          <w:numId w:val="48"/>
        </w:numPr>
        <w:spacing w:line="276" w:lineRule="auto"/>
        <w:ind w:left="426" w:hanging="284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>moje dane osobowe będą przetwarzane wyłącz</w:t>
      </w:r>
      <w:r w:rsidR="00515A7D"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>nie w celu realizacji projektu „P</w:t>
      </w:r>
      <w:r w:rsidRPr="00515A7D">
        <w:rPr>
          <w:rFonts w:ascii="Montserrat Light" w:eastAsia="Calibri" w:hAnsi="Montserrat Light" w:cs="Verdana"/>
          <w:color w:val="auto"/>
          <w:sz w:val="21"/>
          <w:szCs w:val="21"/>
          <w:lang w:eastAsia="en-US"/>
        </w:rPr>
        <w:t>ozarządowi eksperci ds. stanowienia prawa</w:t>
      </w: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>”</w:t>
      </w:r>
      <w:r w:rsidR="00515A7D"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 (POWR.02.16.00-00-0136/21), w szczególności </w:t>
      </w: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>potwierdzenia kwalifikowalności wydatków, udzielenia wsparcia, monitoringu, ewaluacji, kontroli, audytu i sprawozdawczości oraz działań informacyjno-promocyjnych w ramach PO WER;</w:t>
      </w:r>
    </w:p>
    <w:p w14:paraId="3C148971" w14:textId="65909254" w:rsidR="00515A7D" w:rsidRDefault="008D35DB" w:rsidP="002B6BF2">
      <w:pPr>
        <w:pStyle w:val="Bezodstpw"/>
        <w:numPr>
          <w:ilvl w:val="0"/>
          <w:numId w:val="48"/>
        </w:numPr>
        <w:spacing w:line="276" w:lineRule="auto"/>
        <w:ind w:left="426" w:hanging="284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mogę skontaktować się z Inspektorem Ochrony Danych wysyłając wiadomość na adres poczty elektronicznej: </w:t>
      </w:r>
      <w:r w:rsidR="00515A7D" w:rsidRPr="00992E6B">
        <w:rPr>
          <w:rFonts w:ascii="Montserrat Light" w:eastAsia="Calibri" w:hAnsi="Montserrat Light"/>
          <w:sz w:val="21"/>
          <w:szCs w:val="21"/>
          <w:lang w:eastAsia="en-US"/>
        </w:rPr>
        <w:t>iod@miir.gov.pl</w:t>
      </w: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>;</w:t>
      </w:r>
    </w:p>
    <w:p w14:paraId="76853707" w14:textId="77777777" w:rsidR="00515A7D" w:rsidRDefault="008D35DB" w:rsidP="002B6BF2">
      <w:pPr>
        <w:pStyle w:val="Bezodstpw"/>
        <w:numPr>
          <w:ilvl w:val="0"/>
          <w:numId w:val="48"/>
        </w:numPr>
        <w:spacing w:line="276" w:lineRule="auto"/>
        <w:ind w:left="426" w:hanging="284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>podanie danych jest warunkiem koniecznym otrzymania wsparcia, a odmowa ich podania jest równoznaczna z brakiem możliwości udzielenia wsparcia w ramach projektu;</w:t>
      </w:r>
    </w:p>
    <w:p w14:paraId="7163DC86" w14:textId="77777777" w:rsidR="00515A7D" w:rsidRDefault="008D35DB" w:rsidP="002B6BF2">
      <w:pPr>
        <w:pStyle w:val="Bezodstpw"/>
        <w:numPr>
          <w:ilvl w:val="0"/>
          <w:numId w:val="48"/>
        </w:numPr>
        <w:spacing w:line="276" w:lineRule="auto"/>
        <w:ind w:left="426" w:hanging="284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>mam prawo dostępu do treści swoich danych i ich sprostowania, usunięcia lub ograniczenia przetwarzania;</w:t>
      </w:r>
    </w:p>
    <w:p w14:paraId="2EAD37F2" w14:textId="686CD804" w:rsidR="00515A7D" w:rsidRDefault="008D35DB" w:rsidP="002B6BF2">
      <w:pPr>
        <w:pStyle w:val="Bezodstpw"/>
        <w:numPr>
          <w:ilvl w:val="0"/>
          <w:numId w:val="48"/>
        </w:numPr>
        <w:spacing w:line="276" w:lineRule="auto"/>
        <w:ind w:left="426" w:hanging="284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celem </w:t>
      </w:r>
      <w:r w:rsidR="00992E6B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warsztatów jest umożliwienie uczestnikom </w:t>
      </w:r>
      <w:r w:rsid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>i</w:t>
      </w: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 uczestniczkom nabycie kompetencji w zakresie legislacji i </w:t>
      </w:r>
      <w:r w:rsidR="001C6A02">
        <w:rPr>
          <w:rFonts w:ascii="Montserrat Light" w:eastAsia="Calibri" w:hAnsi="Montserrat Light"/>
          <w:color w:val="auto"/>
          <w:sz w:val="21"/>
          <w:szCs w:val="21"/>
          <w:lang w:eastAsia="en-US"/>
        </w:rPr>
        <w:t>udziału w procesach</w:t>
      </w: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 stanowienia prawa.</w:t>
      </w:r>
    </w:p>
    <w:p w14:paraId="3A38D546" w14:textId="77777777" w:rsidR="00515A7D" w:rsidRDefault="00515A7D" w:rsidP="002B6BF2">
      <w:pPr>
        <w:pStyle w:val="Bezodstpw"/>
        <w:spacing w:line="276" w:lineRule="auto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</w:p>
    <w:p w14:paraId="73675FC4" w14:textId="77777777" w:rsidR="00515A7D" w:rsidRDefault="008D35DB" w:rsidP="002B6BF2">
      <w:pPr>
        <w:pStyle w:val="Bezodstpw"/>
        <w:spacing w:line="276" w:lineRule="auto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  <w:r w:rsidRPr="00515A7D">
        <w:rPr>
          <w:rFonts w:ascii="Montserrat Light" w:eastAsia="Calibri" w:hAnsi="Montserrat Light"/>
          <w:color w:val="auto"/>
          <w:sz w:val="21"/>
          <w:szCs w:val="21"/>
          <w:lang w:eastAsia="en-US"/>
        </w:rPr>
        <w:t>Ponadto oświadczam, że:</w:t>
      </w:r>
    </w:p>
    <w:p w14:paraId="23B30CE1" w14:textId="3AD34786" w:rsidR="00DE6067" w:rsidRDefault="00DE6067" w:rsidP="002B6BF2">
      <w:pPr>
        <w:pStyle w:val="Bezodstpw"/>
        <w:numPr>
          <w:ilvl w:val="0"/>
          <w:numId w:val="49"/>
        </w:numPr>
        <w:spacing w:line="276" w:lineRule="auto"/>
        <w:ind w:left="426" w:hanging="284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  <w:r w:rsidRPr="00DE6067">
        <w:rPr>
          <w:rFonts w:ascii="Montserrat Light" w:eastAsia="Calibri" w:hAnsi="Montserrat Light"/>
          <w:color w:val="auto"/>
          <w:sz w:val="21"/>
          <w:szCs w:val="21"/>
          <w:lang w:eastAsia="en-US"/>
        </w:rPr>
        <w:t>posiada</w:t>
      </w:r>
      <w:r>
        <w:rPr>
          <w:rFonts w:ascii="Montserrat Light" w:eastAsia="Calibri" w:hAnsi="Montserrat Light"/>
          <w:color w:val="auto"/>
          <w:sz w:val="21"/>
          <w:szCs w:val="21"/>
          <w:lang w:eastAsia="en-US"/>
        </w:rPr>
        <w:t>m</w:t>
      </w:r>
      <w:r w:rsidRPr="00DE6067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 doświadczenie w zaangażowaniu w konsultacje publiczne oraz debatę publiczną dotyczącą obowiązujących aktów prawa</w:t>
      </w:r>
      <w:r>
        <w:rPr>
          <w:rFonts w:ascii="Montserrat Light" w:eastAsia="Calibri" w:hAnsi="Montserrat Light"/>
          <w:color w:val="auto"/>
          <w:sz w:val="21"/>
          <w:szCs w:val="21"/>
          <w:lang w:eastAsia="en-US"/>
        </w:rPr>
        <w:t>;</w:t>
      </w:r>
    </w:p>
    <w:p w14:paraId="030C2BBC" w14:textId="69BBA7F5" w:rsidR="00515A7D" w:rsidRPr="00B171C5" w:rsidRDefault="008D35DB" w:rsidP="002B6BF2">
      <w:pPr>
        <w:pStyle w:val="Bezodstpw"/>
        <w:numPr>
          <w:ilvl w:val="0"/>
          <w:numId w:val="49"/>
        </w:numPr>
        <w:spacing w:line="276" w:lineRule="auto"/>
        <w:ind w:left="426" w:hanging="284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  <w:r w:rsidRPr="008D35DB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nie posiadam jeszcze kompetencji z zakresu merytorycznego opisanego w programie </w:t>
      </w:r>
      <w:r w:rsidR="009F0FCA">
        <w:rPr>
          <w:rFonts w:ascii="Montserrat Light" w:eastAsia="Calibri" w:hAnsi="Montserrat Light"/>
          <w:color w:val="auto"/>
          <w:sz w:val="21"/>
          <w:szCs w:val="21"/>
          <w:lang w:eastAsia="en-US"/>
        </w:rPr>
        <w:t>W</w:t>
      </w:r>
      <w:r w:rsidR="00992E6B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arsztatów </w:t>
      </w:r>
      <w:r w:rsidRPr="008D35DB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(dostępny pod </w:t>
      </w:r>
      <w:r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adresem: </w:t>
      </w:r>
      <w:r w:rsidR="00515A7D"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>http://</w:t>
      </w:r>
      <w:r w:rsidR="007E7E33">
        <w:rPr>
          <w:rFonts w:ascii="Montserrat Light" w:eastAsia="Calibri" w:hAnsi="Montserrat Light"/>
          <w:color w:val="auto"/>
          <w:sz w:val="21"/>
          <w:szCs w:val="21"/>
          <w:lang w:eastAsia="en-US"/>
        </w:rPr>
        <w:t>www.eswip.pl</w:t>
      </w:r>
      <w:r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>);</w:t>
      </w:r>
    </w:p>
    <w:p w14:paraId="0B898F61" w14:textId="7D07A132" w:rsidR="008D35DB" w:rsidRPr="00B171C5" w:rsidRDefault="008D35DB" w:rsidP="002B6BF2">
      <w:pPr>
        <w:pStyle w:val="Bezodstpw"/>
        <w:numPr>
          <w:ilvl w:val="0"/>
          <w:numId w:val="49"/>
        </w:numPr>
        <w:spacing w:line="276" w:lineRule="auto"/>
        <w:ind w:left="426" w:hanging="284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  <w:r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zapoznałem / zapoznałam się z Regulaminem </w:t>
      </w:r>
      <w:r w:rsidR="00457857"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>rekrutacji</w:t>
      </w:r>
      <w:r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 i akceptuję jego warunki (Regulamin jest dostępny </w:t>
      </w:r>
      <w:r w:rsidR="00992E6B"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>na stronie</w:t>
      </w:r>
      <w:r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: </w:t>
      </w:r>
      <w:r w:rsidR="00992E6B"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>http://</w:t>
      </w:r>
      <w:r w:rsidR="007E7E33">
        <w:rPr>
          <w:rFonts w:ascii="Montserrat Light" w:eastAsia="Calibri" w:hAnsi="Montserrat Light"/>
          <w:color w:val="auto"/>
          <w:sz w:val="21"/>
          <w:szCs w:val="21"/>
          <w:lang w:eastAsia="en-US"/>
        </w:rPr>
        <w:t>www.eswip</w:t>
      </w:r>
      <w:r w:rsidR="00992E6B"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>.pl</w:t>
      </w:r>
      <w:r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>)</w:t>
      </w:r>
      <w:r w:rsidR="00515A7D"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>.</w:t>
      </w:r>
    </w:p>
    <w:p w14:paraId="632D02E1" w14:textId="60A79DAA" w:rsidR="00515A7D" w:rsidRDefault="00515A7D" w:rsidP="00515A7D">
      <w:pPr>
        <w:pStyle w:val="Bezodstpw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</w:p>
    <w:p w14:paraId="19586F68" w14:textId="49AB4028" w:rsidR="00515A7D" w:rsidRDefault="00515A7D" w:rsidP="00515A7D">
      <w:pPr>
        <w:pStyle w:val="Bezodstpw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</w:p>
    <w:p w14:paraId="49C92E06" w14:textId="77777777" w:rsidR="002B6BF2" w:rsidRPr="00515A7D" w:rsidRDefault="002B6BF2" w:rsidP="00515A7D">
      <w:pPr>
        <w:pStyle w:val="Bezodstpw"/>
        <w:jc w:val="both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</w:p>
    <w:p w14:paraId="16034E3D" w14:textId="28BFF1A1" w:rsidR="008D35DB" w:rsidRPr="008D35DB" w:rsidRDefault="008D35DB" w:rsidP="008D35DB">
      <w:pPr>
        <w:suppressAutoHyphens/>
        <w:autoSpaceDN w:val="0"/>
        <w:ind w:left="4248" w:firstLine="708"/>
        <w:jc w:val="right"/>
        <w:textAlignment w:val="baseline"/>
        <w:rPr>
          <w:rFonts w:ascii="Montserrat Light" w:eastAsia="Calibri" w:hAnsi="Montserrat Light"/>
          <w:color w:val="auto"/>
          <w:sz w:val="22"/>
          <w:szCs w:val="22"/>
          <w:lang w:eastAsia="en-US"/>
        </w:rPr>
      </w:pPr>
      <w:r w:rsidRPr="008D35DB">
        <w:rPr>
          <w:rFonts w:ascii="Montserrat Light" w:eastAsia="Calibri" w:hAnsi="Montserrat Light"/>
          <w:color w:val="auto"/>
          <w:sz w:val="22"/>
          <w:szCs w:val="22"/>
          <w:lang w:eastAsia="en-US"/>
        </w:rPr>
        <w:t>……………………………................................................................</w:t>
      </w:r>
    </w:p>
    <w:p w14:paraId="17DD2CBD" w14:textId="77777777" w:rsidR="008D35DB" w:rsidRPr="008D35DB" w:rsidRDefault="008D35DB" w:rsidP="008D35DB">
      <w:pPr>
        <w:suppressAutoHyphens/>
        <w:autoSpaceDN w:val="0"/>
        <w:jc w:val="both"/>
        <w:textAlignment w:val="baseline"/>
        <w:rPr>
          <w:rFonts w:ascii="Montserrat Light" w:eastAsia="Calibri" w:hAnsi="Montserrat Light"/>
          <w:color w:val="auto"/>
          <w:sz w:val="20"/>
          <w:lang w:eastAsia="en-US"/>
        </w:rPr>
      </w:pPr>
      <w:r w:rsidRPr="008D35DB">
        <w:rPr>
          <w:rFonts w:ascii="Montserrat Light" w:eastAsia="Calibri" w:hAnsi="Montserrat Light"/>
          <w:color w:val="auto"/>
          <w:sz w:val="20"/>
          <w:lang w:eastAsia="en-US"/>
        </w:rPr>
        <w:t xml:space="preserve">                                                                                                  data wypełnienia / podpis zgłaszanej osoby </w:t>
      </w:r>
    </w:p>
    <w:p w14:paraId="1B0A1971" w14:textId="77777777" w:rsidR="008D35DB" w:rsidRPr="008D35DB" w:rsidRDefault="008D35DB" w:rsidP="008D35DB">
      <w:pPr>
        <w:suppressAutoHyphens/>
        <w:autoSpaceDN w:val="0"/>
        <w:jc w:val="both"/>
        <w:textAlignment w:val="baseline"/>
        <w:rPr>
          <w:rFonts w:ascii="Montserrat Light" w:eastAsia="Calibri" w:hAnsi="Montserrat Light"/>
          <w:color w:val="auto"/>
          <w:sz w:val="18"/>
          <w:szCs w:val="22"/>
          <w:lang w:eastAsia="en-US"/>
        </w:rPr>
      </w:pPr>
    </w:p>
    <w:p w14:paraId="141F99BB" w14:textId="77777777" w:rsidR="002B6BF2" w:rsidRDefault="002B6BF2" w:rsidP="008D35DB">
      <w:pPr>
        <w:suppressAutoHyphens/>
        <w:autoSpaceDN w:val="0"/>
        <w:spacing w:line="276" w:lineRule="auto"/>
        <w:jc w:val="both"/>
        <w:textAlignment w:val="baseline"/>
        <w:rPr>
          <w:rFonts w:ascii="Montserrat Light" w:eastAsia="Calibri" w:hAnsi="Montserrat Light"/>
          <w:b/>
          <w:color w:val="auto"/>
          <w:sz w:val="21"/>
          <w:szCs w:val="21"/>
          <w:lang w:eastAsia="en-US"/>
        </w:rPr>
      </w:pPr>
    </w:p>
    <w:p w14:paraId="4C27A38F" w14:textId="77777777" w:rsidR="002B6BF2" w:rsidRDefault="002B6BF2" w:rsidP="008D35DB">
      <w:pPr>
        <w:suppressAutoHyphens/>
        <w:autoSpaceDN w:val="0"/>
        <w:spacing w:line="276" w:lineRule="auto"/>
        <w:jc w:val="both"/>
        <w:textAlignment w:val="baseline"/>
        <w:rPr>
          <w:rFonts w:ascii="Montserrat Light" w:eastAsia="Calibri" w:hAnsi="Montserrat Light"/>
          <w:b/>
          <w:color w:val="auto"/>
          <w:sz w:val="21"/>
          <w:szCs w:val="21"/>
          <w:lang w:eastAsia="en-US"/>
        </w:rPr>
      </w:pPr>
    </w:p>
    <w:p w14:paraId="6D7EC22A" w14:textId="1B594E90" w:rsidR="008D35DB" w:rsidRPr="008D35DB" w:rsidRDefault="008D35DB" w:rsidP="008D35DB">
      <w:pPr>
        <w:suppressAutoHyphens/>
        <w:autoSpaceDN w:val="0"/>
        <w:spacing w:line="276" w:lineRule="auto"/>
        <w:jc w:val="both"/>
        <w:textAlignment w:val="baseline"/>
        <w:rPr>
          <w:rFonts w:ascii="Montserrat Light" w:eastAsia="Calibri" w:hAnsi="Montserrat Light"/>
          <w:b/>
          <w:color w:val="auto"/>
          <w:sz w:val="21"/>
          <w:szCs w:val="21"/>
          <w:lang w:eastAsia="en-US"/>
        </w:rPr>
      </w:pPr>
      <w:r w:rsidRPr="008D35DB">
        <w:rPr>
          <w:rFonts w:ascii="Montserrat Light" w:eastAsia="Calibri" w:hAnsi="Montserrat Light"/>
          <w:b/>
          <w:color w:val="auto"/>
          <w:sz w:val="21"/>
          <w:szCs w:val="21"/>
          <w:lang w:eastAsia="en-US"/>
        </w:rPr>
        <w:t>UWAGA!</w:t>
      </w:r>
    </w:p>
    <w:p w14:paraId="2CB864E0" w14:textId="4075B778" w:rsidR="00041F75" w:rsidRPr="00B171C5" w:rsidRDefault="008D35DB" w:rsidP="00992E6B">
      <w:pPr>
        <w:suppressAutoHyphens/>
        <w:autoSpaceDN w:val="0"/>
        <w:spacing w:line="276" w:lineRule="auto"/>
        <w:jc w:val="both"/>
        <w:textAlignment w:val="baseline"/>
        <w:rPr>
          <w:rFonts w:ascii="Montserrat Light" w:eastAsia="Calibri" w:hAnsi="Montserrat Light"/>
          <w:color w:val="auto"/>
          <w:sz w:val="21"/>
          <w:szCs w:val="21"/>
          <w:lang w:eastAsia="en-US"/>
        </w:rPr>
      </w:pPr>
      <w:bookmarkStart w:id="0" w:name="_Hlk104886938"/>
      <w:r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Wypełniony i podpisany formularz </w:t>
      </w:r>
      <w:r w:rsidR="00EC26DC"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zgłoszeniowy </w:t>
      </w:r>
      <w:r w:rsidR="00992E6B"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oraz oświadczenie organizacji </w:t>
      </w:r>
      <w:r w:rsid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pozarządowej </w:t>
      </w:r>
      <w:r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możesz przesłać </w:t>
      </w:r>
      <w:r w:rsidR="00992E6B"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lub przynieść </w:t>
      </w:r>
      <w:r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w wersji papierowej na adres: </w:t>
      </w:r>
      <w:r w:rsidR="006B6B20">
        <w:rPr>
          <w:rFonts w:ascii="Montserrat Light" w:eastAsia="Calibri" w:hAnsi="Montserrat Light"/>
          <w:color w:val="auto"/>
          <w:sz w:val="21"/>
          <w:szCs w:val="21"/>
          <w:lang w:eastAsia="en-US"/>
        </w:rPr>
        <w:t>Stowarzyszenie ESWIP, ul. Związku Jaszczurczego 17, 82-300 Elbląg</w:t>
      </w:r>
      <w:r w:rsidR="00992E6B"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 </w:t>
      </w:r>
      <w:r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lub w wersji elektronicznej </w:t>
      </w:r>
      <w:r w:rsidR="00515A7D"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(skan) </w:t>
      </w:r>
      <w:r w:rsidRPr="00B171C5">
        <w:rPr>
          <w:rFonts w:ascii="Montserrat Light" w:eastAsia="Calibri" w:hAnsi="Montserrat Light"/>
          <w:color w:val="auto"/>
          <w:sz w:val="21"/>
          <w:szCs w:val="21"/>
          <w:lang w:eastAsia="en-US"/>
        </w:rPr>
        <w:t xml:space="preserve">na adres: </w:t>
      </w:r>
      <w:r w:rsidR="006B6B20">
        <w:rPr>
          <w:rFonts w:ascii="Montserrat Light" w:eastAsia="Calibri" w:hAnsi="Montserrat Light"/>
          <w:color w:val="auto"/>
          <w:sz w:val="21"/>
          <w:szCs w:val="21"/>
          <w:lang w:eastAsia="en-US"/>
        </w:rPr>
        <w:t>d.bielawska@eswip.pl.</w:t>
      </w:r>
      <w:bookmarkEnd w:id="0"/>
    </w:p>
    <w:sectPr w:rsidR="00041F75" w:rsidRPr="00B171C5" w:rsidSect="00F54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304" w:left="1134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8050" w14:textId="77777777" w:rsidR="00186979" w:rsidRDefault="00186979" w:rsidP="001245EF">
      <w:r>
        <w:separator/>
      </w:r>
    </w:p>
  </w:endnote>
  <w:endnote w:type="continuationSeparator" w:id="0">
    <w:p w14:paraId="4083F862" w14:textId="77777777" w:rsidR="00186979" w:rsidRDefault="00186979" w:rsidP="0012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Montserrat Light"/>
    <w:charset w:val="EE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9D38" w14:textId="77777777" w:rsidR="000F2FF6" w:rsidRDefault="000F2F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8848" w14:textId="7DB72F2C" w:rsidR="00AD61A4" w:rsidRPr="000F2FF6" w:rsidRDefault="000F2FF6" w:rsidP="000F2FF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99ACC2" wp14:editId="2B66F5F1">
          <wp:simplePos x="0" y="0"/>
          <wp:positionH relativeFrom="margin">
            <wp:align>right</wp:align>
          </wp:positionH>
          <wp:positionV relativeFrom="paragraph">
            <wp:posOffset>-373380</wp:posOffset>
          </wp:positionV>
          <wp:extent cx="6120130" cy="6292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AB1E" w14:textId="77777777" w:rsidR="000F2FF6" w:rsidRDefault="000F2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8A39" w14:textId="77777777" w:rsidR="00186979" w:rsidRDefault="00186979" w:rsidP="001245EF">
      <w:r>
        <w:separator/>
      </w:r>
    </w:p>
  </w:footnote>
  <w:footnote w:type="continuationSeparator" w:id="0">
    <w:p w14:paraId="4235A0D0" w14:textId="77777777" w:rsidR="00186979" w:rsidRDefault="00186979" w:rsidP="0012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1E4E" w14:textId="77777777" w:rsidR="000F2FF6" w:rsidRDefault="000F2F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C856" w14:textId="0A8DD04F" w:rsidR="009044A8" w:rsidRDefault="00F54893" w:rsidP="00D55721">
    <w:pPr>
      <w:pStyle w:val="Nagwek"/>
      <w:jc w:val="center"/>
    </w:pPr>
    <w:r w:rsidRPr="00F54893">
      <w:rPr>
        <w:noProof/>
      </w:rPr>
      <w:drawing>
        <wp:inline distT="0" distB="0" distL="0" distR="0" wp14:anchorId="45540A74" wp14:editId="0A7848CB">
          <wp:extent cx="4151086" cy="813137"/>
          <wp:effectExtent l="0" t="0" r="1905" b="6350"/>
          <wp:docPr id="2" name="Obraz 2" descr="C:\Users\luke\Documents\POWER\2.16 2021\FE - UE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ke\Documents\POWER\2.16 2021\FE - UE cz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8582" cy="826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858B" w14:textId="77777777" w:rsidR="000F2FF6" w:rsidRDefault="000F2F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B"/>
    <w:multiLevelType w:val="multilevel"/>
    <w:tmpl w:val="9FE4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72D34"/>
    <w:multiLevelType w:val="hybridMultilevel"/>
    <w:tmpl w:val="9354AC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4B19"/>
    <w:multiLevelType w:val="hybridMultilevel"/>
    <w:tmpl w:val="EBA84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30A69"/>
    <w:multiLevelType w:val="hybridMultilevel"/>
    <w:tmpl w:val="0C2C6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739CF"/>
    <w:multiLevelType w:val="hybridMultilevel"/>
    <w:tmpl w:val="1220B0FC"/>
    <w:lvl w:ilvl="0" w:tplc="DF78BE4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C0F27542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="Calibri" w:hint="default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103BF"/>
    <w:multiLevelType w:val="hybridMultilevel"/>
    <w:tmpl w:val="D9F2B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27C8E"/>
    <w:multiLevelType w:val="multilevel"/>
    <w:tmpl w:val="754C4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6265790"/>
    <w:multiLevelType w:val="hybridMultilevel"/>
    <w:tmpl w:val="050CF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A632B"/>
    <w:multiLevelType w:val="hybridMultilevel"/>
    <w:tmpl w:val="7AE058FE"/>
    <w:lvl w:ilvl="0" w:tplc="85522874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34B85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93787"/>
    <w:multiLevelType w:val="hybridMultilevel"/>
    <w:tmpl w:val="EA26520A"/>
    <w:lvl w:ilvl="0" w:tplc="DF78BE4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C4D43"/>
    <w:multiLevelType w:val="hybridMultilevel"/>
    <w:tmpl w:val="04209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D63FF"/>
    <w:multiLevelType w:val="multilevel"/>
    <w:tmpl w:val="9DD696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966BC9"/>
    <w:multiLevelType w:val="hybridMultilevel"/>
    <w:tmpl w:val="B3D0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10EFF"/>
    <w:multiLevelType w:val="hybridMultilevel"/>
    <w:tmpl w:val="388A9954"/>
    <w:lvl w:ilvl="0" w:tplc="3B628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D46F5"/>
    <w:multiLevelType w:val="hybridMultilevel"/>
    <w:tmpl w:val="D80CCBD6"/>
    <w:name w:val="WW8Num13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97309"/>
    <w:multiLevelType w:val="hybridMultilevel"/>
    <w:tmpl w:val="066C9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22C44"/>
    <w:multiLevelType w:val="hybridMultilevel"/>
    <w:tmpl w:val="E9C4A42E"/>
    <w:lvl w:ilvl="0" w:tplc="6ED69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01DAC"/>
    <w:multiLevelType w:val="hybridMultilevel"/>
    <w:tmpl w:val="2F6A5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75541"/>
    <w:multiLevelType w:val="hybridMultilevel"/>
    <w:tmpl w:val="6076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F135F"/>
    <w:multiLevelType w:val="hybridMultilevel"/>
    <w:tmpl w:val="C0AC2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939B6"/>
    <w:multiLevelType w:val="hybridMultilevel"/>
    <w:tmpl w:val="F1EA56CC"/>
    <w:lvl w:ilvl="0" w:tplc="DC6EF17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8AB498B"/>
    <w:multiLevelType w:val="hybridMultilevel"/>
    <w:tmpl w:val="5FF6D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F5A5C"/>
    <w:multiLevelType w:val="hybridMultilevel"/>
    <w:tmpl w:val="54E41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2370C"/>
    <w:multiLevelType w:val="hybridMultilevel"/>
    <w:tmpl w:val="79B20C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33977"/>
    <w:multiLevelType w:val="hybridMultilevel"/>
    <w:tmpl w:val="CF30F212"/>
    <w:lvl w:ilvl="0" w:tplc="0415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4DA91021"/>
    <w:multiLevelType w:val="hybridMultilevel"/>
    <w:tmpl w:val="0CFC8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10738"/>
    <w:multiLevelType w:val="hybridMultilevel"/>
    <w:tmpl w:val="4E78A5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352BF"/>
    <w:multiLevelType w:val="hybridMultilevel"/>
    <w:tmpl w:val="79843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C21CD"/>
    <w:multiLevelType w:val="hybridMultilevel"/>
    <w:tmpl w:val="8B2225F8"/>
    <w:lvl w:ilvl="0" w:tplc="20FA6342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964E0"/>
    <w:multiLevelType w:val="hybridMultilevel"/>
    <w:tmpl w:val="7EE4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00FCD"/>
    <w:multiLevelType w:val="hybridMultilevel"/>
    <w:tmpl w:val="AA9A4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56A55"/>
    <w:multiLevelType w:val="hybridMultilevel"/>
    <w:tmpl w:val="B7222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131A4"/>
    <w:multiLevelType w:val="hybridMultilevel"/>
    <w:tmpl w:val="ED22B794"/>
    <w:lvl w:ilvl="0" w:tplc="C0F275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06A2B"/>
    <w:multiLevelType w:val="hybridMultilevel"/>
    <w:tmpl w:val="2F6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A80815"/>
    <w:multiLevelType w:val="hybridMultilevel"/>
    <w:tmpl w:val="70947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01F2D"/>
    <w:multiLevelType w:val="hybridMultilevel"/>
    <w:tmpl w:val="1C462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D7C22"/>
    <w:multiLevelType w:val="hybridMultilevel"/>
    <w:tmpl w:val="BA280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E78F6"/>
    <w:multiLevelType w:val="hybridMultilevel"/>
    <w:tmpl w:val="72DC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37CE4"/>
    <w:multiLevelType w:val="multilevel"/>
    <w:tmpl w:val="0D5CE8CE"/>
    <w:name w:val="WW8Num132"/>
    <w:lvl w:ilvl="0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69506155"/>
    <w:multiLevelType w:val="hybridMultilevel"/>
    <w:tmpl w:val="98D0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C1036"/>
    <w:multiLevelType w:val="hybridMultilevel"/>
    <w:tmpl w:val="805A9F9A"/>
    <w:lvl w:ilvl="0" w:tplc="4E12622E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62DD7"/>
    <w:multiLevelType w:val="hybridMultilevel"/>
    <w:tmpl w:val="4EC4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83459"/>
    <w:multiLevelType w:val="hybridMultilevel"/>
    <w:tmpl w:val="0066B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5ED5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E21DE"/>
    <w:multiLevelType w:val="hybridMultilevel"/>
    <w:tmpl w:val="F4F61530"/>
    <w:lvl w:ilvl="0" w:tplc="20FA6342">
      <w:start w:val="1"/>
      <w:numFmt w:val="decimal"/>
      <w:lvlText w:val="%1."/>
      <w:lvlJc w:val="left"/>
      <w:pPr>
        <w:ind w:left="720" w:hanging="360"/>
      </w:pPr>
      <w:rPr>
        <w:rFonts w:ascii="Montserrat Light" w:eastAsia="Calibri" w:hAnsi="Montserrat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779A3"/>
    <w:multiLevelType w:val="hybridMultilevel"/>
    <w:tmpl w:val="5B649E1E"/>
    <w:lvl w:ilvl="0" w:tplc="6ED695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97B2625"/>
    <w:multiLevelType w:val="hybridMultilevel"/>
    <w:tmpl w:val="423E9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64D10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B1FBC"/>
    <w:multiLevelType w:val="hybridMultilevel"/>
    <w:tmpl w:val="5C9A0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52BB1"/>
    <w:multiLevelType w:val="hybridMultilevel"/>
    <w:tmpl w:val="72106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3"/>
  </w:num>
  <w:num w:numId="5">
    <w:abstractNumId w:val="24"/>
  </w:num>
  <w:num w:numId="6">
    <w:abstractNumId w:val="35"/>
  </w:num>
  <w:num w:numId="7">
    <w:abstractNumId w:val="34"/>
  </w:num>
  <w:num w:numId="8">
    <w:abstractNumId w:val="13"/>
  </w:num>
  <w:num w:numId="9">
    <w:abstractNumId w:val="46"/>
  </w:num>
  <w:num w:numId="10">
    <w:abstractNumId w:val="26"/>
  </w:num>
  <w:num w:numId="11">
    <w:abstractNumId w:val="18"/>
  </w:num>
  <w:num w:numId="12">
    <w:abstractNumId w:val="15"/>
  </w:num>
  <w:num w:numId="13">
    <w:abstractNumId w:val="21"/>
  </w:num>
  <w:num w:numId="14">
    <w:abstractNumId w:val="7"/>
  </w:num>
  <w:num w:numId="15">
    <w:abstractNumId w:val="0"/>
  </w:num>
  <w:num w:numId="16">
    <w:abstractNumId w:val="9"/>
  </w:num>
  <w:num w:numId="17">
    <w:abstractNumId w:val="10"/>
  </w:num>
  <w:num w:numId="18">
    <w:abstractNumId w:val="1"/>
  </w:num>
  <w:num w:numId="19">
    <w:abstractNumId w:val="11"/>
  </w:num>
  <w:num w:numId="20">
    <w:abstractNumId w:val="40"/>
  </w:num>
  <w:num w:numId="21">
    <w:abstractNumId w:val="5"/>
  </w:num>
  <w:num w:numId="22">
    <w:abstractNumId w:val="16"/>
  </w:num>
  <w:num w:numId="23">
    <w:abstractNumId w:val="25"/>
  </w:num>
  <w:num w:numId="24">
    <w:abstractNumId w:val="48"/>
  </w:num>
  <w:num w:numId="25">
    <w:abstractNumId w:val="19"/>
  </w:num>
  <w:num w:numId="26">
    <w:abstractNumId w:val="41"/>
  </w:num>
  <w:num w:numId="27">
    <w:abstractNumId w:val="12"/>
  </w:num>
  <w:num w:numId="28">
    <w:abstractNumId w:val="17"/>
  </w:num>
  <w:num w:numId="29">
    <w:abstractNumId w:val="36"/>
  </w:num>
  <w:num w:numId="30">
    <w:abstractNumId w:val="4"/>
  </w:num>
  <w:num w:numId="31">
    <w:abstractNumId w:val="37"/>
  </w:num>
  <w:num w:numId="32">
    <w:abstractNumId w:val="6"/>
  </w:num>
  <w:num w:numId="33">
    <w:abstractNumId w:val="43"/>
  </w:num>
  <w:num w:numId="34">
    <w:abstractNumId w:val="39"/>
  </w:num>
  <w:num w:numId="35">
    <w:abstractNumId w:val="44"/>
  </w:num>
  <w:num w:numId="36">
    <w:abstractNumId w:val="14"/>
  </w:num>
  <w:num w:numId="37">
    <w:abstractNumId w:val="47"/>
  </w:num>
  <w:num w:numId="38">
    <w:abstractNumId w:val="23"/>
  </w:num>
  <w:num w:numId="39">
    <w:abstractNumId w:val="33"/>
  </w:num>
  <w:num w:numId="40">
    <w:abstractNumId w:val="32"/>
  </w:num>
  <w:num w:numId="41">
    <w:abstractNumId w:val="49"/>
  </w:num>
  <w:num w:numId="42">
    <w:abstractNumId w:val="27"/>
  </w:num>
  <w:num w:numId="43">
    <w:abstractNumId w:val="38"/>
  </w:num>
  <w:num w:numId="44">
    <w:abstractNumId w:val="31"/>
  </w:num>
  <w:num w:numId="45">
    <w:abstractNumId w:val="28"/>
  </w:num>
  <w:num w:numId="46">
    <w:abstractNumId w:val="20"/>
  </w:num>
  <w:num w:numId="47">
    <w:abstractNumId w:val="29"/>
  </w:num>
  <w:num w:numId="48">
    <w:abstractNumId w:val="42"/>
  </w:num>
  <w:num w:numId="49">
    <w:abstractNumId w:val="3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28"/>
    <w:rsid w:val="00025C28"/>
    <w:rsid w:val="00030975"/>
    <w:rsid w:val="00032ACB"/>
    <w:rsid w:val="00041F75"/>
    <w:rsid w:val="00042386"/>
    <w:rsid w:val="00044FC6"/>
    <w:rsid w:val="000454B6"/>
    <w:rsid w:val="00050A49"/>
    <w:rsid w:val="00062205"/>
    <w:rsid w:val="00072615"/>
    <w:rsid w:val="00076729"/>
    <w:rsid w:val="00077FCF"/>
    <w:rsid w:val="00090AA9"/>
    <w:rsid w:val="000B1039"/>
    <w:rsid w:val="000B3B96"/>
    <w:rsid w:val="000E03D6"/>
    <w:rsid w:val="000F2FF6"/>
    <w:rsid w:val="000F3CEA"/>
    <w:rsid w:val="00107380"/>
    <w:rsid w:val="001167E2"/>
    <w:rsid w:val="001245EF"/>
    <w:rsid w:val="001313C8"/>
    <w:rsid w:val="00137CB5"/>
    <w:rsid w:val="0014461F"/>
    <w:rsid w:val="00144914"/>
    <w:rsid w:val="00163080"/>
    <w:rsid w:val="00166986"/>
    <w:rsid w:val="00170580"/>
    <w:rsid w:val="00182474"/>
    <w:rsid w:val="00183454"/>
    <w:rsid w:val="00184053"/>
    <w:rsid w:val="00186979"/>
    <w:rsid w:val="00193C83"/>
    <w:rsid w:val="00194429"/>
    <w:rsid w:val="001A6B3B"/>
    <w:rsid w:val="001B7863"/>
    <w:rsid w:val="001C6A02"/>
    <w:rsid w:val="001D08B9"/>
    <w:rsid w:val="001D7B34"/>
    <w:rsid w:val="002025CC"/>
    <w:rsid w:val="002260F2"/>
    <w:rsid w:val="002304D8"/>
    <w:rsid w:val="00233253"/>
    <w:rsid w:val="00237B3F"/>
    <w:rsid w:val="00251E9C"/>
    <w:rsid w:val="002713A2"/>
    <w:rsid w:val="00290A9A"/>
    <w:rsid w:val="00295414"/>
    <w:rsid w:val="002A4A23"/>
    <w:rsid w:val="002B0140"/>
    <w:rsid w:val="002B372B"/>
    <w:rsid w:val="002B6BF2"/>
    <w:rsid w:val="002D4840"/>
    <w:rsid w:val="002D6A7B"/>
    <w:rsid w:val="0030599C"/>
    <w:rsid w:val="00307678"/>
    <w:rsid w:val="00323836"/>
    <w:rsid w:val="003244D2"/>
    <w:rsid w:val="003366BA"/>
    <w:rsid w:val="00364A8F"/>
    <w:rsid w:val="003661E5"/>
    <w:rsid w:val="00391DB4"/>
    <w:rsid w:val="003A0110"/>
    <w:rsid w:val="003A16C1"/>
    <w:rsid w:val="003C1BD9"/>
    <w:rsid w:val="003D7E03"/>
    <w:rsid w:val="003F6275"/>
    <w:rsid w:val="00423F32"/>
    <w:rsid w:val="00424C5E"/>
    <w:rsid w:val="004269F8"/>
    <w:rsid w:val="00427A9D"/>
    <w:rsid w:val="00457857"/>
    <w:rsid w:val="00460759"/>
    <w:rsid w:val="00471AF8"/>
    <w:rsid w:val="00472051"/>
    <w:rsid w:val="00474ACA"/>
    <w:rsid w:val="00483C57"/>
    <w:rsid w:val="004C3393"/>
    <w:rsid w:val="004D3318"/>
    <w:rsid w:val="004E19FA"/>
    <w:rsid w:val="00500B5F"/>
    <w:rsid w:val="00500EDC"/>
    <w:rsid w:val="00515A7D"/>
    <w:rsid w:val="00525D42"/>
    <w:rsid w:val="00531210"/>
    <w:rsid w:val="005350A0"/>
    <w:rsid w:val="00563EE0"/>
    <w:rsid w:val="00577C2D"/>
    <w:rsid w:val="005A0504"/>
    <w:rsid w:val="005A545B"/>
    <w:rsid w:val="005B2347"/>
    <w:rsid w:val="005C43C9"/>
    <w:rsid w:val="00602DCD"/>
    <w:rsid w:val="00604156"/>
    <w:rsid w:val="006067D9"/>
    <w:rsid w:val="006127C7"/>
    <w:rsid w:val="00613FCF"/>
    <w:rsid w:val="00617095"/>
    <w:rsid w:val="00621B18"/>
    <w:rsid w:val="006258B7"/>
    <w:rsid w:val="0063090E"/>
    <w:rsid w:val="00636A9A"/>
    <w:rsid w:val="006473F7"/>
    <w:rsid w:val="00654EEB"/>
    <w:rsid w:val="006562DD"/>
    <w:rsid w:val="00673F9C"/>
    <w:rsid w:val="00685A3C"/>
    <w:rsid w:val="00694034"/>
    <w:rsid w:val="00694B43"/>
    <w:rsid w:val="006A0AE6"/>
    <w:rsid w:val="006A71C6"/>
    <w:rsid w:val="006B6B20"/>
    <w:rsid w:val="006C057D"/>
    <w:rsid w:val="006E0FF9"/>
    <w:rsid w:val="006E24EF"/>
    <w:rsid w:val="006F047A"/>
    <w:rsid w:val="006F4C6F"/>
    <w:rsid w:val="00700240"/>
    <w:rsid w:val="00702211"/>
    <w:rsid w:val="007161EE"/>
    <w:rsid w:val="0073367F"/>
    <w:rsid w:val="00744521"/>
    <w:rsid w:val="0076143E"/>
    <w:rsid w:val="00773399"/>
    <w:rsid w:val="00797647"/>
    <w:rsid w:val="007A16B8"/>
    <w:rsid w:val="007B4369"/>
    <w:rsid w:val="007B5303"/>
    <w:rsid w:val="007D566E"/>
    <w:rsid w:val="007D7901"/>
    <w:rsid w:val="007E28CD"/>
    <w:rsid w:val="007E7E33"/>
    <w:rsid w:val="00807564"/>
    <w:rsid w:val="00807B3A"/>
    <w:rsid w:val="00821AFF"/>
    <w:rsid w:val="00834ADF"/>
    <w:rsid w:val="00834E25"/>
    <w:rsid w:val="0083754F"/>
    <w:rsid w:val="008506AC"/>
    <w:rsid w:val="00853A0B"/>
    <w:rsid w:val="008572D3"/>
    <w:rsid w:val="00875528"/>
    <w:rsid w:val="008A3318"/>
    <w:rsid w:val="008B0035"/>
    <w:rsid w:val="008B4547"/>
    <w:rsid w:val="008D35DB"/>
    <w:rsid w:val="008D7B4A"/>
    <w:rsid w:val="008E4A92"/>
    <w:rsid w:val="009003E7"/>
    <w:rsid w:val="009044A8"/>
    <w:rsid w:val="00915DD9"/>
    <w:rsid w:val="009162F5"/>
    <w:rsid w:val="0093290F"/>
    <w:rsid w:val="00936FB6"/>
    <w:rsid w:val="00945023"/>
    <w:rsid w:val="009513A5"/>
    <w:rsid w:val="009550E4"/>
    <w:rsid w:val="00966D1A"/>
    <w:rsid w:val="00973366"/>
    <w:rsid w:val="009836B9"/>
    <w:rsid w:val="00991243"/>
    <w:rsid w:val="00992A36"/>
    <w:rsid w:val="00992E6B"/>
    <w:rsid w:val="009A34D0"/>
    <w:rsid w:val="009A538D"/>
    <w:rsid w:val="009C2373"/>
    <w:rsid w:val="009D2B19"/>
    <w:rsid w:val="009D3BBE"/>
    <w:rsid w:val="009D5365"/>
    <w:rsid w:val="009E6AF6"/>
    <w:rsid w:val="009F0FCA"/>
    <w:rsid w:val="009F4358"/>
    <w:rsid w:val="00A03EE0"/>
    <w:rsid w:val="00A05408"/>
    <w:rsid w:val="00A23714"/>
    <w:rsid w:val="00A53D49"/>
    <w:rsid w:val="00A61E5A"/>
    <w:rsid w:val="00A769D3"/>
    <w:rsid w:val="00A87078"/>
    <w:rsid w:val="00AA2081"/>
    <w:rsid w:val="00AA2369"/>
    <w:rsid w:val="00AB0289"/>
    <w:rsid w:val="00AD39AD"/>
    <w:rsid w:val="00AD61A4"/>
    <w:rsid w:val="00AE21B7"/>
    <w:rsid w:val="00AE36E9"/>
    <w:rsid w:val="00AE5E4B"/>
    <w:rsid w:val="00AF26BD"/>
    <w:rsid w:val="00B03990"/>
    <w:rsid w:val="00B07C0A"/>
    <w:rsid w:val="00B16CCF"/>
    <w:rsid w:val="00B171C5"/>
    <w:rsid w:val="00B24553"/>
    <w:rsid w:val="00B26DED"/>
    <w:rsid w:val="00B60D74"/>
    <w:rsid w:val="00B64A75"/>
    <w:rsid w:val="00B852C7"/>
    <w:rsid w:val="00B91738"/>
    <w:rsid w:val="00BA27C9"/>
    <w:rsid w:val="00BC086A"/>
    <w:rsid w:val="00BD0E81"/>
    <w:rsid w:val="00BD1194"/>
    <w:rsid w:val="00BD4969"/>
    <w:rsid w:val="00BF19C4"/>
    <w:rsid w:val="00BF4651"/>
    <w:rsid w:val="00BF488C"/>
    <w:rsid w:val="00C10314"/>
    <w:rsid w:val="00C30870"/>
    <w:rsid w:val="00C31157"/>
    <w:rsid w:val="00C405FA"/>
    <w:rsid w:val="00C45871"/>
    <w:rsid w:val="00C604D5"/>
    <w:rsid w:val="00C64725"/>
    <w:rsid w:val="00C96FE9"/>
    <w:rsid w:val="00CE7C0F"/>
    <w:rsid w:val="00CE7FDC"/>
    <w:rsid w:val="00CF2F5C"/>
    <w:rsid w:val="00CF7274"/>
    <w:rsid w:val="00D1073E"/>
    <w:rsid w:val="00D15BBE"/>
    <w:rsid w:val="00D1771B"/>
    <w:rsid w:val="00D305C2"/>
    <w:rsid w:val="00D37854"/>
    <w:rsid w:val="00D509B3"/>
    <w:rsid w:val="00D55721"/>
    <w:rsid w:val="00D55F83"/>
    <w:rsid w:val="00D705CD"/>
    <w:rsid w:val="00D76B49"/>
    <w:rsid w:val="00D83A37"/>
    <w:rsid w:val="00DA7406"/>
    <w:rsid w:val="00DC68D9"/>
    <w:rsid w:val="00DE6067"/>
    <w:rsid w:val="00DF54A4"/>
    <w:rsid w:val="00E06170"/>
    <w:rsid w:val="00E30D40"/>
    <w:rsid w:val="00E677E4"/>
    <w:rsid w:val="00E92160"/>
    <w:rsid w:val="00E95932"/>
    <w:rsid w:val="00EA6930"/>
    <w:rsid w:val="00EC0BCC"/>
    <w:rsid w:val="00EC26DC"/>
    <w:rsid w:val="00ED0A4F"/>
    <w:rsid w:val="00ED25E9"/>
    <w:rsid w:val="00ED349C"/>
    <w:rsid w:val="00EE52E7"/>
    <w:rsid w:val="00EE6B6A"/>
    <w:rsid w:val="00EF622E"/>
    <w:rsid w:val="00F13B1C"/>
    <w:rsid w:val="00F1451E"/>
    <w:rsid w:val="00F15211"/>
    <w:rsid w:val="00F2354B"/>
    <w:rsid w:val="00F2757F"/>
    <w:rsid w:val="00F3103C"/>
    <w:rsid w:val="00F52E74"/>
    <w:rsid w:val="00F53A46"/>
    <w:rsid w:val="00F54893"/>
    <w:rsid w:val="00F5507F"/>
    <w:rsid w:val="00F61B04"/>
    <w:rsid w:val="00F626BF"/>
    <w:rsid w:val="00F94201"/>
    <w:rsid w:val="00F943E4"/>
    <w:rsid w:val="00FB7C9D"/>
    <w:rsid w:val="00FC4715"/>
    <w:rsid w:val="00FD2817"/>
    <w:rsid w:val="00FD5FE4"/>
    <w:rsid w:val="00FE12D1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E8741"/>
  <w15:docId w15:val="{ECDBCA21-11CD-4CD8-8BD8-93F0287D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C28"/>
    <w:pPr>
      <w:spacing w:after="0" w:line="240" w:lineRule="auto"/>
    </w:pPr>
    <w:rPr>
      <w:rFonts w:ascii="Century Gothic" w:eastAsia="Times New Roman" w:hAnsi="Century Gothic" w:cs="Times New Roman"/>
      <w:color w:val="6A6A6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5C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025C28"/>
    <w:rPr>
      <w:rFonts w:ascii="Century Gothic" w:hAnsi="Century Gothic"/>
      <w:b/>
      <w:bCs/>
    </w:rPr>
  </w:style>
  <w:style w:type="paragraph" w:styleId="Bezodstpw">
    <w:name w:val="No Spacing"/>
    <w:uiPriority w:val="1"/>
    <w:qFormat/>
    <w:rsid w:val="00CE7FDC"/>
    <w:pPr>
      <w:spacing w:after="0" w:line="240" w:lineRule="auto"/>
    </w:pPr>
    <w:rPr>
      <w:rFonts w:ascii="Century Gothic" w:eastAsia="Times New Roman" w:hAnsi="Century Gothic" w:cs="Times New Roman"/>
      <w:color w:val="6A6A6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035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B00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8B003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AE21B7"/>
    <w:pPr>
      <w:ind w:left="720"/>
      <w:contextualSpacing/>
    </w:pPr>
    <w:rPr>
      <w:rFonts w:ascii="Times New Roman" w:hAnsi="Times New Roman"/>
      <w:color w:val="auto"/>
      <w:sz w:val="20"/>
      <w:szCs w:val="20"/>
    </w:rPr>
  </w:style>
  <w:style w:type="character" w:styleId="Hipercze">
    <w:name w:val="Hyperlink"/>
    <w:uiPriority w:val="99"/>
    <w:rsid w:val="00AE21B7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23714"/>
    <w:pPr>
      <w:tabs>
        <w:tab w:val="center" w:pos="4536"/>
        <w:tab w:val="right" w:pos="9072"/>
      </w:tabs>
      <w:ind w:firstLine="709"/>
      <w:jc w:val="both"/>
    </w:pPr>
    <w:rPr>
      <w:rFonts w:ascii="Times New Roman" w:eastAsia="Calibri" w:hAnsi="Times New Roman" w:cs="DejaVu Sans"/>
      <w:color w:val="auto"/>
      <w:kern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23714"/>
    <w:rPr>
      <w:rFonts w:ascii="Times New Roman" w:eastAsia="Calibri" w:hAnsi="Times New Roman" w:cs="DejaVu Sans"/>
      <w:kern w:val="20"/>
      <w:sz w:val="24"/>
      <w:szCs w:val="20"/>
    </w:rPr>
  </w:style>
  <w:style w:type="paragraph" w:customStyle="1" w:styleId="Tekstpodstawowy21">
    <w:name w:val="Tekst podstawowy 21"/>
    <w:basedOn w:val="Normalny"/>
    <w:rsid w:val="00991243"/>
    <w:pPr>
      <w:suppressAutoHyphens/>
      <w:overflowPunct w:val="0"/>
      <w:spacing w:after="200" w:line="276" w:lineRule="auto"/>
      <w:ind w:left="709" w:hanging="709"/>
      <w:jc w:val="both"/>
      <w:textAlignment w:val="baseline"/>
    </w:pPr>
    <w:rPr>
      <w:rFonts w:ascii="Calibri" w:eastAsia="Calibri" w:hAnsi="Calibri" w:cs="Calibri"/>
      <w:color w:val="auto"/>
      <w:szCs w:val="22"/>
      <w:lang w:eastAsia="ar-SA"/>
    </w:rPr>
  </w:style>
  <w:style w:type="paragraph" w:customStyle="1" w:styleId="WW-Tekstpodstawowy21">
    <w:name w:val="WW-Tekst podstawowy 21"/>
    <w:basedOn w:val="Normalny"/>
    <w:rsid w:val="00991243"/>
    <w:pPr>
      <w:suppressAutoHyphens/>
      <w:spacing w:after="120" w:line="480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table" w:styleId="Tabela-Siatka">
    <w:name w:val="Table Grid"/>
    <w:basedOn w:val="Standardowy"/>
    <w:uiPriority w:val="59"/>
    <w:rsid w:val="002A4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5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5EF"/>
    <w:rPr>
      <w:rFonts w:ascii="Century Gothic" w:eastAsia="Times New Roman" w:hAnsi="Century Gothic" w:cs="Times New Roman"/>
      <w:color w:val="6A6A6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5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7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721"/>
    <w:rPr>
      <w:rFonts w:ascii="Segoe UI" w:eastAsia="Times New Roman" w:hAnsi="Segoe UI" w:cs="Segoe UI"/>
      <w:color w:val="6A6A6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6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6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6BF"/>
    <w:rPr>
      <w:rFonts w:ascii="Century Gothic" w:eastAsia="Times New Roman" w:hAnsi="Century Gothic" w:cs="Times New Roman"/>
      <w:color w:val="6A6A6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6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6BF"/>
    <w:rPr>
      <w:rFonts w:ascii="Century Gothic" w:eastAsia="Times New Roman" w:hAnsi="Century Gothic" w:cs="Times New Roman"/>
      <w:b/>
      <w:bCs/>
      <w:color w:val="6A6A6A"/>
      <w:sz w:val="20"/>
      <w:szCs w:val="20"/>
      <w:lang w:eastAsia="pl-PL"/>
    </w:rPr>
  </w:style>
  <w:style w:type="paragraph" w:customStyle="1" w:styleId="Standard">
    <w:name w:val="Standard"/>
    <w:rsid w:val="00F13B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8D35DB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Koordynator</dc:creator>
  <cp:lastModifiedBy>Dagmara Bielawska</cp:lastModifiedBy>
  <cp:revision>11</cp:revision>
  <cp:lastPrinted>2022-02-24T17:49:00Z</cp:lastPrinted>
  <dcterms:created xsi:type="dcterms:W3CDTF">2022-04-22T08:04:00Z</dcterms:created>
  <dcterms:modified xsi:type="dcterms:W3CDTF">2022-06-21T07:38:00Z</dcterms:modified>
</cp:coreProperties>
</file>