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BD7A" w14:textId="29F14E83" w:rsidR="00F13B1C" w:rsidRPr="007E7270" w:rsidRDefault="00CF04A5" w:rsidP="00CF04A5">
      <w:pPr>
        <w:pStyle w:val="Standard"/>
        <w:jc w:val="right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 w:rsidR="00F13B1C" w:rsidRPr="007E7270">
        <w:rPr>
          <w:rFonts w:ascii="Montserrat Light" w:hAnsi="Montserrat Light"/>
          <w:bCs/>
          <w:sz w:val="22"/>
          <w:szCs w:val="22"/>
        </w:rPr>
        <w:tab/>
        <w:t xml:space="preserve">                        ………………</w:t>
      </w:r>
      <w:r w:rsidR="00F13B1C">
        <w:rPr>
          <w:rFonts w:ascii="Montserrat Light" w:hAnsi="Montserrat Light"/>
          <w:bCs/>
          <w:sz w:val="22"/>
          <w:szCs w:val="22"/>
        </w:rPr>
        <w:t>………………………….</w:t>
      </w:r>
      <w:r w:rsidR="00F13B1C" w:rsidRPr="007E7270">
        <w:rPr>
          <w:rFonts w:ascii="Montserrat Light" w:hAnsi="Montserrat Light"/>
          <w:bCs/>
          <w:sz w:val="22"/>
          <w:szCs w:val="22"/>
        </w:rPr>
        <w:t>…………………………</w:t>
      </w:r>
    </w:p>
    <w:p w14:paraId="1EC5D115" w14:textId="77777777" w:rsidR="00F13B1C" w:rsidRPr="007E7270" w:rsidRDefault="00F13B1C" w:rsidP="00F13B1C">
      <w:pPr>
        <w:pStyle w:val="Standard"/>
        <w:ind w:left="6381" w:firstLine="709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   </w:t>
      </w:r>
      <w:r w:rsidRPr="007E7270">
        <w:rPr>
          <w:rFonts w:ascii="Montserrat Light" w:hAnsi="Montserrat Light"/>
          <w:sz w:val="22"/>
          <w:szCs w:val="22"/>
        </w:rPr>
        <w:t xml:space="preserve"> data i miejsce</w:t>
      </w:r>
    </w:p>
    <w:p w14:paraId="25F2CB5A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</w:p>
    <w:p w14:paraId="0E6EE560" w14:textId="77777777" w:rsidR="00D65D03" w:rsidRDefault="00D65D03" w:rsidP="00F13B1C">
      <w:pPr>
        <w:pStyle w:val="Standard"/>
        <w:jc w:val="center"/>
        <w:rPr>
          <w:rFonts w:ascii="Montserrat Light" w:hAnsi="Montserrat Light"/>
          <w:b/>
          <w:bCs/>
          <w:szCs w:val="22"/>
        </w:rPr>
      </w:pPr>
    </w:p>
    <w:p w14:paraId="6E70026D" w14:textId="04E6343E" w:rsidR="00F13B1C" w:rsidRPr="007E7270" w:rsidRDefault="00F13B1C" w:rsidP="00F13B1C">
      <w:pPr>
        <w:pStyle w:val="Standard"/>
        <w:jc w:val="center"/>
        <w:rPr>
          <w:rFonts w:ascii="Montserrat Light" w:hAnsi="Montserrat Light"/>
          <w:b/>
          <w:bCs/>
          <w:color w:val="FF0000"/>
          <w:szCs w:val="22"/>
        </w:rPr>
      </w:pPr>
      <w:r w:rsidRPr="007E7270">
        <w:rPr>
          <w:rFonts w:ascii="Montserrat Light" w:hAnsi="Montserrat Light"/>
          <w:b/>
          <w:bCs/>
          <w:szCs w:val="22"/>
        </w:rPr>
        <w:t xml:space="preserve">OŚWIADCZENIE ORGANIZACJI POZARZĄDOWEJ </w:t>
      </w:r>
    </w:p>
    <w:p w14:paraId="5A19FB6B" w14:textId="77777777" w:rsidR="00F13B1C" w:rsidRPr="00BD0E81" w:rsidRDefault="00F13B1C" w:rsidP="00F13B1C">
      <w:pPr>
        <w:pStyle w:val="Standard"/>
        <w:jc w:val="center"/>
        <w:rPr>
          <w:rFonts w:ascii="Montserrat Light" w:hAnsi="Montserrat Light"/>
          <w:b/>
          <w:bCs/>
          <w:sz w:val="16"/>
          <w:szCs w:val="22"/>
        </w:rPr>
      </w:pPr>
    </w:p>
    <w:p w14:paraId="31CF2066" w14:textId="77777777" w:rsidR="00F13B1C" w:rsidRPr="007E7270" w:rsidRDefault="00F13B1C" w:rsidP="00F13B1C">
      <w:pPr>
        <w:pStyle w:val="Standard"/>
        <w:spacing w:line="276" w:lineRule="auto"/>
        <w:jc w:val="center"/>
        <w:rPr>
          <w:rFonts w:ascii="Montserrat Light" w:hAnsi="Montserrat Light"/>
          <w:b/>
          <w:bCs/>
          <w:sz w:val="22"/>
          <w:szCs w:val="22"/>
        </w:rPr>
      </w:pPr>
      <w:r w:rsidRPr="007E7270">
        <w:rPr>
          <w:rFonts w:ascii="Montserrat Light" w:hAnsi="Montserrat Light"/>
          <w:b/>
          <w:bCs/>
          <w:sz w:val="22"/>
          <w:szCs w:val="22"/>
        </w:rPr>
        <w:t>składane w ramach rekrutacji do</w:t>
      </w:r>
    </w:p>
    <w:p w14:paraId="721AAB70" w14:textId="34A43D29" w:rsidR="00F13B1C" w:rsidRPr="007E7270" w:rsidRDefault="001E599F" w:rsidP="00F13B1C">
      <w:pPr>
        <w:pStyle w:val="Standard"/>
        <w:spacing w:line="276" w:lineRule="auto"/>
        <w:jc w:val="center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b/>
          <w:bCs/>
          <w:sz w:val="22"/>
          <w:szCs w:val="22"/>
        </w:rPr>
        <w:t>Warmińsko-Mazurskiej Akademii Pozarządowej</w:t>
      </w:r>
    </w:p>
    <w:p w14:paraId="042FE559" w14:textId="77777777" w:rsidR="00F13B1C" w:rsidRPr="007E7270" w:rsidRDefault="00F13B1C" w:rsidP="00F13B1C">
      <w:pPr>
        <w:pStyle w:val="Standard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3C7E2BF9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  <w:r w:rsidRPr="007E7270">
        <w:rPr>
          <w:rFonts w:ascii="Montserrat Light" w:hAnsi="Montserrat Light"/>
          <w:b/>
          <w:bCs/>
          <w:sz w:val="22"/>
          <w:szCs w:val="22"/>
        </w:rPr>
        <w:tab/>
      </w:r>
      <w:r w:rsidRPr="007E7270">
        <w:rPr>
          <w:rFonts w:ascii="Montserrat Light" w:hAnsi="Montserrat Light"/>
          <w:b/>
          <w:bCs/>
          <w:sz w:val="22"/>
          <w:szCs w:val="22"/>
        </w:rPr>
        <w:tab/>
      </w:r>
    </w:p>
    <w:p w14:paraId="4F69C27A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</w:p>
    <w:p w14:paraId="2756A60D" w14:textId="479CB15F" w:rsidR="00F13B1C" w:rsidRPr="007E7270" w:rsidRDefault="00F13B1C" w:rsidP="00CF04A5">
      <w:pPr>
        <w:pStyle w:val="Standard"/>
        <w:numPr>
          <w:ilvl w:val="0"/>
          <w:numId w:val="46"/>
        </w:numPr>
        <w:spacing w:line="276" w:lineRule="auto"/>
        <w:ind w:left="426" w:right="-143" w:hanging="426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O</w:t>
      </w:r>
      <w:r w:rsidRPr="007E7270">
        <w:rPr>
          <w:rFonts w:ascii="Montserrat Light" w:hAnsi="Montserrat Light"/>
          <w:sz w:val="22"/>
          <w:szCs w:val="22"/>
        </w:rPr>
        <w:t>świadczam, iż Pan/Pani ….................................................................................................</w:t>
      </w:r>
      <w:r>
        <w:rPr>
          <w:rFonts w:ascii="Montserrat Light" w:hAnsi="Montserrat Light"/>
          <w:sz w:val="22"/>
          <w:szCs w:val="22"/>
        </w:rPr>
        <w:t>.........</w:t>
      </w:r>
      <w:r w:rsidR="00CF04A5">
        <w:rPr>
          <w:rFonts w:ascii="Montserrat Light" w:hAnsi="Montserrat Light"/>
          <w:sz w:val="22"/>
          <w:szCs w:val="22"/>
        </w:rPr>
        <w:t xml:space="preserve"> jest związany/a</w:t>
      </w:r>
      <w:r w:rsidR="00CF04A5"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 xml:space="preserve">z naszą organizacją w charakterze </w:t>
      </w:r>
      <w:r w:rsidR="00CF04A5" w:rsidRPr="007E7270">
        <w:rPr>
          <w:rFonts w:ascii="Montserrat Light" w:hAnsi="Montserrat Light"/>
          <w:sz w:val="22"/>
          <w:szCs w:val="22"/>
        </w:rPr>
        <w:t>członka</w:t>
      </w:r>
      <w:r w:rsidR="00CF04A5">
        <w:rPr>
          <w:rFonts w:ascii="Montserrat Light" w:hAnsi="Montserrat Light"/>
          <w:sz w:val="22"/>
          <w:szCs w:val="22"/>
        </w:rPr>
        <w:t>/członkini i/lub wolontariusza/wolontariuszki i/lub pracownika/pracowniczki.</w:t>
      </w:r>
    </w:p>
    <w:p w14:paraId="422D117F" w14:textId="77777777" w:rsidR="00F13B1C" w:rsidRPr="00BD0E81" w:rsidRDefault="00F13B1C" w:rsidP="00F13B1C">
      <w:pPr>
        <w:pStyle w:val="Standard"/>
        <w:spacing w:line="276" w:lineRule="auto"/>
        <w:jc w:val="both"/>
        <w:rPr>
          <w:rFonts w:ascii="Montserrat Light" w:eastAsia="Times New Roman" w:hAnsi="Montserrat Light" w:cs="Times New Roman"/>
          <w:sz w:val="12"/>
          <w:szCs w:val="22"/>
          <w:lang w:eastAsia="ar-SA"/>
        </w:rPr>
      </w:pPr>
    </w:p>
    <w:p w14:paraId="560507A2" w14:textId="614D6C1E" w:rsidR="00F13B1C" w:rsidRDefault="00F13B1C" w:rsidP="00F13B1C">
      <w:pPr>
        <w:pStyle w:val="Standard"/>
        <w:spacing w:line="276" w:lineRule="auto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Nazwa i adres organizacji</w:t>
      </w:r>
      <w:r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 / pieczątka</w:t>
      </w: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:</w:t>
      </w:r>
    </w:p>
    <w:p w14:paraId="7239963C" w14:textId="77777777" w:rsidR="00CF04A5" w:rsidRPr="007E7270" w:rsidRDefault="00CF04A5" w:rsidP="00F13B1C">
      <w:pPr>
        <w:pStyle w:val="Standard"/>
        <w:spacing w:line="276" w:lineRule="auto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736D57E0" w14:textId="70FC7CF6" w:rsidR="00F13B1C" w:rsidRPr="007E7270" w:rsidRDefault="00F13B1C" w:rsidP="00F13B1C">
      <w:pPr>
        <w:pStyle w:val="Standard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44D1229D" w14:textId="77777777" w:rsidR="00F13B1C" w:rsidRPr="007E7270" w:rsidRDefault="00F13B1C" w:rsidP="00F13B1C">
      <w:pPr>
        <w:pStyle w:val="Standard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2629ACCA" w14:textId="77777777" w:rsidR="00F13B1C" w:rsidRPr="007E7270" w:rsidRDefault="00F13B1C" w:rsidP="00F13B1C">
      <w:pPr>
        <w:pStyle w:val="Standard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6CF9E34D" w14:textId="63FFDB45" w:rsidR="00F13B1C" w:rsidRPr="007E7270" w:rsidRDefault="00F13B1C" w:rsidP="00F13B1C">
      <w:pPr>
        <w:pStyle w:val="Standard"/>
        <w:jc w:val="both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4991FBDB" w14:textId="76909E03" w:rsidR="00F13B1C" w:rsidRDefault="00F13B1C" w:rsidP="00F13B1C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Oświadczam, iż wskazana </w:t>
      </w:r>
      <w:r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wyżej </w:t>
      </w: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organizacja posiada siedzibę bądź oddział terenowy na terenie województwa </w:t>
      </w:r>
      <w:r w:rsidR="001E599F">
        <w:rPr>
          <w:rFonts w:ascii="Montserrat Light" w:eastAsia="Times New Roman" w:hAnsi="Montserrat Light" w:cs="Times New Roman"/>
          <w:sz w:val="22"/>
          <w:szCs w:val="22"/>
          <w:lang w:eastAsia="ar-SA"/>
        </w:rPr>
        <w:t>warmińsko-mazurskiego</w:t>
      </w: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.</w:t>
      </w:r>
    </w:p>
    <w:p w14:paraId="00DF2B17" w14:textId="26BBE988" w:rsidR="00F13B1C" w:rsidRDefault="00F13B1C" w:rsidP="00F13B1C">
      <w:pPr>
        <w:pStyle w:val="Standard"/>
        <w:spacing w:line="276" w:lineRule="auto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11FAC367" w14:textId="77777777" w:rsidR="00FC7035" w:rsidRDefault="00FC7035" w:rsidP="00F13B1C">
      <w:pPr>
        <w:pStyle w:val="Standard"/>
        <w:spacing w:line="276" w:lineRule="auto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0C84AFBE" w14:textId="0287326E" w:rsidR="00F13B1C" w:rsidRPr="007E7270" w:rsidRDefault="00F13B1C" w:rsidP="00F13B1C">
      <w:pPr>
        <w:pStyle w:val="Standard"/>
        <w:spacing w:line="276" w:lineRule="auto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Jednocześnie oś</w:t>
      </w:r>
      <w:r w:rsidRPr="007E7270">
        <w:rPr>
          <w:rFonts w:ascii="Montserrat Light" w:hAnsi="Montserrat Light"/>
          <w:sz w:val="22"/>
          <w:szCs w:val="22"/>
        </w:rPr>
        <w:t>wiadczam, że przyjmuję do wiadomości, iż:</w:t>
      </w:r>
      <w:r w:rsidR="00CF04A5">
        <w:rPr>
          <w:rFonts w:ascii="Montserrat Light" w:hAnsi="Montserrat Light"/>
          <w:sz w:val="22"/>
          <w:szCs w:val="22"/>
        </w:rPr>
        <w:br/>
      </w:r>
    </w:p>
    <w:p w14:paraId="5956C575" w14:textId="77777777" w:rsidR="00F13B1C" w:rsidRPr="007E7270" w:rsidRDefault="00F13B1C" w:rsidP="00F13B1C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 xml:space="preserve">Administratorem danych osobowych jest minister właściwy do spraw rozwoju regionalnego pełniący funkcję Instytucji Zarządzającej dla Programu Operacyjnego Wiedza Edukacja Rozwój 2014-2020, mający siedzibę przy ul. Wspólnej 2/4, </w:t>
      </w:r>
      <w:r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>00-926 Warszawa.</w:t>
      </w:r>
    </w:p>
    <w:p w14:paraId="20EBAC32" w14:textId="77777777" w:rsidR="00BD0E81" w:rsidRDefault="00F13B1C" w:rsidP="00BD0E81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 xml:space="preserve">Przetwarzanie danych osobowych jest zgodne z prawem i spełnia warunki, </w:t>
      </w:r>
      <w:r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>o których mowa art. 6 ust. 1 lit. c oraz art. 9 ust. 2 lit. g Rozporządzenia Parlamentu Europejskiego i Rady (UE) 2016/679  – dane osobowe są niezbędne dla realizacji Programu Operacyjnego Wiedza Edukacja Rozwój 2014-2020.</w:t>
      </w:r>
    </w:p>
    <w:p w14:paraId="276986D5" w14:textId="0004E9AC" w:rsidR="00F13B1C" w:rsidRPr="00BD0E81" w:rsidRDefault="00F13B1C" w:rsidP="00BD0E81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BD0E81">
        <w:rPr>
          <w:rFonts w:ascii="Montserrat Light" w:hAnsi="Montserrat Light"/>
          <w:sz w:val="22"/>
          <w:szCs w:val="22"/>
        </w:rPr>
        <w:t xml:space="preserve">Dane osobowe będą przetwarzane wyłącznie w celu realizacji projektu </w:t>
      </w:r>
      <w:r w:rsidR="00BD0E81" w:rsidRPr="00BD0E81">
        <w:rPr>
          <w:rFonts w:ascii="Montserrat Light" w:hAnsi="Montserrat Light"/>
          <w:sz w:val="22"/>
          <w:szCs w:val="22"/>
        </w:rPr>
        <w:t>„P</w:t>
      </w:r>
      <w:r w:rsidRPr="00BD0E81">
        <w:rPr>
          <w:rFonts w:ascii="Montserrat Light" w:hAnsi="Montserrat Light" w:cs="Verdana"/>
          <w:sz w:val="22"/>
          <w:szCs w:val="22"/>
        </w:rPr>
        <w:t>ozarządowi eksperci ds. stanowienia prawa</w:t>
      </w:r>
      <w:r w:rsidRPr="00BD0E81">
        <w:rPr>
          <w:rFonts w:ascii="Montserrat Light" w:hAnsi="Montserrat Light"/>
          <w:sz w:val="22"/>
          <w:szCs w:val="22"/>
        </w:rPr>
        <w:t>”</w:t>
      </w:r>
      <w:r w:rsidR="00BD0E81" w:rsidRPr="00BD0E81">
        <w:rPr>
          <w:rFonts w:ascii="Montserrat Light" w:hAnsi="Montserrat Light"/>
          <w:sz w:val="22"/>
          <w:szCs w:val="22"/>
        </w:rPr>
        <w:t xml:space="preserve"> (POWR.02.16.00-00-0136/21</w:t>
      </w:r>
      <w:r w:rsidR="00BD4969">
        <w:rPr>
          <w:rFonts w:ascii="Montserrat Light" w:hAnsi="Montserrat Light"/>
          <w:sz w:val="22"/>
          <w:szCs w:val="22"/>
        </w:rPr>
        <w:t>)</w:t>
      </w:r>
      <w:r w:rsidRPr="00BD0E81">
        <w:rPr>
          <w:rFonts w:ascii="Montserrat Light" w:hAnsi="Montserrat Light"/>
          <w:sz w:val="22"/>
          <w:szCs w:val="22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16665F71" w14:textId="77777777" w:rsidR="00F13B1C" w:rsidRPr="007E7270" w:rsidRDefault="00F13B1C" w:rsidP="00F13B1C">
      <w:pPr>
        <w:pStyle w:val="Standard"/>
        <w:rPr>
          <w:rFonts w:ascii="Montserrat Light" w:hAnsi="Montserrat Light"/>
          <w:sz w:val="22"/>
          <w:szCs w:val="22"/>
        </w:rPr>
      </w:pPr>
    </w:p>
    <w:p w14:paraId="70681F28" w14:textId="4066D854" w:rsidR="00F13B1C" w:rsidRDefault="00F13B1C" w:rsidP="00F13B1C">
      <w:pPr>
        <w:pStyle w:val="Standard"/>
        <w:rPr>
          <w:rFonts w:ascii="Montserrat Light" w:hAnsi="Montserrat Light"/>
          <w:sz w:val="22"/>
          <w:szCs w:val="22"/>
        </w:rPr>
      </w:pPr>
    </w:p>
    <w:p w14:paraId="00A6863E" w14:textId="6B6CAA74" w:rsidR="00F13B1C" w:rsidRPr="00322125" w:rsidRDefault="00F13B1C" w:rsidP="00F13B1C">
      <w:pPr>
        <w:pStyle w:val="Standard"/>
        <w:rPr>
          <w:rFonts w:ascii="Montserrat Light" w:hAnsi="Montserrat Light"/>
          <w:sz w:val="36"/>
          <w:szCs w:val="22"/>
        </w:rPr>
      </w:pPr>
    </w:p>
    <w:p w14:paraId="0F78ADE0" w14:textId="77777777" w:rsidR="00F13B1C" w:rsidRPr="007E7270" w:rsidRDefault="00F13B1C" w:rsidP="00F13B1C">
      <w:pPr>
        <w:pStyle w:val="Standard"/>
        <w:jc w:val="right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>………</w:t>
      </w:r>
      <w:r>
        <w:rPr>
          <w:rFonts w:ascii="Montserrat Light" w:hAnsi="Montserrat Light"/>
          <w:sz w:val="22"/>
          <w:szCs w:val="22"/>
        </w:rPr>
        <w:t>…………….……</w:t>
      </w:r>
      <w:r w:rsidRPr="007E7270">
        <w:rPr>
          <w:rFonts w:ascii="Montserrat Light" w:hAnsi="Montserrat Light"/>
          <w:sz w:val="22"/>
          <w:szCs w:val="22"/>
        </w:rPr>
        <w:t>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</w:t>
      </w:r>
      <w:r w:rsidRPr="007E7270">
        <w:rPr>
          <w:rFonts w:ascii="Montserrat Light" w:hAnsi="Montserrat Light"/>
          <w:sz w:val="22"/>
          <w:szCs w:val="22"/>
        </w:rPr>
        <w:t xml:space="preserve">…                    </w:t>
      </w:r>
    </w:p>
    <w:p w14:paraId="23B32A71" w14:textId="77777777" w:rsidR="00F13B1C" w:rsidRPr="00F34812" w:rsidRDefault="00F13B1C" w:rsidP="00F13B1C">
      <w:pPr>
        <w:pStyle w:val="Standard"/>
        <w:jc w:val="center"/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2"/>
          <w:szCs w:val="22"/>
        </w:rPr>
        <w:t xml:space="preserve">                                                                                 </w:t>
      </w:r>
      <w:r w:rsidRPr="00F34812">
        <w:rPr>
          <w:rFonts w:ascii="Montserrat Light" w:hAnsi="Montserrat Light"/>
          <w:sz w:val="21"/>
          <w:szCs w:val="21"/>
        </w:rPr>
        <w:t xml:space="preserve">pieczęć organizacji, podpis osoby/osób </w:t>
      </w:r>
    </w:p>
    <w:p w14:paraId="2CB864E0" w14:textId="2D870FBC" w:rsidR="00041F75" w:rsidRPr="00BD0E81" w:rsidRDefault="00F13B1C" w:rsidP="00BD0E81">
      <w:pPr>
        <w:pStyle w:val="Standard"/>
        <w:jc w:val="right"/>
        <w:rPr>
          <w:rFonts w:ascii="Montserrat Light" w:hAnsi="Montserrat Light"/>
          <w:sz w:val="22"/>
          <w:szCs w:val="22"/>
        </w:rPr>
      </w:pPr>
      <w:r w:rsidRPr="00F34812">
        <w:rPr>
          <w:rFonts w:ascii="Montserrat Light" w:hAnsi="Montserrat Light"/>
          <w:sz w:val="21"/>
          <w:szCs w:val="21"/>
        </w:rPr>
        <w:t>upoważnionej/</w:t>
      </w:r>
      <w:proofErr w:type="spellStart"/>
      <w:r w:rsidRPr="00F34812">
        <w:rPr>
          <w:rFonts w:ascii="Montserrat Light" w:hAnsi="Montserrat Light"/>
          <w:sz w:val="21"/>
          <w:szCs w:val="21"/>
        </w:rPr>
        <w:t>ych</w:t>
      </w:r>
      <w:proofErr w:type="spellEnd"/>
      <w:r w:rsidRPr="00F34812">
        <w:rPr>
          <w:rFonts w:ascii="Montserrat Light" w:hAnsi="Montserrat Light"/>
          <w:sz w:val="21"/>
          <w:szCs w:val="21"/>
        </w:rPr>
        <w:t xml:space="preserve"> do reprezentacji </w:t>
      </w:r>
      <w:r w:rsidR="00CF04A5">
        <w:rPr>
          <w:rFonts w:ascii="Montserrat Light" w:hAnsi="Montserrat Light"/>
          <w:sz w:val="21"/>
          <w:szCs w:val="21"/>
        </w:rPr>
        <w:t>organizacji</w:t>
      </w:r>
      <w:r w:rsidRPr="007E7270">
        <w:rPr>
          <w:rFonts w:ascii="Montserrat Light" w:hAnsi="Montserrat Light"/>
          <w:sz w:val="22"/>
          <w:szCs w:val="22"/>
        </w:rPr>
        <w:t xml:space="preserve"> </w:t>
      </w:r>
    </w:p>
    <w:sectPr w:rsidR="00041F75" w:rsidRPr="00BD0E81" w:rsidSect="00F54893">
      <w:headerReference w:type="default" r:id="rId7"/>
      <w:footerReference w:type="default" r:id="rId8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4871" w14:textId="77777777" w:rsidR="00230F7C" w:rsidRDefault="00230F7C" w:rsidP="001245EF">
      <w:r>
        <w:separator/>
      </w:r>
    </w:p>
  </w:endnote>
  <w:endnote w:type="continuationSeparator" w:id="0">
    <w:p w14:paraId="5C5B2321" w14:textId="77777777" w:rsidR="00230F7C" w:rsidRDefault="00230F7C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8848" w14:textId="23E15C8F" w:rsidR="00AD61A4" w:rsidRPr="00A26CB3" w:rsidRDefault="00A26CB3" w:rsidP="00A26CB3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A89B11" wp14:editId="00C21674">
          <wp:simplePos x="0" y="0"/>
          <wp:positionH relativeFrom="column">
            <wp:posOffset>35560</wp:posOffset>
          </wp:positionH>
          <wp:positionV relativeFrom="paragraph">
            <wp:posOffset>-392430</wp:posOffset>
          </wp:positionV>
          <wp:extent cx="6120130" cy="629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FBF4" w14:textId="77777777" w:rsidR="00230F7C" w:rsidRDefault="00230F7C" w:rsidP="001245EF">
      <w:r>
        <w:separator/>
      </w:r>
    </w:p>
  </w:footnote>
  <w:footnote w:type="continuationSeparator" w:id="0">
    <w:p w14:paraId="48F9464C" w14:textId="77777777" w:rsidR="00230F7C" w:rsidRDefault="00230F7C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24"/>
  </w:num>
  <w:num w:numId="6">
    <w:abstractNumId w:val="34"/>
  </w:num>
  <w:num w:numId="7">
    <w:abstractNumId w:val="33"/>
  </w:num>
  <w:num w:numId="8">
    <w:abstractNumId w:val="13"/>
  </w:num>
  <w:num w:numId="9">
    <w:abstractNumId w:val="43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7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39"/>
  </w:num>
  <w:num w:numId="21">
    <w:abstractNumId w:val="5"/>
  </w:num>
  <w:num w:numId="22">
    <w:abstractNumId w:val="16"/>
  </w:num>
  <w:num w:numId="23">
    <w:abstractNumId w:val="25"/>
  </w:num>
  <w:num w:numId="24">
    <w:abstractNumId w:val="45"/>
  </w:num>
  <w:num w:numId="25">
    <w:abstractNumId w:val="19"/>
  </w:num>
  <w:num w:numId="26">
    <w:abstractNumId w:val="40"/>
  </w:num>
  <w:num w:numId="27">
    <w:abstractNumId w:val="12"/>
  </w:num>
  <w:num w:numId="28">
    <w:abstractNumId w:val="17"/>
  </w:num>
  <w:num w:numId="29">
    <w:abstractNumId w:val="35"/>
  </w:num>
  <w:num w:numId="30">
    <w:abstractNumId w:val="4"/>
  </w:num>
  <w:num w:numId="31">
    <w:abstractNumId w:val="36"/>
  </w:num>
  <w:num w:numId="32">
    <w:abstractNumId w:val="6"/>
  </w:num>
  <w:num w:numId="33">
    <w:abstractNumId w:val="41"/>
  </w:num>
  <w:num w:numId="34">
    <w:abstractNumId w:val="38"/>
  </w:num>
  <w:num w:numId="35">
    <w:abstractNumId w:val="42"/>
  </w:num>
  <w:num w:numId="36">
    <w:abstractNumId w:val="14"/>
  </w:num>
  <w:num w:numId="37">
    <w:abstractNumId w:val="44"/>
  </w:num>
  <w:num w:numId="38">
    <w:abstractNumId w:val="23"/>
  </w:num>
  <w:num w:numId="39">
    <w:abstractNumId w:val="32"/>
  </w:num>
  <w:num w:numId="40">
    <w:abstractNumId w:val="31"/>
  </w:num>
  <w:num w:numId="41">
    <w:abstractNumId w:val="46"/>
  </w:num>
  <w:num w:numId="42">
    <w:abstractNumId w:val="27"/>
  </w:num>
  <w:num w:numId="43">
    <w:abstractNumId w:val="37"/>
  </w:num>
  <w:num w:numId="44">
    <w:abstractNumId w:val="30"/>
  </w:num>
  <w:num w:numId="45">
    <w:abstractNumId w:val="28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7FCF"/>
    <w:rsid w:val="00090AA9"/>
    <w:rsid w:val="000B1039"/>
    <w:rsid w:val="000B3B96"/>
    <w:rsid w:val="000E03D6"/>
    <w:rsid w:val="000F110F"/>
    <w:rsid w:val="000F3CEA"/>
    <w:rsid w:val="00107380"/>
    <w:rsid w:val="001167E2"/>
    <w:rsid w:val="001245EF"/>
    <w:rsid w:val="001313C8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D08B9"/>
    <w:rsid w:val="001D7B34"/>
    <w:rsid w:val="001E599F"/>
    <w:rsid w:val="002025CC"/>
    <w:rsid w:val="002260F2"/>
    <w:rsid w:val="002304D8"/>
    <w:rsid w:val="00230F7C"/>
    <w:rsid w:val="00233253"/>
    <w:rsid w:val="00237B3F"/>
    <w:rsid w:val="00251E9C"/>
    <w:rsid w:val="002713A2"/>
    <w:rsid w:val="00290A9A"/>
    <w:rsid w:val="00295414"/>
    <w:rsid w:val="002A4A23"/>
    <w:rsid w:val="002B0140"/>
    <w:rsid w:val="002B372B"/>
    <w:rsid w:val="002D4840"/>
    <w:rsid w:val="002D6A7B"/>
    <w:rsid w:val="0030599C"/>
    <w:rsid w:val="00307678"/>
    <w:rsid w:val="00323836"/>
    <w:rsid w:val="003244D2"/>
    <w:rsid w:val="003366BA"/>
    <w:rsid w:val="00364A8F"/>
    <w:rsid w:val="003661E5"/>
    <w:rsid w:val="00391DB4"/>
    <w:rsid w:val="003A0110"/>
    <w:rsid w:val="003C1BD9"/>
    <w:rsid w:val="003F6275"/>
    <w:rsid w:val="00423F32"/>
    <w:rsid w:val="00424C5E"/>
    <w:rsid w:val="00427A9D"/>
    <w:rsid w:val="004550D5"/>
    <w:rsid w:val="00460759"/>
    <w:rsid w:val="00471AF8"/>
    <w:rsid w:val="00472051"/>
    <w:rsid w:val="00474ACA"/>
    <w:rsid w:val="00483C57"/>
    <w:rsid w:val="004C3393"/>
    <w:rsid w:val="004D3318"/>
    <w:rsid w:val="004E19FA"/>
    <w:rsid w:val="00500B5F"/>
    <w:rsid w:val="005034DD"/>
    <w:rsid w:val="00525D42"/>
    <w:rsid w:val="00531210"/>
    <w:rsid w:val="00563EE0"/>
    <w:rsid w:val="00577C2D"/>
    <w:rsid w:val="005A0504"/>
    <w:rsid w:val="005A545B"/>
    <w:rsid w:val="005B2347"/>
    <w:rsid w:val="005C43C9"/>
    <w:rsid w:val="00602DCD"/>
    <w:rsid w:val="00604156"/>
    <w:rsid w:val="006067D9"/>
    <w:rsid w:val="006127C7"/>
    <w:rsid w:val="00613FCF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99D"/>
    <w:rsid w:val="00694B43"/>
    <w:rsid w:val="006A0AE6"/>
    <w:rsid w:val="006A71C6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73399"/>
    <w:rsid w:val="00797647"/>
    <w:rsid w:val="007A16B8"/>
    <w:rsid w:val="007B4369"/>
    <w:rsid w:val="007B5303"/>
    <w:rsid w:val="007D566E"/>
    <w:rsid w:val="007D7901"/>
    <w:rsid w:val="007E28CD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A3318"/>
    <w:rsid w:val="008B0035"/>
    <w:rsid w:val="008B4547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66D1A"/>
    <w:rsid w:val="00973366"/>
    <w:rsid w:val="009836B9"/>
    <w:rsid w:val="00991243"/>
    <w:rsid w:val="00992A36"/>
    <w:rsid w:val="009A34D0"/>
    <w:rsid w:val="009A538D"/>
    <w:rsid w:val="009C2373"/>
    <w:rsid w:val="009D2B19"/>
    <w:rsid w:val="009D3BBE"/>
    <w:rsid w:val="009D5365"/>
    <w:rsid w:val="009E6AF6"/>
    <w:rsid w:val="009F4358"/>
    <w:rsid w:val="00A03EE0"/>
    <w:rsid w:val="00A05408"/>
    <w:rsid w:val="00A23714"/>
    <w:rsid w:val="00A26CB3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E21B7"/>
    <w:rsid w:val="00AE36E9"/>
    <w:rsid w:val="00AE5E4B"/>
    <w:rsid w:val="00AF26BD"/>
    <w:rsid w:val="00B03990"/>
    <w:rsid w:val="00B07C0A"/>
    <w:rsid w:val="00B16CCF"/>
    <w:rsid w:val="00B24553"/>
    <w:rsid w:val="00B60D74"/>
    <w:rsid w:val="00B64A75"/>
    <w:rsid w:val="00B852C7"/>
    <w:rsid w:val="00B91738"/>
    <w:rsid w:val="00BA27C9"/>
    <w:rsid w:val="00BC086A"/>
    <w:rsid w:val="00BD0E81"/>
    <w:rsid w:val="00BD1194"/>
    <w:rsid w:val="00BD4969"/>
    <w:rsid w:val="00BF19C4"/>
    <w:rsid w:val="00BF488C"/>
    <w:rsid w:val="00C10314"/>
    <w:rsid w:val="00C30870"/>
    <w:rsid w:val="00C31157"/>
    <w:rsid w:val="00C405FA"/>
    <w:rsid w:val="00C45871"/>
    <w:rsid w:val="00C64725"/>
    <w:rsid w:val="00C96FE9"/>
    <w:rsid w:val="00CE7C0F"/>
    <w:rsid w:val="00CE7FDC"/>
    <w:rsid w:val="00CF04A5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65D03"/>
    <w:rsid w:val="00D705CD"/>
    <w:rsid w:val="00D76B49"/>
    <w:rsid w:val="00D83A37"/>
    <w:rsid w:val="00DA7406"/>
    <w:rsid w:val="00DC68D9"/>
    <w:rsid w:val="00E06170"/>
    <w:rsid w:val="00E07041"/>
    <w:rsid w:val="00E23F33"/>
    <w:rsid w:val="00E32B57"/>
    <w:rsid w:val="00E677E4"/>
    <w:rsid w:val="00E92160"/>
    <w:rsid w:val="00EA6930"/>
    <w:rsid w:val="00EC0BCC"/>
    <w:rsid w:val="00ED0A4F"/>
    <w:rsid w:val="00ED25E9"/>
    <w:rsid w:val="00ED349C"/>
    <w:rsid w:val="00EE52E7"/>
    <w:rsid w:val="00EE6B6A"/>
    <w:rsid w:val="00EF622E"/>
    <w:rsid w:val="00F13B1C"/>
    <w:rsid w:val="00F1451E"/>
    <w:rsid w:val="00F2354B"/>
    <w:rsid w:val="00F2757F"/>
    <w:rsid w:val="00F338EC"/>
    <w:rsid w:val="00F52E74"/>
    <w:rsid w:val="00F53A46"/>
    <w:rsid w:val="00F54893"/>
    <w:rsid w:val="00F5507F"/>
    <w:rsid w:val="00F61B04"/>
    <w:rsid w:val="00F626BF"/>
    <w:rsid w:val="00F83F83"/>
    <w:rsid w:val="00F94201"/>
    <w:rsid w:val="00F943E4"/>
    <w:rsid w:val="00FC7035"/>
    <w:rsid w:val="00FD2817"/>
    <w:rsid w:val="00FD5FE4"/>
    <w:rsid w:val="00FE12D1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Dagmara Bielawska</cp:lastModifiedBy>
  <cp:revision>5</cp:revision>
  <cp:lastPrinted>2022-02-24T17:49:00Z</cp:lastPrinted>
  <dcterms:created xsi:type="dcterms:W3CDTF">2022-04-22T11:28:00Z</dcterms:created>
  <dcterms:modified xsi:type="dcterms:W3CDTF">2022-06-21T07:39:00Z</dcterms:modified>
</cp:coreProperties>
</file>