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E839" w14:textId="1CAAF4F2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B2314D">
        <w:rPr>
          <w:rFonts w:ascii="Arial Narrow" w:hAnsi="Arial Narrow" w:cs="Times New Roman"/>
          <w:b/>
          <w:sz w:val="20"/>
          <w:szCs w:val="20"/>
        </w:rPr>
        <w:t>Załącznik nr 1</w:t>
      </w:r>
    </w:p>
    <w:p w14:paraId="2F21850F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B0560B" w:rsidRPr="00B2314D" w14:paraId="0DEDDF7B" w14:textId="77777777" w:rsidTr="000C33F6">
        <w:trPr>
          <w:trHeight w:val="386"/>
          <w:jc w:val="center"/>
        </w:trPr>
        <w:tc>
          <w:tcPr>
            <w:tcW w:w="7792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8666B" w14:textId="77777777" w:rsidR="00B0560B" w:rsidRPr="00B2314D" w:rsidRDefault="00B0560B" w:rsidP="000C33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Wypełnia instytucja przyjmująca formularz</w:t>
            </w:r>
          </w:p>
        </w:tc>
      </w:tr>
      <w:tr w:rsidR="00B0560B" w:rsidRPr="00B2314D" w14:paraId="3383D9FC" w14:textId="77777777" w:rsidTr="002D3D8F">
        <w:trPr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79A32588" w14:textId="77777777" w:rsidR="00B0560B" w:rsidRPr="00B2314D" w:rsidRDefault="00B0560B" w:rsidP="002D3D8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Data i godzina złożenia formularza</w:t>
            </w:r>
          </w:p>
        </w:tc>
        <w:tc>
          <w:tcPr>
            <w:tcW w:w="3686" w:type="dxa"/>
          </w:tcPr>
          <w:p w14:paraId="02E3C6E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531097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8B06E4A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B0560B" w:rsidRPr="00B2314D" w14:paraId="6D80460D" w14:textId="77777777" w:rsidTr="002D3D8F">
        <w:trPr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644E6EDD" w14:textId="77777777" w:rsidR="00B0560B" w:rsidRDefault="00B0560B" w:rsidP="002D3D8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Numer ewidencyjny formularza </w:t>
            </w:r>
          </w:p>
          <w:p w14:paraId="674D6CC5" w14:textId="77777777" w:rsidR="002D3D8F" w:rsidRDefault="00B0560B" w:rsidP="002D3D8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8F50EB">
              <w:rPr>
                <w:rFonts w:ascii="Arial Narrow" w:hAnsi="Arial Narrow" w:cs="Times New Roman"/>
                <w:sz w:val="20"/>
                <w:szCs w:val="20"/>
              </w:rPr>
              <w:t xml:space="preserve">(numer wg. kolejności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złożenia 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oraz rok</w:t>
            </w:r>
            <w:r w:rsidR="002D3D8F">
              <w:rPr>
                <w:rFonts w:ascii="Arial Narrow" w:hAnsi="Arial Narrow" w:cs="Times New Roman"/>
                <w:sz w:val="20"/>
                <w:szCs w:val="20"/>
              </w:rPr>
              <w:t>;</w:t>
            </w:r>
          </w:p>
          <w:p w14:paraId="2FFFF7B7" w14:textId="0A52F31A" w:rsidR="00B0560B" w:rsidRPr="008F50EB" w:rsidRDefault="00B0560B" w:rsidP="002D3D8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numer ten stanowi numer rekrutacyjny Kandydata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vAlign w:val="center"/>
          </w:tcPr>
          <w:p w14:paraId="28DC5BE2" w14:textId="77777777" w:rsidR="002D3D8F" w:rsidRDefault="002D3D8F" w:rsidP="000C33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2BDFC2E" w14:textId="3600666F" w:rsidR="00B0560B" w:rsidRPr="00B2314D" w:rsidRDefault="002D3D8F" w:rsidP="000C33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...........</w:t>
            </w:r>
            <w:r w:rsidR="00B0560B">
              <w:rPr>
                <w:rFonts w:ascii="Arial Narrow" w:hAnsi="Arial Narrow" w:cs="Times New Roman"/>
                <w:b/>
                <w:sz w:val="20"/>
                <w:szCs w:val="20"/>
              </w:rPr>
              <w:t>……….</w:t>
            </w:r>
            <w:r w:rsidR="000C33F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0560B"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="000C33F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F328F">
              <w:rPr>
                <w:rFonts w:ascii="Arial Narrow" w:hAnsi="Arial Narrow" w:cs="Times New Roman"/>
                <w:b/>
                <w:sz w:val="20"/>
                <w:szCs w:val="20"/>
              </w:rPr>
              <w:t>2023</w:t>
            </w:r>
          </w:p>
        </w:tc>
      </w:tr>
      <w:tr w:rsidR="00B0560B" w:rsidRPr="00B2314D" w14:paraId="699DE199" w14:textId="77777777" w:rsidTr="002D3D8F">
        <w:trPr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6D0C5CA7" w14:textId="77777777" w:rsidR="00B0560B" w:rsidRPr="00B2314D" w:rsidRDefault="00B0560B" w:rsidP="002D3D8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Podpis osoby przyjmującej formularz</w:t>
            </w:r>
          </w:p>
        </w:tc>
        <w:tc>
          <w:tcPr>
            <w:tcW w:w="3686" w:type="dxa"/>
          </w:tcPr>
          <w:p w14:paraId="0E4B5D4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C46CC00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0D2053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8E4956D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2445778D" w14:textId="77777777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</w:rPr>
      </w:pPr>
      <w:r w:rsidRPr="008B1BBB">
        <w:rPr>
          <w:rFonts w:ascii="Arial Narrow" w:hAnsi="Arial Narrow" w:cs="Times New Roman"/>
          <w:b/>
          <w:sz w:val="44"/>
          <w:szCs w:val="44"/>
        </w:rPr>
        <w:t>FORMULARZ REKRUTACYJNY</w:t>
      </w:r>
      <w:r w:rsidRPr="00730A3E">
        <w:rPr>
          <w:rStyle w:val="Odwoanieprzypisudolnego"/>
          <w:rFonts w:ascii="Arial Narrow" w:hAnsi="Arial Narrow" w:cs="Times New Roman"/>
          <w:b/>
        </w:rPr>
        <w:footnoteReference w:id="1"/>
      </w:r>
    </w:p>
    <w:p w14:paraId="179C90B0" w14:textId="77777777" w:rsidR="00A15B96" w:rsidRPr="008B1BBB" w:rsidRDefault="00A15B96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10"/>
          <w:szCs w:val="10"/>
        </w:rPr>
      </w:pPr>
    </w:p>
    <w:p w14:paraId="180826DB" w14:textId="1CE3DE62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730A3E">
        <w:rPr>
          <w:rFonts w:ascii="Arial Narrow" w:hAnsi="Arial Narrow" w:cs="Times New Roman"/>
        </w:rPr>
        <w:t>(prosimy o czytelne wypełnienie formularza</w:t>
      </w:r>
      <w:r w:rsidR="00A15B96">
        <w:rPr>
          <w:rFonts w:ascii="Arial Narrow" w:hAnsi="Arial Narrow" w:cs="Times New Roman"/>
        </w:rPr>
        <w:t>: DRUKOWANE LITERY lub komputerowo</w:t>
      </w:r>
      <w:r w:rsidRPr="00730A3E">
        <w:rPr>
          <w:rFonts w:ascii="Arial Narrow" w:hAnsi="Arial Narrow" w:cs="Times New Roman"/>
        </w:rPr>
        <w:t>)</w:t>
      </w:r>
    </w:p>
    <w:p w14:paraId="784AD7A1" w14:textId="77777777" w:rsidR="00B0560B" w:rsidRPr="008B0E70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6"/>
          <w:szCs w:val="6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851"/>
        <w:gridCol w:w="1364"/>
        <w:gridCol w:w="620"/>
        <w:gridCol w:w="1134"/>
        <w:gridCol w:w="1560"/>
      </w:tblGrid>
      <w:tr w:rsidR="00B0560B" w:rsidRPr="00B2314D" w14:paraId="120558F7" w14:textId="77777777" w:rsidTr="00B343AB">
        <w:trPr>
          <w:cantSplit/>
          <w:trHeight w:val="510"/>
        </w:trPr>
        <w:tc>
          <w:tcPr>
            <w:tcW w:w="2694" w:type="dxa"/>
            <w:vAlign w:val="center"/>
          </w:tcPr>
          <w:p w14:paraId="5BAF5A58" w14:textId="02EF0CAB" w:rsidR="00B0560B" w:rsidRPr="009001D4" w:rsidRDefault="005A71C4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mię</w:t>
            </w: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</w:t>
            </w: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imiona</w:t>
            </w:r>
          </w:p>
        </w:tc>
        <w:tc>
          <w:tcPr>
            <w:tcW w:w="6804" w:type="dxa"/>
            <w:gridSpan w:val="6"/>
            <w:vAlign w:val="center"/>
          </w:tcPr>
          <w:p w14:paraId="6958E2E5" w14:textId="77777777" w:rsidR="00B0560B" w:rsidRPr="005A71C4" w:rsidRDefault="00B0560B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</w:p>
        </w:tc>
      </w:tr>
      <w:tr w:rsidR="00B0560B" w:rsidRPr="00B2314D" w14:paraId="01192AC5" w14:textId="77777777" w:rsidTr="00B343AB">
        <w:trPr>
          <w:cantSplit/>
          <w:trHeight w:val="510"/>
        </w:trPr>
        <w:tc>
          <w:tcPr>
            <w:tcW w:w="2694" w:type="dxa"/>
            <w:vAlign w:val="center"/>
          </w:tcPr>
          <w:p w14:paraId="7232B32D" w14:textId="26CF9D5A" w:rsidR="00B0560B" w:rsidRPr="009001D4" w:rsidRDefault="0023306F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azwisko</w:t>
            </w:r>
          </w:p>
        </w:tc>
        <w:tc>
          <w:tcPr>
            <w:tcW w:w="6804" w:type="dxa"/>
            <w:gridSpan w:val="6"/>
            <w:vAlign w:val="center"/>
          </w:tcPr>
          <w:p w14:paraId="1E10AF13" w14:textId="77777777" w:rsidR="00B0560B" w:rsidRPr="005A71C4" w:rsidRDefault="00B0560B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</w:p>
        </w:tc>
      </w:tr>
      <w:tr w:rsidR="00B0560B" w:rsidRPr="00B2314D" w14:paraId="474EA031" w14:textId="77777777" w:rsidTr="00B343AB">
        <w:trPr>
          <w:cantSplit/>
          <w:trHeight w:val="856"/>
        </w:trPr>
        <w:tc>
          <w:tcPr>
            <w:tcW w:w="2694" w:type="dxa"/>
            <w:vAlign w:val="center"/>
          </w:tcPr>
          <w:p w14:paraId="2E60530A" w14:textId="15D543CE" w:rsidR="005A71C4" w:rsidRPr="009001D4" w:rsidRDefault="005A71C4" w:rsidP="005A71C4">
            <w:pPr>
              <w:pStyle w:val="Defaul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dres zamieszkania </w:t>
            </w:r>
          </w:p>
          <w:p w14:paraId="06E6AC6B" w14:textId="1D3FA9C3" w:rsidR="00B0560B" w:rsidRPr="00E15D92" w:rsidRDefault="00B0560B" w:rsidP="005A71C4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907C0E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Pr="00907C0E">
              <w:rPr>
                <w:rFonts w:ascii="Arial Narrow" w:hAnsi="Arial Narrow" w:cs="Times New Roman"/>
                <w:i/>
                <w:sz w:val="16"/>
                <w:szCs w:val="16"/>
              </w:rPr>
              <w:t>ulica, nr domu, nr lokalu, miejscowość, kod pocztowy</w:t>
            </w:r>
            <w:r w:rsidRPr="00907C0E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6"/>
            <w:vAlign w:val="center"/>
          </w:tcPr>
          <w:p w14:paraId="5A714AC7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B0560B" w:rsidRPr="00B2314D" w14:paraId="442D6ECA" w14:textId="77777777" w:rsidTr="00B343AB">
        <w:trPr>
          <w:cantSplit/>
          <w:trHeight w:val="397"/>
        </w:trPr>
        <w:tc>
          <w:tcPr>
            <w:tcW w:w="2694" w:type="dxa"/>
            <w:vAlign w:val="center"/>
          </w:tcPr>
          <w:p w14:paraId="3550C662" w14:textId="4ED38D1E" w:rsidR="00B0560B" w:rsidRPr="009001D4" w:rsidRDefault="00907C0E" w:rsidP="005A71C4">
            <w:pPr>
              <w:pStyle w:val="Defaul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min</w:t>
            </w:r>
            <w:r w:rsidR="00E15D92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04" w:type="dxa"/>
            <w:gridSpan w:val="6"/>
            <w:vAlign w:val="center"/>
          </w:tcPr>
          <w:p w14:paraId="76D77EEE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B0560B" w:rsidRPr="00B2314D" w14:paraId="4BE4EACC" w14:textId="77777777" w:rsidTr="00B343AB">
        <w:trPr>
          <w:cantSplit/>
          <w:trHeight w:val="397"/>
        </w:trPr>
        <w:tc>
          <w:tcPr>
            <w:tcW w:w="2694" w:type="dxa"/>
            <w:vAlign w:val="center"/>
          </w:tcPr>
          <w:p w14:paraId="4CE547AB" w14:textId="48B61CF9" w:rsidR="00B0560B" w:rsidRPr="009001D4" w:rsidRDefault="00907C0E" w:rsidP="005A71C4">
            <w:pPr>
              <w:pStyle w:val="Defaul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owiat</w:t>
            </w:r>
          </w:p>
        </w:tc>
        <w:tc>
          <w:tcPr>
            <w:tcW w:w="6804" w:type="dxa"/>
            <w:gridSpan w:val="6"/>
            <w:vAlign w:val="center"/>
          </w:tcPr>
          <w:p w14:paraId="12FB4078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B0560B" w:rsidRPr="00B2314D" w14:paraId="3C283833" w14:textId="77777777" w:rsidTr="00B343AB">
        <w:trPr>
          <w:cantSplit/>
          <w:trHeight w:val="397"/>
        </w:trPr>
        <w:tc>
          <w:tcPr>
            <w:tcW w:w="2694" w:type="dxa"/>
            <w:vAlign w:val="center"/>
          </w:tcPr>
          <w:p w14:paraId="53DBC65C" w14:textId="3CAD1B9C" w:rsidR="00B0560B" w:rsidRPr="009001D4" w:rsidRDefault="0023306F" w:rsidP="005A71C4">
            <w:pPr>
              <w:pStyle w:val="Defaul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ojewództwo</w:t>
            </w:r>
          </w:p>
        </w:tc>
        <w:tc>
          <w:tcPr>
            <w:tcW w:w="6804" w:type="dxa"/>
            <w:gridSpan w:val="6"/>
            <w:vAlign w:val="center"/>
          </w:tcPr>
          <w:p w14:paraId="31559B01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B0560B" w:rsidRPr="00B2314D" w14:paraId="3C1A0FA6" w14:textId="77777777" w:rsidTr="00B343AB">
        <w:trPr>
          <w:cantSplit/>
          <w:trHeight w:val="397"/>
        </w:trPr>
        <w:tc>
          <w:tcPr>
            <w:tcW w:w="2694" w:type="dxa"/>
            <w:vAlign w:val="center"/>
          </w:tcPr>
          <w:p w14:paraId="442F3984" w14:textId="6B329820" w:rsidR="00B0560B" w:rsidRPr="009001D4" w:rsidRDefault="005A71C4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</w:t>
            </w:r>
            <w:r w:rsidR="00B0560B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elefon do kontaktó</w:t>
            </w:r>
            <w:r w:rsidR="00E15D92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804" w:type="dxa"/>
            <w:gridSpan w:val="6"/>
            <w:vAlign w:val="center"/>
          </w:tcPr>
          <w:p w14:paraId="62BE5D9C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B0560B" w:rsidRPr="00B2314D" w14:paraId="74B16601" w14:textId="77777777" w:rsidTr="00B343AB">
        <w:trPr>
          <w:cantSplit/>
          <w:trHeight w:val="397"/>
        </w:trPr>
        <w:tc>
          <w:tcPr>
            <w:tcW w:w="2694" w:type="dxa"/>
            <w:vAlign w:val="center"/>
          </w:tcPr>
          <w:p w14:paraId="4ED7354F" w14:textId="77777777" w:rsidR="00B0560B" w:rsidRPr="009001D4" w:rsidRDefault="00B0560B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e-mail do kontaktów</w:t>
            </w:r>
          </w:p>
        </w:tc>
        <w:tc>
          <w:tcPr>
            <w:tcW w:w="6804" w:type="dxa"/>
            <w:gridSpan w:val="6"/>
            <w:vAlign w:val="center"/>
          </w:tcPr>
          <w:p w14:paraId="31250805" w14:textId="77777777" w:rsidR="00B0560B" w:rsidRPr="005A71C4" w:rsidRDefault="00B0560B" w:rsidP="005A71C4">
            <w:pPr>
              <w:ind w:left="324" w:hanging="284"/>
              <w:rPr>
                <w:rFonts w:ascii="Arial Narrow" w:hAnsi="Arial Narrow" w:cs="Arial"/>
              </w:rPr>
            </w:pPr>
          </w:p>
        </w:tc>
      </w:tr>
      <w:tr w:rsidR="004E73D6" w:rsidRPr="00B2314D" w14:paraId="3C35679E" w14:textId="77777777" w:rsidTr="00B343AB">
        <w:trPr>
          <w:cantSplit/>
          <w:trHeight w:val="1770"/>
        </w:trPr>
        <w:tc>
          <w:tcPr>
            <w:tcW w:w="2694" w:type="dxa"/>
            <w:vAlign w:val="center"/>
          </w:tcPr>
          <w:p w14:paraId="37471F39" w14:textId="77777777" w:rsidR="005A71C4" w:rsidRPr="009001D4" w:rsidRDefault="005A71C4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</w:t>
            </w:r>
            <w:r w:rsidR="004E73D6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ykształcenie </w:t>
            </w:r>
          </w:p>
          <w:p w14:paraId="54A32B6C" w14:textId="349AF21D" w:rsidR="004E73D6" w:rsidRPr="005A71C4" w:rsidRDefault="004E73D6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907C0E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Pr="00907C0E">
              <w:rPr>
                <w:rFonts w:ascii="Arial Narrow" w:hAnsi="Arial Narrow" w:cs="Times New Roman"/>
                <w:i/>
                <w:sz w:val="16"/>
                <w:szCs w:val="16"/>
              </w:rPr>
              <w:t>zaznaczyć właściwe</w:t>
            </w:r>
            <w:r w:rsidRPr="00907C0E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6"/>
            <w:vAlign w:val="center"/>
          </w:tcPr>
          <w:p w14:paraId="38983BE4" w14:textId="77777777" w:rsidR="004E73D6" w:rsidRDefault="004E73D6" w:rsidP="005A71C4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Niższe niż podstawowe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(brak formalnego wykształcenia)</w:t>
            </w:r>
          </w:p>
          <w:p w14:paraId="433E5AA4" w14:textId="77777777" w:rsidR="004E73D6" w:rsidRDefault="004E73D6" w:rsidP="005A71C4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Podstawowe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podstawowej)</w:t>
            </w:r>
          </w:p>
          <w:p w14:paraId="4A2823FD" w14:textId="77777777" w:rsidR="004E73D6" w:rsidRDefault="004E73D6" w:rsidP="005A71C4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Gimnazjalne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gimnazjalnej)</w:t>
            </w:r>
          </w:p>
          <w:p w14:paraId="00F975A9" w14:textId="77777777" w:rsidR="004E73D6" w:rsidRDefault="004E73D6" w:rsidP="005A71C4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Ponadgimnazjalne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średniej, wykształcenie średnie lub zasadnicze zawodowe)</w:t>
            </w:r>
          </w:p>
          <w:p w14:paraId="7D237236" w14:textId="77777777" w:rsidR="004E73D6" w:rsidRDefault="004E73D6" w:rsidP="005A71C4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Policealne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(kształcenie ukończone po zakończeniu edukacji na poziomie ponadgimnazjalnym, które jednocześnie nie jest wykształceniem wyższym)</w:t>
            </w:r>
          </w:p>
          <w:p w14:paraId="06566A37" w14:textId="53E18D0F" w:rsidR="004E73D6" w:rsidRPr="004E73D6" w:rsidRDefault="004E73D6" w:rsidP="005A71C4">
            <w:pPr>
              <w:rPr>
                <w:rFonts w:ascii="Arial Narrow" w:hAnsi="Arial Narrow" w:cs="Arial"/>
                <w:sz w:val="18"/>
                <w:szCs w:val="18"/>
              </w:rPr>
            </w:pP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E73D6">
              <w:rPr>
                <w:rFonts w:ascii="Arial Narrow" w:hAnsi="Arial Narrow" w:cs="Arial"/>
                <w:b/>
                <w:sz w:val="18"/>
                <w:szCs w:val="18"/>
              </w:rPr>
              <w:t>Wyższe</w:t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t xml:space="preserve"> (pełne i ukończone wykształcenie na poziomie wyższym).</w:t>
            </w:r>
          </w:p>
        </w:tc>
      </w:tr>
      <w:tr w:rsidR="004E73D6" w:rsidRPr="00B2314D" w14:paraId="735FA78E" w14:textId="77777777" w:rsidTr="00B343AB">
        <w:trPr>
          <w:cantSplit/>
          <w:trHeight w:val="850"/>
        </w:trPr>
        <w:tc>
          <w:tcPr>
            <w:tcW w:w="2694" w:type="dxa"/>
            <w:vAlign w:val="center"/>
          </w:tcPr>
          <w:p w14:paraId="5A3B8A0B" w14:textId="77777777" w:rsidR="00907C0E" w:rsidRPr="009001D4" w:rsidRDefault="005A71C4" w:rsidP="005A71C4">
            <w:pPr>
              <w:pStyle w:val="Defaul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</w:t>
            </w:r>
            <w:r w:rsidR="004E73D6" w:rsidRPr="009001D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tatus osoby na rynku pracy </w:t>
            </w:r>
          </w:p>
          <w:p w14:paraId="6FDF3A02" w14:textId="0FBBCB46" w:rsidR="004E73D6" w:rsidRPr="005A71C4" w:rsidRDefault="004E73D6" w:rsidP="005A71C4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907C0E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Pr="00907C0E">
              <w:rPr>
                <w:rFonts w:ascii="Arial Narrow" w:hAnsi="Arial Narrow" w:cs="Times New Roman"/>
                <w:i/>
                <w:sz w:val="16"/>
                <w:szCs w:val="16"/>
              </w:rPr>
              <w:t>zaznaczyć właściwe</w:t>
            </w:r>
            <w:r w:rsidR="00BF328F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 i dołączyć właściwe zaświadczenia)</w:t>
            </w:r>
            <w:r w:rsidRPr="00907C0E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6"/>
            <w:vAlign w:val="center"/>
          </w:tcPr>
          <w:p w14:paraId="326FF02C" w14:textId="77777777" w:rsidR="004E73D6" w:rsidRDefault="004E73D6" w:rsidP="005A71C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osoba </w:t>
            </w:r>
            <w:r w:rsidRPr="00673722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bezrobotna zarejestrowana w Urzędzie Pracy</w:t>
            </w:r>
          </w:p>
          <w:p w14:paraId="01F129B0" w14:textId="77777777" w:rsidR="004E73D6" w:rsidRDefault="004E73D6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E73D6">
              <w:rPr>
                <w:rFonts w:ascii="Arial Narrow" w:hAnsi="Arial Narrow" w:cs="Times New Roman"/>
                <w:sz w:val="18"/>
                <w:szCs w:val="18"/>
              </w:rPr>
              <w:t xml:space="preserve">osoba </w:t>
            </w:r>
            <w:r w:rsidRPr="00673722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bezrobotna niezarejestrowana w Urzędzie Pracy</w:t>
            </w:r>
          </w:p>
          <w:p w14:paraId="3C2A3C89" w14:textId="77777777" w:rsidR="009001D4" w:rsidRDefault="009001D4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osoba </w:t>
            </w:r>
            <w:r w:rsidRPr="00673722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bierna zawodowo</w:t>
            </w:r>
          </w:p>
          <w:p w14:paraId="18619A0D" w14:textId="7FBC6543" w:rsidR="009001D4" w:rsidRPr="004E73D6" w:rsidRDefault="009001D4" w:rsidP="005A71C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73722">
              <w:rPr>
                <w:rFonts w:ascii="Arial Narrow" w:hAnsi="Arial Narrow" w:cs="Arial"/>
                <w:sz w:val="18"/>
                <w:szCs w:val="18"/>
              </w:rPr>
              <w:t xml:space="preserve">osoba </w:t>
            </w:r>
            <w:r w:rsidRPr="00673722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pracująca</w:t>
            </w:r>
          </w:p>
        </w:tc>
      </w:tr>
      <w:tr w:rsidR="00907C0E" w:rsidRPr="00B2314D" w14:paraId="68900C42" w14:textId="77777777" w:rsidTr="00B343AB">
        <w:trPr>
          <w:cantSplit/>
          <w:trHeight w:val="850"/>
        </w:trPr>
        <w:tc>
          <w:tcPr>
            <w:tcW w:w="2694" w:type="dxa"/>
            <w:vAlign w:val="center"/>
          </w:tcPr>
          <w:p w14:paraId="37ABF3B0" w14:textId="26B06C19" w:rsidR="00907C0E" w:rsidRPr="005A71C4" w:rsidRDefault="00907C0E" w:rsidP="005A71C4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23306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przebywanie na urlopie</w:t>
            </w:r>
            <w:r w:rsidRPr="005A71C4">
              <w:rPr>
                <w:rFonts w:ascii="Arial Narrow" w:hAnsi="Arial Narrow"/>
                <w:color w:val="auto"/>
                <w:sz w:val="20"/>
                <w:szCs w:val="20"/>
              </w:rPr>
              <w:t>:</w:t>
            </w:r>
          </w:p>
        </w:tc>
        <w:tc>
          <w:tcPr>
            <w:tcW w:w="3490" w:type="dxa"/>
            <w:gridSpan w:val="3"/>
            <w:vAlign w:val="center"/>
          </w:tcPr>
          <w:p w14:paraId="37C3136A" w14:textId="77777777" w:rsidR="00907C0E" w:rsidRDefault="00907C0E" w:rsidP="004E73D6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  <w:lang w:eastAsia="en-US"/>
              </w:rPr>
            </w:r>
            <w:r w:rsidR="00CC5319">
              <w:rPr>
                <w:rFonts w:ascii="Arial Narrow" w:hAnsi="Arial Narrow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wychowawczym</w:t>
            </w:r>
          </w:p>
          <w:p w14:paraId="5D27041D" w14:textId="51CCAE49" w:rsidR="00907C0E" w:rsidRDefault="00907C0E" w:rsidP="004E73D6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4E73D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E73D6">
              <w:rPr>
                <w:rFonts w:ascii="Arial Narrow" w:hAnsi="Arial Narrow"/>
                <w:sz w:val="18"/>
                <w:szCs w:val="18"/>
              </w:rPr>
              <w:t>nie dotyczy</w:t>
            </w:r>
          </w:p>
        </w:tc>
        <w:tc>
          <w:tcPr>
            <w:tcW w:w="3314" w:type="dxa"/>
            <w:gridSpan w:val="3"/>
            <w:vAlign w:val="center"/>
          </w:tcPr>
          <w:p w14:paraId="6EC7A2A9" w14:textId="1DFAE826" w:rsidR="00907C0E" w:rsidRDefault="00907C0E" w:rsidP="00907C0E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t>Okres rozpoczęcia i zakończenia urlopu</w:t>
            </w:r>
            <w:r w:rsidR="00673722">
              <w:rPr>
                <w:rFonts w:ascii="Arial Narrow" w:hAnsi="Arial Narrow"/>
                <w:sz w:val="18"/>
                <w:szCs w:val="18"/>
              </w:rPr>
              <w:t xml:space="preserve"> wychowawczego</w:t>
            </w:r>
            <w:r w:rsidRPr="0093220B">
              <w:rPr>
                <w:rFonts w:ascii="Arial Narrow" w:hAnsi="Arial Narrow"/>
                <w:sz w:val="18"/>
                <w:szCs w:val="18"/>
              </w:rPr>
              <w:t xml:space="preserve"> (jeśli dotyczy)</w:t>
            </w:r>
          </w:p>
          <w:p w14:paraId="7BB81D69" w14:textId="77777777" w:rsidR="00907C0E" w:rsidRPr="008B0E70" w:rsidRDefault="00907C0E" w:rsidP="00907C0E">
            <w:pPr>
              <w:autoSpaceDE w:val="0"/>
              <w:autoSpaceDN w:val="0"/>
              <w:adjustRightInd w:val="0"/>
              <w:rPr>
                <w:rFonts w:ascii="Arial Narrow" w:hAnsi="Arial Narrow"/>
                <w:sz w:val="10"/>
                <w:szCs w:val="10"/>
              </w:rPr>
            </w:pPr>
          </w:p>
          <w:p w14:paraId="437B343E" w14:textId="13680B55" w:rsidR="00907C0E" w:rsidRPr="004E73D6" w:rsidRDefault="00907C0E" w:rsidP="00907C0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od……………….            do ……………..</w:t>
            </w:r>
          </w:p>
        </w:tc>
      </w:tr>
      <w:tr w:rsidR="00B0560B" w:rsidRPr="00B2314D" w14:paraId="206D8A17" w14:textId="77777777" w:rsidTr="00B343AB">
        <w:trPr>
          <w:cantSplit/>
          <w:trHeight w:val="550"/>
        </w:trPr>
        <w:tc>
          <w:tcPr>
            <w:tcW w:w="2694" w:type="dxa"/>
            <w:vAlign w:val="center"/>
          </w:tcPr>
          <w:p w14:paraId="6083C18F" w14:textId="6D09A068" w:rsidR="00B0560B" w:rsidRPr="00907C0E" w:rsidRDefault="0023306F" w:rsidP="00907C0E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  <w:r w:rsidRPr="002330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  <w:r w:rsidR="00B0560B" w:rsidRPr="002330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ata urodzenia dziecka poniżej 3 roku życia, nad którym osoba sprawuje </w:t>
            </w:r>
            <w:r w:rsidR="00B0560B" w:rsidRPr="0023306F">
              <w:rPr>
                <w:rFonts w:ascii="Arial Narrow" w:hAnsi="Arial Narrow" w:cs="Times New Roman"/>
                <w:b/>
                <w:bCs/>
                <w:color w:val="auto"/>
                <w:sz w:val="20"/>
                <w:szCs w:val="20"/>
              </w:rPr>
              <w:t>opiekę</w:t>
            </w:r>
            <w:r w:rsidR="00B0560B" w:rsidRPr="00907C0E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  <w:r w:rsidR="00B0560B" w:rsidRPr="00844E1A">
              <w:rPr>
                <w:rFonts w:ascii="Arial Narrow" w:hAnsi="Arial Narrow" w:cs="Times New Roman"/>
                <w:color w:val="auto"/>
                <w:sz w:val="16"/>
                <w:szCs w:val="16"/>
              </w:rPr>
              <w:t>(</w:t>
            </w:r>
            <w:r w:rsidR="00B0560B" w:rsidRPr="00844E1A">
              <w:rPr>
                <w:rFonts w:ascii="Arial Narrow" w:hAnsi="Arial Narrow" w:cs="Times New Roman"/>
                <w:i/>
                <w:color w:val="auto"/>
                <w:sz w:val="16"/>
                <w:szCs w:val="16"/>
              </w:rPr>
              <w:t>podać datę)</w:t>
            </w:r>
            <w:r w:rsidR="00B0560B" w:rsidRPr="00844E1A">
              <w:rPr>
                <w:rFonts w:ascii="Arial Narrow" w:hAnsi="Arial Narrow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6"/>
          </w:tcPr>
          <w:p w14:paraId="39A58768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1E486F4F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5BE2EAF6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.../…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…/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….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……….r.</w:t>
            </w:r>
          </w:p>
          <w:p w14:paraId="2B5CC13A" w14:textId="77777777" w:rsidR="00B0560B" w:rsidRPr="00C34858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</w:pPr>
            <w:r w:rsidRPr="00C34858"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  <w:t>dzień/miesiąc/rok</w:t>
            </w:r>
          </w:p>
        </w:tc>
      </w:tr>
      <w:tr w:rsidR="007E5930" w:rsidRPr="00B2314D" w14:paraId="1B407863" w14:textId="77777777" w:rsidTr="00B343AB">
        <w:trPr>
          <w:cantSplit/>
          <w:trHeight w:val="408"/>
        </w:trPr>
        <w:tc>
          <w:tcPr>
            <w:tcW w:w="9498" w:type="dxa"/>
            <w:gridSpan w:val="7"/>
            <w:shd w:val="clear" w:color="auto" w:fill="E7E6E6" w:themeFill="background2"/>
            <w:vAlign w:val="center"/>
          </w:tcPr>
          <w:p w14:paraId="23053EA1" w14:textId="06750CB7" w:rsidR="007E5930" w:rsidRPr="005F6840" w:rsidRDefault="005D6106" w:rsidP="00F2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KRYTERIA PREMIUJĄCE (dodatkowa punktacja) – należy wypełnić </w:t>
            </w:r>
            <w:r w:rsidR="00C001DE">
              <w:rPr>
                <w:rFonts w:ascii="Arial Narrow" w:hAnsi="Arial Narrow" w:cs="Arial"/>
                <w:sz w:val="20"/>
                <w:szCs w:val="20"/>
              </w:rPr>
              <w:t xml:space="preserve">TYLKO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 przypadku </w:t>
            </w:r>
            <w:r w:rsidR="00EF3313">
              <w:rPr>
                <w:rFonts w:ascii="Arial Narrow" w:hAnsi="Arial Narrow" w:cs="Arial"/>
                <w:sz w:val="20"/>
                <w:szCs w:val="20"/>
              </w:rPr>
              <w:t>ubiegania się o dodatkowe punkty</w:t>
            </w:r>
          </w:p>
        </w:tc>
      </w:tr>
      <w:tr w:rsidR="00A44874" w:rsidRPr="00B2314D" w14:paraId="22B4F10D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370A1C8D" w14:textId="77777777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6737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Jestem rodzicem/opiekunem samodzielnie wychowującym dziecko</w:t>
            </w:r>
            <w:r w:rsidRPr="00907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7CC00086" w14:textId="19F60FE9" w:rsidR="00A44874" w:rsidRPr="00907C0E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3EC3418D" w14:textId="68BF7E66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</w:p>
          <w:p w14:paraId="0F41B294" w14:textId="42F85116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0000E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jeśli tak, należy dołączyć Załącznik 1d</w:t>
            </w:r>
          </w:p>
        </w:tc>
        <w:tc>
          <w:tcPr>
            <w:tcW w:w="1134" w:type="dxa"/>
            <w:vAlign w:val="center"/>
          </w:tcPr>
          <w:p w14:paraId="4D2DA6D8" w14:textId="77777777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6C12A79C" w14:textId="0AAFFEDB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A44874" w:rsidRPr="00B2314D" w14:paraId="6C38F77D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193FA395" w14:textId="77777777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6737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Jestem rodzicem/opiekunem wychowującym dziecko z niepełnosprawnościami </w:t>
            </w:r>
            <w:r w:rsidRPr="006737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br/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1290506C" w14:textId="39734BA5" w:rsidR="00A44874" w:rsidRPr="00907C0E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102BB847" w14:textId="0F2C4BB0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TAK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lekkim</w:t>
            </w:r>
          </w:p>
          <w:p w14:paraId="784942AC" w14:textId="7DFC3004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umiarkowanym</w:t>
            </w:r>
          </w:p>
          <w:p w14:paraId="2D8FBA3F" w14:textId="1405ADD7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znacznym</w:t>
            </w:r>
          </w:p>
        </w:tc>
        <w:tc>
          <w:tcPr>
            <w:tcW w:w="1134" w:type="dxa"/>
            <w:vAlign w:val="center"/>
          </w:tcPr>
          <w:p w14:paraId="63903FBF" w14:textId="17564677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64A01455" w14:textId="28E2BE89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A44874" w:rsidRPr="00B2314D" w14:paraId="399CA20C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209F0A75" w14:textId="77777777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Jestem osobą z niepełnosprawnościami</w:t>
            </w:r>
            <w:r w:rsidRPr="00907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607B64DA" w14:textId="1060EA92" w:rsidR="00A44874" w:rsidRPr="00907C0E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78D8F581" w14:textId="072F3C31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lekkim</w:t>
            </w:r>
          </w:p>
          <w:p w14:paraId="364F4ECC" w14:textId="78A916FD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umiarkowanym</w:t>
            </w:r>
          </w:p>
          <w:p w14:paraId="1B8EC88B" w14:textId="20B3256F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, w stopniu znacznym</w:t>
            </w:r>
          </w:p>
        </w:tc>
        <w:tc>
          <w:tcPr>
            <w:tcW w:w="1134" w:type="dxa"/>
            <w:vAlign w:val="center"/>
          </w:tcPr>
          <w:p w14:paraId="7515486E" w14:textId="77777777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4FB04D91" w14:textId="312FDCF0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A44874" w:rsidRPr="00B2314D" w14:paraId="10BA7692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79D123C5" w14:textId="72F19CC3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Jestem osobą wychowującą dziecko do lat 3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br/>
            </w: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w rodzinie wielodzietnej 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49016F30" w14:textId="67562C35" w:rsidR="00A44874" w:rsidRPr="00907C0E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07CF7F59" w14:textId="21D2873F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</w:p>
          <w:p w14:paraId="5713738E" w14:textId="10381662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jeśli tak, należy dołączyć Załącznik 1e</w:t>
            </w:r>
          </w:p>
        </w:tc>
        <w:tc>
          <w:tcPr>
            <w:tcW w:w="1134" w:type="dxa"/>
            <w:vAlign w:val="center"/>
          </w:tcPr>
          <w:p w14:paraId="2E859DEE" w14:textId="77777777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2044F6BD" w14:textId="62FB7971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27A23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A44874" w:rsidRPr="00B2314D" w14:paraId="4C0FB971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73E9FF3C" w14:textId="77777777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Jestem osobą długotrwale bezrobotną</w:t>
            </w:r>
            <w:r w:rsidRPr="00907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E028A3F" w14:textId="1BADC1A1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5C638492" w14:textId="1D1B4202" w:rsidR="00A44874" w:rsidRPr="00907C0E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038DEA9D" w14:textId="263E4BD2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</w:p>
          <w:p w14:paraId="203A9A2B" w14:textId="0B94CD8E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jeśli tak, należy dołączyć zaświadczenie z urzędu pracy wskazujące okres pozostawania bez zatrudnienia</w:t>
            </w:r>
          </w:p>
        </w:tc>
        <w:tc>
          <w:tcPr>
            <w:tcW w:w="1134" w:type="dxa"/>
            <w:vAlign w:val="center"/>
          </w:tcPr>
          <w:p w14:paraId="47010D3F" w14:textId="6BAE433C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40886822" w14:textId="0A96C18D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27A23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A44874" w:rsidRPr="00B2314D" w14:paraId="150B3131" w14:textId="77777777" w:rsidTr="00B343AB">
        <w:trPr>
          <w:cantSplit/>
          <w:trHeight w:val="1020"/>
        </w:trPr>
        <w:tc>
          <w:tcPr>
            <w:tcW w:w="3969" w:type="dxa"/>
            <w:gridSpan w:val="2"/>
            <w:vAlign w:val="center"/>
          </w:tcPr>
          <w:p w14:paraId="7FCD0EF4" w14:textId="2F70442A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Jestem osobą bezrobotną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F268C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 niskich kwalifikacj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ach</w:t>
            </w:r>
          </w:p>
          <w:p w14:paraId="78C3ACC2" w14:textId="77777777" w:rsidR="00A44874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 w:rsidRPr="00844E1A">
              <w:rPr>
                <w:rFonts w:ascii="Arial Narrow" w:hAnsi="Arial Narrow" w:cs="Times New Roman"/>
                <w:sz w:val="16"/>
                <w:szCs w:val="16"/>
              </w:rPr>
              <w:t>(z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aznaczyć właściwe</w:t>
            </w:r>
            <w:r w:rsidRPr="00844E1A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  <w:p w14:paraId="27652943" w14:textId="73DDA108" w:rsidR="00A44874" w:rsidRPr="00D01253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  <w:r w:rsidR="005636B9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vAlign w:val="center"/>
          </w:tcPr>
          <w:p w14:paraId="117CB17E" w14:textId="1A0ABFB3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</w:p>
          <w:p w14:paraId="6EECA8E2" w14:textId="48417C5D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jeśli tak, należy dołączyć zaświadczenie z urzędu pracy poświadczające niskie kwalifikacje</w:t>
            </w:r>
          </w:p>
        </w:tc>
        <w:tc>
          <w:tcPr>
            <w:tcW w:w="1134" w:type="dxa"/>
            <w:vAlign w:val="center"/>
          </w:tcPr>
          <w:p w14:paraId="3F134288" w14:textId="0A2FED46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0817D320" w14:textId="548BF67E" w:rsidR="00A44874" w:rsidRPr="005F6840" w:rsidRDefault="00A44874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27A23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1107A9" w:rsidRPr="00B2314D" w14:paraId="6392C18F" w14:textId="77777777" w:rsidTr="00B343AB">
        <w:trPr>
          <w:cantSplit/>
          <w:trHeight w:val="530"/>
        </w:trPr>
        <w:tc>
          <w:tcPr>
            <w:tcW w:w="3969" w:type="dxa"/>
            <w:gridSpan w:val="2"/>
          </w:tcPr>
          <w:p w14:paraId="6E7CC92F" w14:textId="3F36F447" w:rsidR="001107A9" w:rsidRDefault="001107A9" w:rsidP="00047F89">
            <w:pPr>
              <w:pStyle w:val="Default"/>
              <w:rPr>
                <w:rFonts w:ascii="Arial Narrow" w:hAnsi="Arial Narrow" w:cs="Times New Roman"/>
                <w:b/>
                <w:iCs/>
                <w:sz w:val="20"/>
                <w:szCs w:val="20"/>
              </w:rPr>
            </w:pPr>
            <w:r w:rsidRPr="00D0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Miesięczne dochody netto na 1 członka rodziny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są </w:t>
            </w:r>
            <w:r w:rsidRPr="00CA0FA4">
              <w:rPr>
                <w:rFonts w:ascii="Arial Narrow" w:hAnsi="Arial Narrow" w:cs="Times New Roman"/>
                <w:b/>
                <w:iCs/>
                <w:sz w:val="20"/>
                <w:szCs w:val="20"/>
              </w:rPr>
              <w:t>niższ</w:t>
            </w:r>
            <w:r>
              <w:rPr>
                <w:rFonts w:ascii="Arial Narrow" w:hAnsi="Arial Narrow" w:cs="Times New Roman"/>
                <w:b/>
                <w:iCs/>
                <w:sz w:val="20"/>
                <w:szCs w:val="20"/>
              </w:rPr>
              <w:t>e</w:t>
            </w:r>
            <w:r w:rsidRPr="00CA0FA4">
              <w:rPr>
                <w:rFonts w:ascii="Arial Narrow" w:hAnsi="Arial Narrow" w:cs="Times New Roman"/>
                <w:b/>
                <w:iCs/>
                <w:sz w:val="20"/>
                <w:szCs w:val="20"/>
              </w:rPr>
              <w:t xml:space="preserve"> niż 2.500,00 zł netto</w:t>
            </w:r>
          </w:p>
          <w:p w14:paraId="0DCDFB5C" w14:textId="626A4322" w:rsidR="001107A9" w:rsidRPr="00CA0FA4" w:rsidRDefault="001107A9" w:rsidP="00047F89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823F25">
              <w:rPr>
                <w:rFonts w:ascii="Arial Narrow" w:hAnsi="Arial Narrow" w:cs="Times New Roman"/>
                <w:i/>
                <w:sz w:val="18"/>
                <w:szCs w:val="18"/>
              </w:rPr>
              <w:t xml:space="preserve">wpisać dane za </w:t>
            </w:r>
            <w:r w:rsidR="007E5930">
              <w:rPr>
                <w:rFonts w:ascii="Arial Narrow" w:hAnsi="Arial Narrow" w:cs="Times New Roman"/>
                <w:i/>
                <w:sz w:val="18"/>
                <w:szCs w:val="18"/>
              </w:rPr>
              <w:t>rok 202</w:t>
            </w:r>
            <w:r w:rsidR="00654A5A">
              <w:rPr>
                <w:rFonts w:ascii="Arial Narrow" w:hAnsi="Arial Narrow" w:cs="Times New Roman"/>
                <w:i/>
                <w:sz w:val="18"/>
                <w:szCs w:val="18"/>
              </w:rPr>
              <w:t>2</w:t>
            </w:r>
            <w:r w:rsidR="004032CC">
              <w:rPr>
                <w:rFonts w:ascii="Arial Narrow" w:hAnsi="Arial Narrow" w:cs="Times New Roman"/>
                <w:i/>
                <w:sz w:val="18"/>
                <w:szCs w:val="18"/>
              </w:rPr>
              <w:t>)</w:t>
            </w:r>
          </w:p>
          <w:p w14:paraId="124A13C6" w14:textId="5CF7142D" w:rsidR="001107A9" w:rsidRPr="00B2314D" w:rsidRDefault="001107A9" w:rsidP="00047F89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KRYTERIA PREMIUJĄCE</w:t>
            </w:r>
          </w:p>
        </w:tc>
        <w:tc>
          <w:tcPr>
            <w:tcW w:w="2835" w:type="dxa"/>
            <w:gridSpan w:val="3"/>
            <w:vAlign w:val="center"/>
          </w:tcPr>
          <w:p w14:paraId="085F2FA1" w14:textId="77777777" w:rsidR="001107A9" w:rsidRDefault="001107A9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T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AK</w:t>
            </w:r>
          </w:p>
          <w:p w14:paraId="1B8C3AC0" w14:textId="77777777" w:rsidR="001107A9" w:rsidRDefault="000000EB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..........</w:t>
            </w:r>
            <w:r w:rsidR="005636B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............</w:t>
            </w:r>
            <w: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..............</w:t>
            </w:r>
            <w:r w:rsidR="001107A9"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zł/os.</w:t>
            </w:r>
            <w:r w:rsidR="001107A9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  <w:p w14:paraId="379F9958" w14:textId="7DEBA1CA" w:rsidR="007E5930" w:rsidRPr="00B2314D" w:rsidRDefault="007E5930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jeśli tak, </w:t>
            </w:r>
            <w:r w:rsidR="00E71840"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należy dołączyć Załącznik 1</w:t>
            </w:r>
            <w:r w:rsidR="008D40A6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f</w:t>
            </w:r>
            <w:r w:rsidR="00E71840"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E71840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oraz</w:t>
            </w:r>
            <w:r w:rsidRPr="00F268CB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dołączyć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PITy za 2022</w:t>
            </w:r>
          </w:p>
        </w:tc>
        <w:tc>
          <w:tcPr>
            <w:tcW w:w="1134" w:type="dxa"/>
            <w:vAlign w:val="center"/>
          </w:tcPr>
          <w:p w14:paraId="00CA99DE" w14:textId="0BF2F17D" w:rsidR="001107A9" w:rsidRPr="00B2314D" w:rsidRDefault="001C5DC5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F68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F6840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560" w:type="dxa"/>
            <w:vAlign w:val="center"/>
          </w:tcPr>
          <w:p w14:paraId="43425A66" w14:textId="20DADD28" w:rsidR="001107A9" w:rsidRPr="00B2314D" w:rsidRDefault="000000EB" w:rsidP="00047F8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20"/>
                <w:szCs w:val="20"/>
              </w:rPr>
            </w:r>
            <w:r w:rsidR="00CC531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27A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27A23">
              <w:rPr>
                <w:rFonts w:ascii="Arial Narrow" w:hAnsi="Arial Narrow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</w:tr>
      <w:tr w:rsidR="00047F89" w:rsidRPr="00B2314D" w14:paraId="5E9E02C9" w14:textId="77777777" w:rsidTr="00B343AB">
        <w:trPr>
          <w:cantSplit/>
          <w:trHeight w:val="550"/>
        </w:trPr>
        <w:tc>
          <w:tcPr>
            <w:tcW w:w="9498" w:type="dxa"/>
            <w:gridSpan w:val="7"/>
            <w:shd w:val="clear" w:color="auto" w:fill="E7E6E6" w:themeFill="background2"/>
            <w:vAlign w:val="center"/>
          </w:tcPr>
          <w:p w14:paraId="468B0725" w14:textId="16E1B9FD" w:rsidR="00047F89" w:rsidRPr="005F6840" w:rsidRDefault="00047F89" w:rsidP="00047F8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DODATKOWE INFORMACJE</w:t>
            </w:r>
          </w:p>
        </w:tc>
      </w:tr>
      <w:tr w:rsidR="00EF3313" w:rsidRPr="00B2314D" w14:paraId="69F32E0E" w14:textId="77777777" w:rsidTr="00B343AB">
        <w:trPr>
          <w:cantSplit/>
          <w:trHeight w:val="1445"/>
        </w:trPr>
        <w:tc>
          <w:tcPr>
            <w:tcW w:w="4820" w:type="dxa"/>
            <w:gridSpan w:val="3"/>
            <w:vAlign w:val="center"/>
          </w:tcPr>
          <w:p w14:paraId="1100DE46" w14:textId="77777777" w:rsidR="00EF3313" w:rsidRDefault="00EF3313" w:rsidP="00EF3313">
            <w:pPr>
              <w:pStyle w:val="Default"/>
              <w:rPr>
                <w:rFonts w:ascii="Arial Narrow" w:hAnsi="Arial Narrow" w:cs="Times New Roman"/>
                <w:sz w:val="16"/>
                <w:szCs w:val="16"/>
              </w:rPr>
            </w:pPr>
            <w:r w:rsidRPr="0067372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Deklaracja dotycząca statusu na rynku pracy po otrzymaniu wsparcia</w:t>
            </w:r>
            <w:r w:rsidRPr="00907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A35E40C" w14:textId="695BEEA8" w:rsidR="00EF3313" w:rsidRPr="00D01253" w:rsidRDefault="00EF3313" w:rsidP="00EF3313">
            <w:pPr>
              <w:pStyle w:val="Default"/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4E1A">
              <w:rPr>
                <w:rFonts w:ascii="Arial Narrow" w:hAnsi="Arial Narrow" w:cs="Times New Roman"/>
                <w:sz w:val="16"/>
                <w:szCs w:val="16"/>
              </w:rPr>
              <w:t>(</w:t>
            </w:r>
            <w:r w:rsidRPr="00844E1A">
              <w:rPr>
                <w:rFonts w:ascii="Arial Narrow" w:hAnsi="Arial Narrow" w:cs="Times New Roman"/>
                <w:i/>
                <w:sz w:val="16"/>
                <w:szCs w:val="16"/>
              </w:rPr>
              <w:t>zaznaczyć właściwe)</w:t>
            </w:r>
          </w:p>
        </w:tc>
        <w:tc>
          <w:tcPr>
            <w:tcW w:w="4678" w:type="dxa"/>
            <w:gridSpan w:val="4"/>
            <w:vAlign w:val="center"/>
          </w:tcPr>
          <w:p w14:paraId="7A138C07" w14:textId="77777777" w:rsidR="00047F89" w:rsidRPr="00047F89" w:rsidRDefault="00047F89" w:rsidP="00047F8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t xml:space="preserve"> deklaruję </w:t>
            </w:r>
            <w:r w:rsidRPr="00047F89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utrzymania pracy (dla pracujących)</w:t>
            </w:r>
          </w:p>
          <w:p w14:paraId="5AEFDEDA" w14:textId="77777777" w:rsidR="00047F89" w:rsidRPr="00047F89" w:rsidRDefault="00047F89" w:rsidP="00047F8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t xml:space="preserve"> deklaruję </w:t>
            </w:r>
            <w:r w:rsidRPr="00047F89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podjęcia pracy (dla osób bezrobotnych i biernych zawodowo)</w:t>
            </w:r>
          </w:p>
          <w:p w14:paraId="307A96AD" w14:textId="61CDDF2C" w:rsidR="004032CC" w:rsidRPr="00047F89" w:rsidRDefault="00047F89" w:rsidP="00047F8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color w:val="000000"/>
              </w:rPr>
            </w:pP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047F89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047F89"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 w:rsidRPr="00047F89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powrotu do pracy (dla osób przebywających na urlopie macierzyńskim, rodzicielskim, wychowawczym)</w:t>
            </w:r>
          </w:p>
        </w:tc>
      </w:tr>
      <w:tr w:rsidR="00F268CB" w:rsidRPr="00B2314D" w14:paraId="1C792647" w14:textId="77777777" w:rsidTr="00B343AB">
        <w:trPr>
          <w:cantSplit/>
          <w:trHeight w:val="742"/>
        </w:trPr>
        <w:tc>
          <w:tcPr>
            <w:tcW w:w="4820" w:type="dxa"/>
            <w:gridSpan w:val="3"/>
          </w:tcPr>
          <w:p w14:paraId="26E6D5F1" w14:textId="5B846E3B" w:rsidR="00F268CB" w:rsidRPr="008226DB" w:rsidRDefault="00F268CB" w:rsidP="00F268CB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D01253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Deklarowana forma opieki nad dzieckiem do lat 3, na którą rodzic/opiekun chce uzyskać refundację</w:t>
            </w:r>
            <w:r w:rsidRPr="00D0125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(</w:t>
            </w:r>
            <w:r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zaznaczyć właściwe</w:t>
            </w: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14:paraId="35527D89" w14:textId="4C57DAF4" w:rsidR="00F268CB" w:rsidRPr="008226DB" w:rsidRDefault="00F268CB" w:rsidP="00F268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</w:pP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Ż</w:t>
            </w:r>
            <w:r w:rsidR="004032CC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ŁOBEK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   </w:t>
            </w:r>
            <w:r w:rsidR="004032CC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   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K</w:t>
            </w:r>
            <w:r w:rsidR="004032CC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LUB DZIECIĘCY     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CC5319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4032CC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PIEKUN DZIENNY</w:t>
            </w:r>
          </w:p>
          <w:p w14:paraId="00AA3328" w14:textId="20A8733E" w:rsidR="00F268CB" w:rsidRPr="008226DB" w:rsidRDefault="00F268CB" w:rsidP="00F268C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color w:val="000000" w:themeColor="text1"/>
                <w:sz w:val="4"/>
                <w:szCs w:val="4"/>
                <w:lang w:eastAsia="pl-PL"/>
              </w:rPr>
            </w:pPr>
          </w:p>
        </w:tc>
      </w:tr>
      <w:tr w:rsidR="00F268CB" w:rsidRPr="00B2314D" w14:paraId="2C929C3B" w14:textId="77777777" w:rsidTr="00B343AB">
        <w:trPr>
          <w:cantSplit/>
          <w:trHeight w:val="530"/>
        </w:trPr>
        <w:tc>
          <w:tcPr>
            <w:tcW w:w="4820" w:type="dxa"/>
            <w:gridSpan w:val="3"/>
          </w:tcPr>
          <w:p w14:paraId="2E48D9D7" w14:textId="485D5D6E" w:rsidR="00F268CB" w:rsidRPr="008226DB" w:rsidRDefault="00F268CB" w:rsidP="00F268CB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D01253">
              <w:rPr>
                <w:rFonts w:ascii="Arial Narrow" w:hAnsi="Arial Narrow" w:cs="Times New Roman"/>
                <w:b/>
                <w:bCs/>
                <w:color w:val="000000" w:themeColor="text1"/>
                <w:sz w:val="20"/>
                <w:szCs w:val="20"/>
              </w:rPr>
              <w:t>Miesięczny koszt sprawowania opieki nad dzieckiem do lat 3 pomniejszony o koszty finansowane z Programu MALUCH+ lub ZUS lub inne środki publiczne</w:t>
            </w:r>
            <w:r w:rsidRPr="00D0125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(jeśli </w:t>
            </w:r>
            <w:r w:rsidR="00EF3313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jest znany)</w:t>
            </w:r>
          </w:p>
        </w:tc>
        <w:tc>
          <w:tcPr>
            <w:tcW w:w="4678" w:type="dxa"/>
            <w:gridSpan w:val="4"/>
            <w:vAlign w:val="center"/>
          </w:tcPr>
          <w:p w14:paraId="3BD9C620" w14:textId="1377B49F" w:rsidR="00F268CB" w:rsidRPr="008226DB" w:rsidRDefault="00F268CB" w:rsidP="00F268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4032CC">
              <w:rPr>
                <w:rFonts w:ascii="Arial Narrow" w:hAnsi="Arial Narrow" w:cs="Times New Roman"/>
                <w:noProof/>
                <w:lang w:eastAsia="pl-PL"/>
              </w:rPr>
              <w:t xml:space="preserve">………………………………….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zł</w:t>
            </w:r>
          </w:p>
        </w:tc>
      </w:tr>
    </w:tbl>
    <w:p w14:paraId="1018883C" w14:textId="77777777" w:rsidR="00B0560B" w:rsidRPr="00E71840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4"/>
          <w:szCs w:val="4"/>
        </w:rPr>
      </w:pPr>
    </w:p>
    <w:p w14:paraId="57E33374" w14:textId="77777777" w:rsidR="00B0560B" w:rsidRPr="004F7BA3" w:rsidRDefault="00B0560B" w:rsidP="00B343A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 Narrow" w:hAnsi="Arial Narrow" w:cs="Times New Roman"/>
          <w:sz w:val="20"/>
          <w:szCs w:val="20"/>
        </w:rPr>
      </w:pPr>
      <w:r w:rsidRPr="004F7BA3">
        <w:rPr>
          <w:rFonts w:ascii="Arial Narrow" w:hAnsi="Arial Narrow" w:cs="Times New Roman"/>
          <w:sz w:val="20"/>
          <w:szCs w:val="20"/>
        </w:rPr>
        <w:t xml:space="preserve">Świadoma/y </w:t>
      </w:r>
      <w:r w:rsidRPr="004F7BA3">
        <w:rPr>
          <w:rFonts w:ascii="Arial Narrow" w:hAnsi="Arial Narrow"/>
          <w:sz w:val="20"/>
          <w:szCs w:val="20"/>
        </w:rPr>
        <w:t xml:space="preserve">odpowiedzialności karnej za składanie oświadczeń niezgodnych z prawdą, przedkładania podrobionych, przerobionych, poświadczających nieprawdę lub nierzetelnych dokumentów dotyczących okoliczności o istotnym znaczeniu dla uzyskania wsparcia finansowego zgodnie z art. 233 §1 ustawy z dnia 6 czerwca 1997 r. Kodeks karny, oświadczam, że dane podane w Formularzu rekrutacyjnym są zgodne z prawdą, </w:t>
      </w:r>
      <w:r w:rsidRPr="004F7BA3">
        <w:rPr>
          <w:rFonts w:ascii="Arial Narrow" w:hAnsi="Arial Narrow" w:cs="Times New Roman"/>
          <w:sz w:val="20"/>
          <w:szCs w:val="20"/>
        </w:rPr>
        <w:t>i poprzez złożenie niniejszego formularza deklaruję gotowość przystąpienia do projektu pn. „Zaraz wracam – wsparcie powrotu do pracy po przerwie związanej z urodzeniem i wychowaniem dziecka do lat 3”, co potwierdzam składając własnoręczny podpis.</w:t>
      </w:r>
    </w:p>
    <w:p w14:paraId="16673D4D" w14:textId="546EBBA5" w:rsidR="00D07884" w:rsidRDefault="00B0560B" w:rsidP="00B343AB">
      <w:pPr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81F6D">
        <w:rPr>
          <w:rFonts w:ascii="Arial Narrow" w:hAnsi="Arial Narrow"/>
          <w:sz w:val="24"/>
          <w:szCs w:val="24"/>
        </w:rPr>
        <w:t xml:space="preserve"> </w:t>
      </w:r>
      <w:r w:rsidRPr="00B2314D">
        <w:rPr>
          <w:rFonts w:ascii="Arial Narrow" w:hAnsi="Arial Narrow" w:cs="Times New Roman"/>
          <w:sz w:val="20"/>
          <w:szCs w:val="20"/>
        </w:rPr>
        <w:t xml:space="preserve">   </w:t>
      </w:r>
    </w:p>
    <w:p w14:paraId="53A095E6" w14:textId="77777777" w:rsidR="000C33F6" w:rsidRDefault="00B0560B" w:rsidP="000C33F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 …</w:t>
      </w:r>
      <w:r>
        <w:rPr>
          <w:rFonts w:ascii="Arial Narrow" w:hAnsi="Arial Narrow" w:cs="Times New Roman"/>
          <w:sz w:val="20"/>
          <w:szCs w:val="20"/>
        </w:rPr>
        <w:t>……</w:t>
      </w:r>
      <w:r w:rsidR="000C6704">
        <w:rPr>
          <w:rFonts w:ascii="Arial Narrow" w:hAnsi="Arial Narrow" w:cs="Times New Roman"/>
          <w:sz w:val="20"/>
          <w:szCs w:val="20"/>
        </w:rPr>
        <w:t>.........................</w:t>
      </w:r>
      <w:r>
        <w:rPr>
          <w:rFonts w:ascii="Arial Narrow" w:hAnsi="Arial Narrow" w:cs="Times New Roman"/>
          <w:sz w:val="20"/>
          <w:szCs w:val="20"/>
        </w:rPr>
        <w:t>…….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</w:t>
      </w:r>
    </w:p>
    <w:p w14:paraId="078EB563" w14:textId="5A56EBCA" w:rsidR="00D06CBC" w:rsidRDefault="00B0560B" w:rsidP="000C33F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/data, imię i nazwisko osoby składającej formularz/</w:t>
      </w:r>
    </w:p>
    <w:p w14:paraId="74092352" w14:textId="77777777" w:rsidR="0063059D" w:rsidRDefault="0063059D" w:rsidP="000C67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18"/>
          <w:szCs w:val="18"/>
        </w:rPr>
      </w:pPr>
    </w:p>
    <w:p w14:paraId="63412E32" w14:textId="5E043190" w:rsidR="0063059D" w:rsidRPr="00785715" w:rsidRDefault="002050F2" w:rsidP="0078571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Times New Roman"/>
        </w:rPr>
      </w:pPr>
      <w:r w:rsidRPr="00785715">
        <w:rPr>
          <w:rFonts w:ascii="Arial Narrow" w:hAnsi="Arial Narrow" w:cs="Times New Roman"/>
        </w:rPr>
        <w:t>ZAŁĄCZNIKI do Formularza rekrutacyjnego</w:t>
      </w:r>
      <w:r w:rsidR="00D139C5">
        <w:rPr>
          <w:rFonts w:ascii="Arial Narrow" w:hAnsi="Arial Narrow" w:cs="Times New Roman"/>
        </w:rPr>
        <w:t xml:space="preserve"> </w:t>
      </w:r>
      <w:r w:rsidR="001A345B">
        <w:rPr>
          <w:rFonts w:ascii="Arial Narrow" w:hAnsi="Arial Narrow" w:cs="Times New Roman"/>
        </w:rPr>
        <w:t xml:space="preserve">– PROSZĘ ZAZNACZYĆ WŁAŚCIWE W KWADRACIE </w:t>
      </w:r>
      <w:r w:rsidR="001A345B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32"/>
      <w:r w:rsidR="001A345B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="001A345B">
        <w:rPr>
          <w:rFonts w:ascii="Arial Narrow" w:hAnsi="Arial Narrow" w:cs="Arial"/>
        </w:rPr>
        <w:fldChar w:fldCharType="end"/>
      </w:r>
      <w:bookmarkEnd w:id="0"/>
      <w:r w:rsidR="001A345B">
        <w:rPr>
          <w:rFonts w:ascii="Arial Narrow" w:hAnsi="Arial Narrow" w:cs="Times New Roman"/>
        </w:rPr>
        <w:t xml:space="preserve"> </w:t>
      </w:r>
      <w:r w:rsidR="00785715" w:rsidRPr="00785715">
        <w:rPr>
          <w:rFonts w:ascii="Arial Narrow" w:hAnsi="Arial Narrow" w:cs="Times New Roman"/>
        </w:rPr>
        <w:t>:</w:t>
      </w:r>
    </w:p>
    <w:p w14:paraId="6F53F768" w14:textId="55D5902D" w:rsidR="0063059D" w:rsidRPr="009C3BE8" w:rsidRDefault="0063059D" w:rsidP="00312ED6">
      <w:pPr>
        <w:shd w:val="clear" w:color="auto" w:fill="F7CAAC" w:themeFill="accent2" w:themeFillTint="66"/>
        <w:autoSpaceDE w:val="0"/>
        <w:autoSpaceDN w:val="0"/>
        <w:adjustRightInd w:val="0"/>
        <w:rPr>
          <w:rFonts w:ascii="Arial Narrow" w:hAnsi="Arial Narrow" w:cs="Times New Roman"/>
          <w:u w:val="single"/>
        </w:rPr>
      </w:pPr>
      <w:r w:rsidRPr="009C3BE8">
        <w:rPr>
          <w:rFonts w:ascii="Arial Narrow" w:hAnsi="Arial Narrow" w:cs="Times New Roman"/>
        </w:rPr>
        <w:t xml:space="preserve">ZAŁĄCZAM </w:t>
      </w:r>
      <w:r w:rsidRPr="009C3BE8">
        <w:rPr>
          <w:rFonts w:ascii="Arial Narrow" w:hAnsi="Arial Narrow" w:cs="Times New Roman"/>
          <w:u w:val="single"/>
        </w:rPr>
        <w:t>OBOWIĄZKOWO</w:t>
      </w:r>
      <w:r w:rsidR="002050F2" w:rsidRPr="009C3BE8">
        <w:rPr>
          <w:rFonts w:ascii="Arial Narrow" w:hAnsi="Arial Narrow" w:cs="Times New Roman"/>
        </w:rPr>
        <w:t xml:space="preserve"> (dokumenty wymagane):</w:t>
      </w:r>
    </w:p>
    <w:p w14:paraId="6267CDC5" w14:textId="77777777" w:rsidR="0063059D" w:rsidRPr="00AF10D1" w:rsidRDefault="0063059D" w:rsidP="006305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Zał. 1a – informacja o przetwarzaniu danych osobowych</w:t>
      </w:r>
    </w:p>
    <w:p w14:paraId="434DF4F4" w14:textId="77777777" w:rsidR="0063059D" w:rsidRPr="00AF10D1" w:rsidRDefault="0063059D" w:rsidP="006305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Zał. 1b – deklaracja gotowości podjęcia lub utrzymania zatrudnienia.</w:t>
      </w:r>
    </w:p>
    <w:p w14:paraId="20BB0E2F" w14:textId="77777777" w:rsidR="0063059D" w:rsidRPr="00AF10D1" w:rsidRDefault="0063059D" w:rsidP="006305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 xml:space="preserve">Zał. 1c – oświadczenie o sprawowaniu opieki nad dzieckiem do lat 3 </w:t>
      </w:r>
    </w:p>
    <w:p w14:paraId="431BD6DF" w14:textId="77777777" w:rsidR="0063059D" w:rsidRPr="00AF10D1" w:rsidRDefault="0063059D" w:rsidP="006305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kopia aktu urodzenia dziecka lub kopia orzeczenia sądu (jeśli dotyczy)</w:t>
      </w:r>
    </w:p>
    <w:p w14:paraId="1E0F12E3" w14:textId="38837FC1" w:rsidR="0063059D" w:rsidRPr="00AF10D1" w:rsidRDefault="0063059D" w:rsidP="00E077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dokument poświadczający status na rynku pracy</w:t>
      </w:r>
      <w:r w:rsidR="00AF10D1" w:rsidRPr="00AF10D1">
        <w:rPr>
          <w:rFonts w:ascii="Arial Narrow" w:hAnsi="Arial Narrow" w:cs="Times New Roman"/>
        </w:rPr>
        <w:t xml:space="preserve"> – </w:t>
      </w:r>
      <w:r w:rsidR="00AF10D1" w:rsidRPr="00AF10D1">
        <w:rPr>
          <w:rFonts w:ascii="Arial Narrow" w:hAnsi="Arial Narrow" w:cs="Times New Roman"/>
          <w:i/>
          <w:iCs/>
        </w:rPr>
        <w:t>proszę wybrać i zaznaczyć właściwe</w:t>
      </w:r>
      <w:r w:rsidR="00AF10D1" w:rsidRPr="00AF10D1">
        <w:rPr>
          <w:rFonts w:ascii="Arial Narrow" w:hAnsi="Arial Narrow" w:cs="Times New Roman"/>
        </w:rPr>
        <w:t>:</w:t>
      </w:r>
    </w:p>
    <w:p w14:paraId="43545B31" w14:textId="1A1F0DAB" w:rsidR="0063059D" w:rsidRPr="00AF10D1" w:rsidRDefault="0063059D" w:rsidP="00AF10D1">
      <w:pPr>
        <w:autoSpaceDE w:val="0"/>
        <w:autoSpaceDN w:val="0"/>
        <w:adjustRightInd w:val="0"/>
        <w:spacing w:after="0" w:line="276" w:lineRule="auto"/>
        <w:ind w:right="-284" w:firstLine="378"/>
        <w:rPr>
          <w:rFonts w:ascii="Arial Narrow" w:hAnsi="Arial Narrow" w:cs="Times New Roman"/>
          <w:u w:val="single"/>
        </w:rPr>
      </w:pPr>
      <w:r w:rsidRPr="00AF10D1">
        <w:rPr>
          <w:rFonts w:ascii="Arial Narrow" w:hAnsi="Arial Narrow" w:cs="Times New Roman"/>
          <w:u w:val="single"/>
        </w:rPr>
        <w:t>OSOBA BEZROBOTNA ZAREJESTROWANA W URZĘDZIE PRACY</w:t>
      </w:r>
    </w:p>
    <w:p w14:paraId="163B40A5" w14:textId="0D20690A" w:rsidR="0063059D" w:rsidRPr="00AF10D1" w:rsidRDefault="00AF10D1" w:rsidP="007D0A5D">
      <w:pPr>
        <w:autoSpaceDE w:val="0"/>
        <w:autoSpaceDN w:val="0"/>
        <w:adjustRightInd w:val="0"/>
        <w:spacing w:after="0" w:line="276" w:lineRule="auto"/>
        <w:ind w:left="426" w:right="-567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 </w:t>
      </w:r>
      <w:r w:rsidR="0063059D" w:rsidRPr="00AF10D1">
        <w:rPr>
          <w:rFonts w:ascii="Arial Narrow" w:hAnsi="Arial Narrow" w:cs="Times New Roman"/>
        </w:rPr>
        <w:t xml:space="preserve">zaświadczenie z Urzędu Pracy </w:t>
      </w:r>
      <w:r w:rsidR="00444D2B">
        <w:rPr>
          <w:rFonts w:ascii="Arial Narrow" w:hAnsi="Arial Narrow" w:cs="Times New Roman"/>
        </w:rPr>
        <w:t xml:space="preserve">o widnieniu w </w:t>
      </w:r>
      <w:r w:rsidR="0063059D" w:rsidRPr="00AF10D1">
        <w:rPr>
          <w:rFonts w:ascii="Arial Narrow" w:hAnsi="Arial Narrow" w:cs="Times New Roman"/>
        </w:rPr>
        <w:t>ewidencj</w:t>
      </w:r>
      <w:r w:rsidR="00444D2B">
        <w:rPr>
          <w:rFonts w:ascii="Arial Narrow" w:hAnsi="Arial Narrow" w:cs="Times New Roman"/>
        </w:rPr>
        <w:t>i</w:t>
      </w:r>
      <w:r w:rsidR="0063059D" w:rsidRPr="00AF10D1">
        <w:rPr>
          <w:rFonts w:ascii="Arial Narrow" w:hAnsi="Arial Narrow" w:cs="Times New Roman"/>
        </w:rPr>
        <w:t xml:space="preserve"> osób bezrobotnych</w:t>
      </w:r>
      <w:r w:rsidR="00444D2B">
        <w:rPr>
          <w:rFonts w:ascii="Arial Narrow" w:hAnsi="Arial Narrow" w:cs="Times New Roman"/>
        </w:rPr>
        <w:t xml:space="preserve"> </w:t>
      </w:r>
      <w:r w:rsidR="0063059D" w:rsidRPr="00AF10D1">
        <w:rPr>
          <w:rFonts w:ascii="Arial Narrow" w:hAnsi="Arial Narrow" w:cs="Times New Roman"/>
        </w:rPr>
        <w:t>– nie starsze niż 30 dni</w:t>
      </w:r>
    </w:p>
    <w:p w14:paraId="1111465A" w14:textId="77777777" w:rsidR="00E07789" w:rsidRPr="00AF10D1" w:rsidRDefault="00E07789" w:rsidP="00AF10D1">
      <w:pPr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  <w:u w:val="single"/>
        </w:rPr>
      </w:pPr>
    </w:p>
    <w:p w14:paraId="7A2BA53F" w14:textId="072AD3F0" w:rsidR="0063059D" w:rsidRPr="00AF10D1" w:rsidRDefault="0063059D" w:rsidP="00AF10D1">
      <w:pPr>
        <w:autoSpaceDE w:val="0"/>
        <w:autoSpaceDN w:val="0"/>
        <w:adjustRightInd w:val="0"/>
        <w:spacing w:after="0" w:line="276" w:lineRule="auto"/>
        <w:ind w:left="426" w:right="-284"/>
        <w:rPr>
          <w:rFonts w:ascii="Arial Narrow" w:hAnsi="Arial Narrow" w:cs="Times New Roman"/>
          <w:u w:val="single"/>
        </w:rPr>
      </w:pPr>
      <w:r w:rsidRPr="00AF10D1">
        <w:rPr>
          <w:rFonts w:ascii="Arial Narrow" w:hAnsi="Arial Narrow" w:cs="Times New Roman"/>
          <w:u w:val="single"/>
        </w:rPr>
        <w:t>OSOBA BEZROBOTNA NIEZAREJESTROWANA W URZĘDZIE PRACY</w:t>
      </w:r>
    </w:p>
    <w:p w14:paraId="7D1FDB22" w14:textId="076E6888" w:rsidR="0063059D" w:rsidRPr="00AF10D1" w:rsidRDefault="00AF10D1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zaświadczenie z ZUS w zakresie braku odprowadzania składek – nie starsze niż 30 dni</w:t>
      </w:r>
    </w:p>
    <w:p w14:paraId="3A05B7DC" w14:textId="77777777" w:rsidR="00E07789" w:rsidRPr="00AF10D1" w:rsidRDefault="00E07789" w:rsidP="00AF10D1">
      <w:pPr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  <w:u w:val="single"/>
        </w:rPr>
      </w:pPr>
    </w:p>
    <w:p w14:paraId="07019EE2" w14:textId="5EC4ABF5" w:rsidR="0063059D" w:rsidRPr="00AF10D1" w:rsidRDefault="0063059D" w:rsidP="00AF10D1">
      <w:pPr>
        <w:autoSpaceDE w:val="0"/>
        <w:autoSpaceDN w:val="0"/>
        <w:adjustRightInd w:val="0"/>
        <w:spacing w:after="0" w:line="276" w:lineRule="auto"/>
        <w:ind w:left="426" w:right="-284"/>
        <w:rPr>
          <w:rFonts w:ascii="Arial Narrow" w:hAnsi="Arial Narrow" w:cs="Times New Roman"/>
          <w:u w:val="single"/>
        </w:rPr>
      </w:pPr>
      <w:r w:rsidRPr="00AF10D1">
        <w:rPr>
          <w:rFonts w:ascii="Arial Narrow" w:hAnsi="Arial Narrow" w:cs="Times New Roman"/>
          <w:u w:val="single"/>
        </w:rPr>
        <w:t>OSOBA BIERNA ZAWODOWO</w:t>
      </w:r>
    </w:p>
    <w:p w14:paraId="294C7E4A" w14:textId="2AA7262B" w:rsidR="0063059D" w:rsidRPr="00AF10D1" w:rsidRDefault="00AF10D1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851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zaświadczeni</w:t>
      </w:r>
      <w:r w:rsidR="0041794A">
        <w:rPr>
          <w:rFonts w:ascii="Arial Narrow" w:hAnsi="Arial Narrow" w:cs="Times New Roman"/>
        </w:rPr>
        <w:t xml:space="preserve">e </w:t>
      </w:r>
      <w:r w:rsidR="0063059D" w:rsidRPr="00AF10D1">
        <w:rPr>
          <w:rFonts w:ascii="Arial Narrow" w:hAnsi="Arial Narrow" w:cs="Times New Roman"/>
        </w:rPr>
        <w:t>z Zakładu Ubezpieczeń Społecznych w zakresie braku odprowadzania składek – nie starsze niż 30 dni</w:t>
      </w:r>
    </w:p>
    <w:p w14:paraId="0C2107D5" w14:textId="4E386C11" w:rsidR="0063059D" w:rsidRPr="00AF10D1" w:rsidRDefault="00AF10D1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a w przypadku osób zatrudnionych, przebywających na urlopie wychowawczym – dodatkowo zaświadczenie od pracodawcy określającego termin udzielonego urlopu wychowawczego (od-do) – nie starsze niż 30 dni</w:t>
      </w:r>
    </w:p>
    <w:p w14:paraId="18B457C5" w14:textId="77777777" w:rsidR="00E07789" w:rsidRPr="00AF10D1" w:rsidRDefault="00E07789" w:rsidP="00AF10D1">
      <w:pPr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  <w:u w:val="single"/>
        </w:rPr>
      </w:pPr>
    </w:p>
    <w:p w14:paraId="32E8525B" w14:textId="086B554E" w:rsidR="0063059D" w:rsidRPr="00AF10D1" w:rsidRDefault="0063059D" w:rsidP="00AF10D1">
      <w:pPr>
        <w:autoSpaceDE w:val="0"/>
        <w:autoSpaceDN w:val="0"/>
        <w:adjustRightInd w:val="0"/>
        <w:spacing w:after="0" w:line="276" w:lineRule="auto"/>
        <w:ind w:left="426" w:right="-284"/>
        <w:rPr>
          <w:rFonts w:ascii="Arial Narrow" w:hAnsi="Arial Narrow" w:cs="Times New Roman"/>
          <w:u w:val="single"/>
        </w:rPr>
      </w:pPr>
      <w:r w:rsidRPr="00AF10D1">
        <w:rPr>
          <w:rFonts w:ascii="Arial Narrow" w:hAnsi="Arial Narrow" w:cs="Times New Roman"/>
          <w:u w:val="single"/>
        </w:rPr>
        <w:t>OSOBA PRACUJĄCA</w:t>
      </w:r>
    </w:p>
    <w:p w14:paraId="404ED52D" w14:textId="09EC88C7" w:rsidR="0063059D" w:rsidRPr="00AF10D1" w:rsidRDefault="00AF10D1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zaświadczenie o zatrudnieniu wystawion</w:t>
      </w:r>
      <w:r w:rsidR="0041794A">
        <w:rPr>
          <w:rFonts w:ascii="Arial Narrow" w:hAnsi="Arial Narrow" w:cs="Times New Roman"/>
        </w:rPr>
        <w:t>e</w:t>
      </w:r>
      <w:r w:rsidR="0063059D" w:rsidRPr="00AF10D1">
        <w:rPr>
          <w:rFonts w:ascii="Arial Narrow" w:hAnsi="Arial Narrow" w:cs="Times New Roman"/>
        </w:rPr>
        <w:t xml:space="preserve"> przez pracodawcę – nie starsze niż 30 dni</w:t>
      </w:r>
    </w:p>
    <w:p w14:paraId="0BE6C5B7" w14:textId="0710BDCD" w:rsidR="0063059D" w:rsidRPr="00AF10D1" w:rsidRDefault="0063059D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LUB</w:t>
      </w:r>
    </w:p>
    <w:p w14:paraId="2F3BB1B5" w14:textId="5247EEBE" w:rsidR="0063059D" w:rsidRPr="00AF10D1" w:rsidRDefault="00AF10D1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567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wydruk aktualnych informacji z Centralnej Ewidencji i Informacji  Działalności Gospodarczej – nie starsze niż 30 dni</w:t>
      </w:r>
    </w:p>
    <w:p w14:paraId="201D3762" w14:textId="77777777" w:rsidR="0063059D" w:rsidRPr="00AF10D1" w:rsidRDefault="0063059D" w:rsidP="00AF10D1">
      <w:pPr>
        <w:pStyle w:val="Akapitzlist"/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Times New Roman"/>
        </w:rPr>
        <w:t>LUB</w:t>
      </w:r>
    </w:p>
    <w:p w14:paraId="2767AE32" w14:textId="2C9ECE8F" w:rsidR="0063059D" w:rsidRDefault="00AF10D1" w:rsidP="00AF10D1">
      <w:pPr>
        <w:pStyle w:val="Akapitzlist"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left="426" w:right="-284" w:hanging="426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wydruk aktualnych informacji z Krajowego Rejestru Sądowego – nie starsze niż 30 dni</w:t>
      </w:r>
    </w:p>
    <w:p w14:paraId="388391A2" w14:textId="77777777" w:rsidR="00AD31F7" w:rsidRPr="00CB3A6A" w:rsidRDefault="00AD31F7" w:rsidP="00AF10D1">
      <w:pPr>
        <w:pStyle w:val="Akapitzlist"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left="426" w:right="-284" w:hanging="426"/>
        <w:rPr>
          <w:rFonts w:ascii="Arial Narrow" w:hAnsi="Arial Narrow" w:cs="Times New Roman"/>
          <w:sz w:val="12"/>
          <w:szCs w:val="12"/>
        </w:rPr>
      </w:pPr>
    </w:p>
    <w:p w14:paraId="28764B3A" w14:textId="77777777" w:rsidR="00AD31F7" w:rsidRPr="00EF057B" w:rsidRDefault="00AD31F7" w:rsidP="00AF10D1">
      <w:pPr>
        <w:pStyle w:val="Akapitzlist"/>
        <w:pBdr>
          <w:bottom w:val="single" w:sz="12" w:space="1" w:color="auto"/>
        </w:pBdr>
        <w:autoSpaceDE w:val="0"/>
        <w:autoSpaceDN w:val="0"/>
        <w:adjustRightInd w:val="0"/>
        <w:spacing w:after="0" w:line="276" w:lineRule="auto"/>
        <w:ind w:left="426" w:right="-284" w:hanging="426"/>
        <w:rPr>
          <w:rFonts w:ascii="Arial Narrow" w:hAnsi="Arial Narrow" w:cs="Times New Roman"/>
          <w:sz w:val="8"/>
          <w:szCs w:val="8"/>
        </w:rPr>
      </w:pPr>
    </w:p>
    <w:p w14:paraId="2BFD50E4" w14:textId="77777777" w:rsidR="00AD31F7" w:rsidRPr="00CB3A6A" w:rsidRDefault="00AD31F7" w:rsidP="00E07789">
      <w:pPr>
        <w:autoSpaceDE w:val="0"/>
        <w:autoSpaceDN w:val="0"/>
        <w:adjustRightInd w:val="0"/>
        <w:spacing w:line="276" w:lineRule="auto"/>
        <w:rPr>
          <w:rFonts w:ascii="Arial Narrow" w:hAnsi="Arial Narrow" w:cs="Times New Roman"/>
          <w:sz w:val="2"/>
          <w:szCs w:val="2"/>
        </w:rPr>
      </w:pPr>
    </w:p>
    <w:p w14:paraId="418C0F10" w14:textId="77777777" w:rsidR="00A4385D" w:rsidRDefault="0063059D" w:rsidP="009C3BE8">
      <w:pP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ind w:hanging="142"/>
        <w:rPr>
          <w:rFonts w:ascii="Arial Narrow" w:hAnsi="Arial Narrow" w:cs="Times New Roman"/>
          <w:u w:val="single"/>
        </w:rPr>
      </w:pPr>
      <w:r w:rsidRPr="009C3BE8">
        <w:rPr>
          <w:rFonts w:ascii="Arial Narrow" w:hAnsi="Arial Narrow" w:cs="Times New Roman"/>
        </w:rPr>
        <w:t>ZAŁĄCZAM,</w:t>
      </w:r>
      <w:r w:rsidRPr="009C3BE8">
        <w:rPr>
          <w:rFonts w:ascii="Arial Narrow" w:hAnsi="Arial Narrow" w:cs="Times New Roman"/>
          <w:u w:val="single"/>
        </w:rPr>
        <w:t xml:space="preserve"> JEŚLI DOTYCZY – KRYTERIA PREMIUJĄCE</w:t>
      </w:r>
      <w:r w:rsidR="0094674E">
        <w:rPr>
          <w:rFonts w:ascii="Arial Narrow" w:hAnsi="Arial Narrow" w:cs="Times New Roman"/>
          <w:u w:val="single"/>
        </w:rPr>
        <w:t xml:space="preserve"> </w:t>
      </w:r>
    </w:p>
    <w:p w14:paraId="68A637F7" w14:textId="1087A4BF" w:rsidR="0063059D" w:rsidRPr="00A4385D" w:rsidRDefault="0094674E" w:rsidP="009C3BE8">
      <w:pP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ind w:hanging="142"/>
        <w:rPr>
          <w:rFonts w:ascii="Arial Narrow" w:hAnsi="Arial Narrow" w:cs="Times New Roman"/>
        </w:rPr>
      </w:pPr>
      <w:r w:rsidRPr="00A4385D">
        <w:rPr>
          <w:rFonts w:ascii="Arial Narrow" w:hAnsi="Arial Narrow" w:cs="Times New Roman"/>
        </w:rPr>
        <w:t>(dokumenty nieobowiązkowe</w:t>
      </w:r>
      <w:r w:rsidR="00A4385D" w:rsidRPr="00A4385D">
        <w:rPr>
          <w:rFonts w:ascii="Arial Narrow" w:hAnsi="Arial Narrow" w:cs="Times New Roman"/>
        </w:rPr>
        <w:t>, jednak ich złożenie warunkuje przyznanie dodatkowych punktów</w:t>
      </w:r>
      <w:r w:rsidR="00CB3A6A">
        <w:rPr>
          <w:rFonts w:ascii="Arial Narrow" w:hAnsi="Arial Narrow" w:cs="Times New Roman"/>
        </w:rPr>
        <w:t>)</w:t>
      </w:r>
    </w:p>
    <w:p w14:paraId="4BBDEE99" w14:textId="77777777" w:rsidR="0063059D" w:rsidRPr="00AF10D1" w:rsidRDefault="0063059D" w:rsidP="00E07789">
      <w:p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u w:val="single"/>
        </w:rPr>
      </w:pPr>
    </w:p>
    <w:p w14:paraId="31CA9AF9" w14:textId="52D9790F" w:rsidR="00AF10D1" w:rsidRPr="00E91C2E" w:rsidRDefault="00AF10D1" w:rsidP="006568F8">
      <w:pPr>
        <w:autoSpaceDE w:val="0"/>
        <w:autoSpaceDN w:val="0"/>
        <w:adjustRightInd w:val="0"/>
        <w:spacing w:after="0" w:line="240" w:lineRule="auto"/>
        <w:ind w:left="128" w:right="-567" w:hanging="270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 xml:space="preserve">Zał. 1d – </w:t>
      </w:r>
      <w:r w:rsidR="006568F8">
        <w:rPr>
          <w:rFonts w:ascii="Arial Narrow" w:hAnsi="Arial Narrow" w:cs="Times New Roman"/>
        </w:rPr>
        <w:t>O</w:t>
      </w:r>
      <w:r w:rsidR="0063059D" w:rsidRPr="00AF10D1">
        <w:rPr>
          <w:rFonts w:ascii="Arial Narrow" w:hAnsi="Arial Narrow" w:cs="Times New Roman"/>
        </w:rPr>
        <w:t>świadczeni</w:t>
      </w:r>
      <w:r w:rsidR="006568F8">
        <w:rPr>
          <w:rFonts w:ascii="Arial Narrow" w:hAnsi="Arial Narrow" w:cs="Times New Roman"/>
        </w:rPr>
        <w:t>e</w:t>
      </w:r>
      <w:r w:rsidR="0063059D" w:rsidRPr="00AF10D1">
        <w:rPr>
          <w:rFonts w:ascii="Arial Narrow" w:hAnsi="Arial Narrow" w:cs="Times New Roman"/>
        </w:rPr>
        <w:t xml:space="preserve"> o samodzielnym sprawowaniu opieki nad dzieckiem do lat </w:t>
      </w:r>
      <w:r w:rsidR="00714E72">
        <w:rPr>
          <w:rFonts w:ascii="Arial Narrow" w:hAnsi="Arial Narrow" w:cs="Times New Roman"/>
        </w:rPr>
        <w:t xml:space="preserve">ORAZ </w:t>
      </w:r>
      <w:r w:rsidRPr="00E91C2E">
        <w:rPr>
          <w:rFonts w:ascii="Arial Narrow" w:hAnsi="Arial Narrow" w:cs="Times New Roman"/>
        </w:rPr>
        <w:t xml:space="preserve">należy dołączyć jeden </w:t>
      </w:r>
      <w:r w:rsidR="006568F8">
        <w:rPr>
          <w:rFonts w:ascii="Arial Narrow" w:hAnsi="Arial Narrow" w:cs="Times New Roman"/>
        </w:rPr>
        <w:br/>
      </w:r>
      <w:r w:rsidRPr="00E91C2E">
        <w:rPr>
          <w:rFonts w:ascii="Arial Narrow" w:hAnsi="Arial Narrow" w:cs="Times New Roman"/>
        </w:rPr>
        <w:t>z poniższych dokumentów:</w:t>
      </w:r>
    </w:p>
    <w:p w14:paraId="44A81D92" w14:textId="193DA486" w:rsidR="00AF10D1" w:rsidRPr="00714E72" w:rsidRDefault="00714E72" w:rsidP="006568F8">
      <w:pPr>
        <w:autoSpaceDE w:val="0"/>
        <w:autoSpaceDN w:val="0"/>
        <w:adjustRightInd w:val="0"/>
        <w:spacing w:after="0" w:line="240" w:lineRule="auto"/>
        <w:ind w:left="709" w:right="-851"/>
        <w:jc w:val="both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AF10D1" w:rsidRPr="00714E72">
        <w:rPr>
          <w:rFonts w:ascii="Arial Narrow" w:hAnsi="Arial Narrow" w:cs="Times New Roman"/>
        </w:rPr>
        <w:t>kopię skróconego aktu zgonu drugiego z rodziców dziecka – w przypadku gdy drugi z rodziców dziecka nie żyje</w:t>
      </w:r>
    </w:p>
    <w:p w14:paraId="00833F16" w14:textId="6CDD69DD" w:rsidR="00AF10D1" w:rsidRPr="00714E72" w:rsidRDefault="00714E72" w:rsidP="006568F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AF10D1" w:rsidRPr="00714E72">
        <w:rPr>
          <w:rFonts w:ascii="Arial Narrow" w:hAnsi="Arial Narrow" w:cs="Times New Roman"/>
        </w:rPr>
        <w:t>kopię odpisu zupełnego aktu urodzenia dziecka – w przypadku gdy ojciec dziecka jest nieznany</w:t>
      </w:r>
    </w:p>
    <w:p w14:paraId="26DAC52A" w14:textId="1AD92259" w:rsidR="00AF10D1" w:rsidRDefault="00714E72" w:rsidP="006568F8">
      <w:pPr>
        <w:autoSpaceDE w:val="0"/>
        <w:autoSpaceDN w:val="0"/>
        <w:adjustRightInd w:val="0"/>
        <w:ind w:left="709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AF10D1" w:rsidRPr="00714E72">
        <w:rPr>
          <w:rFonts w:ascii="Arial Narrow" w:hAnsi="Arial Narrow" w:cs="Times New Roman"/>
        </w:rPr>
        <w:t>kopię odpisu wyroku oddalającego powództwo o ustalenie świadczenia alimentacyjnego od drugiego</w:t>
      </w:r>
      <w:r w:rsidR="006568F8">
        <w:rPr>
          <w:rFonts w:ascii="Arial Narrow" w:hAnsi="Arial Narrow" w:cs="Times New Roman"/>
        </w:rPr>
        <w:t xml:space="preserve"> </w:t>
      </w:r>
      <w:r w:rsidR="00AF10D1" w:rsidRPr="00714E72">
        <w:rPr>
          <w:rFonts w:ascii="Arial Narrow" w:hAnsi="Arial Narrow" w:cs="Times New Roman"/>
        </w:rPr>
        <w:t>z rodziców – w przypadku, gdy taki wyrok został wydany</w:t>
      </w:r>
    </w:p>
    <w:p w14:paraId="29F6283B" w14:textId="77777777" w:rsidR="00A50CE4" w:rsidRDefault="00AF10D1" w:rsidP="00A50CE4">
      <w:pPr>
        <w:autoSpaceDE w:val="0"/>
        <w:autoSpaceDN w:val="0"/>
        <w:adjustRightInd w:val="0"/>
        <w:spacing w:after="120" w:line="360" w:lineRule="auto"/>
        <w:ind w:left="128" w:hanging="270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Zał. 1e – Wzór oświadczenia o wychowywaniu dziecka w rodzinie wielodzietnej</w:t>
      </w:r>
    </w:p>
    <w:p w14:paraId="480325A8" w14:textId="39B32DF0" w:rsidR="008B32CD" w:rsidRDefault="00AF10D1" w:rsidP="00A50CE4">
      <w:pPr>
        <w:autoSpaceDE w:val="0"/>
        <w:autoSpaceDN w:val="0"/>
        <w:adjustRightInd w:val="0"/>
        <w:spacing w:after="120" w:line="360" w:lineRule="auto"/>
        <w:ind w:left="128" w:right="-1134" w:hanging="270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="0063059D" w:rsidRPr="00AF10D1">
        <w:rPr>
          <w:rFonts w:ascii="Arial Narrow" w:hAnsi="Arial Narrow" w:cs="Times New Roman"/>
        </w:rPr>
        <w:t>Zał. 1f  – Wzór oświadczenia o dochodzie</w:t>
      </w:r>
      <w:r w:rsidR="008B32CD">
        <w:rPr>
          <w:rFonts w:ascii="Arial Narrow" w:hAnsi="Arial Narrow" w:cs="Times New Roman"/>
        </w:rPr>
        <w:t xml:space="preserve"> wraz z</w:t>
      </w:r>
      <w:r w:rsidR="00AD31F7">
        <w:rPr>
          <w:rFonts w:ascii="Arial Narrow" w:hAnsi="Arial Narrow" w:cs="Times New Roman"/>
        </w:rPr>
        <w:t xml:space="preserve"> </w:t>
      </w:r>
      <w:r w:rsidR="00AD31F7"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AD31F7"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="00AD31F7" w:rsidRPr="00AF10D1">
        <w:rPr>
          <w:rFonts w:ascii="Arial Narrow" w:hAnsi="Arial Narrow" w:cs="Arial"/>
        </w:rPr>
        <w:fldChar w:fldCharType="end"/>
      </w:r>
      <w:r w:rsidR="008B32CD">
        <w:rPr>
          <w:rFonts w:ascii="Arial Narrow" w:hAnsi="Arial Narrow" w:cs="Times New Roman"/>
        </w:rPr>
        <w:t xml:space="preserve"> </w:t>
      </w:r>
      <w:r w:rsidR="008B32CD" w:rsidRPr="008B32CD">
        <w:rPr>
          <w:rFonts w:ascii="Arial Narrow" w:hAnsi="Arial Narrow" w:cs="Times New Roman"/>
        </w:rPr>
        <w:t>kop</w:t>
      </w:r>
      <w:r w:rsidR="00AD31F7">
        <w:rPr>
          <w:rFonts w:ascii="Arial Narrow" w:hAnsi="Arial Narrow" w:cs="Times New Roman"/>
        </w:rPr>
        <w:t>ią</w:t>
      </w:r>
      <w:r w:rsidR="008B32CD" w:rsidRPr="008B32CD">
        <w:rPr>
          <w:rFonts w:ascii="Arial Narrow" w:hAnsi="Arial Narrow" w:cs="Times New Roman"/>
        </w:rPr>
        <w:t xml:space="preserve"> zeznania o wysokości osiągniętego dochodu (PIT ) za rok 2022</w:t>
      </w:r>
    </w:p>
    <w:p w14:paraId="0C9E07CD" w14:textId="7B84FA3B" w:rsidR="00AD31F7" w:rsidRDefault="006568F8" w:rsidP="00A50CE4">
      <w:pPr>
        <w:autoSpaceDE w:val="0"/>
        <w:autoSpaceDN w:val="0"/>
        <w:adjustRightInd w:val="0"/>
        <w:spacing w:after="0" w:line="360" w:lineRule="auto"/>
        <w:ind w:left="128" w:right="-426" w:hanging="270"/>
        <w:rPr>
          <w:rFonts w:ascii="Arial Narrow" w:hAnsi="Arial Narrow" w:cs="Times New Roman"/>
        </w:rPr>
      </w:pP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 w:rsidRPr="00AF10D1">
        <w:rPr>
          <w:rFonts w:ascii="Arial Narrow" w:hAnsi="Arial Narrow" w:cs="Arial"/>
        </w:rPr>
        <w:t xml:space="preserve"> </w:t>
      </w:r>
      <w:r w:rsidRPr="00AF10D1">
        <w:rPr>
          <w:rFonts w:ascii="Arial Narrow" w:hAnsi="Arial Narrow" w:cs="Times New Roman"/>
        </w:rPr>
        <w:t>Za</w:t>
      </w:r>
      <w:r>
        <w:rPr>
          <w:rFonts w:ascii="Arial Narrow" w:hAnsi="Arial Narrow" w:cs="Times New Roman"/>
        </w:rPr>
        <w:t xml:space="preserve">świadczenie z Urzędu Pracy </w:t>
      </w:r>
      <w:r w:rsidR="00AD31F7" w:rsidRPr="00AF10D1">
        <w:rPr>
          <w:rFonts w:ascii="Arial Narrow" w:hAnsi="Arial Narrow" w:cs="Times New Roman"/>
        </w:rPr>
        <w:t>– nie starsze niż 30 dni</w:t>
      </w:r>
      <w:r w:rsidR="00AD31F7">
        <w:rPr>
          <w:rFonts w:ascii="Arial Narrow" w:hAnsi="Arial Narrow" w:cs="Times New Roman"/>
        </w:rPr>
        <w:t xml:space="preserve"> </w:t>
      </w:r>
      <w:r w:rsidR="00ED02B1">
        <w:rPr>
          <w:rFonts w:ascii="Arial Narrow" w:hAnsi="Arial Narrow" w:cs="Times New Roman"/>
        </w:rPr>
        <w:t>w zakresie:</w:t>
      </w:r>
    </w:p>
    <w:p w14:paraId="68DEB470" w14:textId="7295E527" w:rsidR="007D0A5D" w:rsidRPr="000D77D9" w:rsidRDefault="00ED02B1" w:rsidP="000D77D9">
      <w:pPr>
        <w:autoSpaceDE w:val="0"/>
        <w:autoSpaceDN w:val="0"/>
        <w:adjustRightInd w:val="0"/>
        <w:spacing w:line="360" w:lineRule="auto"/>
        <w:ind w:left="128" w:right="-426" w:firstLine="581"/>
        <w:rPr>
          <w:rFonts w:ascii="Arial Narrow" w:hAnsi="Arial Narrow" w:cs="Arial"/>
        </w:rPr>
      </w:pPr>
      <w:r>
        <w:rPr>
          <w:rFonts w:ascii="Arial Narrow" w:hAnsi="Arial Narrow" w:cs="Times New Roman"/>
        </w:rPr>
        <w:t xml:space="preserve"> </w:t>
      </w: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Times New Roman"/>
        </w:rPr>
        <w:t xml:space="preserve">niskich kwalifikacji </w:t>
      </w:r>
      <w:r w:rsidR="00EF057B">
        <w:rPr>
          <w:rFonts w:ascii="Arial Narrow" w:hAnsi="Arial Narrow" w:cs="Times New Roman"/>
        </w:rPr>
        <w:br/>
      </w:r>
      <w:r w:rsidR="00D01253">
        <w:rPr>
          <w:rFonts w:ascii="Arial Narrow" w:hAnsi="Arial Narrow" w:cs="Times New Roman"/>
        </w:rPr>
        <w:t xml:space="preserve">     </w:t>
      </w:r>
      <w:r>
        <w:rPr>
          <w:rFonts w:ascii="Arial Narrow" w:hAnsi="Arial Narrow" w:cs="Times New Roman"/>
        </w:rPr>
        <w:t xml:space="preserve">i/lub </w:t>
      </w:r>
      <w:r w:rsidRPr="00AF10D1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AF10D1">
        <w:rPr>
          <w:rFonts w:ascii="Arial Narrow" w:hAnsi="Arial Narrow" w:cs="Arial"/>
        </w:rPr>
        <w:instrText xml:space="preserve"> FORMCHECKBOX </w:instrText>
      </w:r>
      <w:r w:rsidR="00CC5319">
        <w:rPr>
          <w:rFonts w:ascii="Arial Narrow" w:hAnsi="Arial Narrow" w:cs="Arial"/>
        </w:rPr>
      </w:r>
      <w:r w:rsidR="00CC5319">
        <w:rPr>
          <w:rFonts w:ascii="Arial Narrow" w:hAnsi="Arial Narrow" w:cs="Arial"/>
        </w:rPr>
        <w:fldChar w:fldCharType="separate"/>
      </w:r>
      <w:r w:rsidRPr="00AF10D1"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  <w:r w:rsidR="008B32CD">
        <w:rPr>
          <w:rFonts w:ascii="Arial Narrow" w:hAnsi="Arial Narrow" w:cs="Arial"/>
        </w:rPr>
        <w:t>status</w:t>
      </w:r>
      <w:r w:rsidR="00D01253">
        <w:rPr>
          <w:rFonts w:ascii="Arial Narrow" w:hAnsi="Arial Narrow" w:cs="Arial"/>
        </w:rPr>
        <w:t>u</w:t>
      </w:r>
      <w:r w:rsidR="008B32CD">
        <w:rPr>
          <w:rFonts w:ascii="Arial Narrow" w:hAnsi="Arial Narrow" w:cs="Arial"/>
        </w:rPr>
        <w:t xml:space="preserve"> osoby długotrwale bezrobotnej</w:t>
      </w:r>
      <w:r>
        <w:rPr>
          <w:rFonts w:ascii="Arial Narrow" w:hAnsi="Arial Narrow" w:cs="Arial"/>
        </w:rPr>
        <w:t xml:space="preserve"> </w:t>
      </w:r>
    </w:p>
    <w:sectPr w:rsidR="007D0A5D" w:rsidRPr="000D77D9" w:rsidSect="00C001DE">
      <w:headerReference w:type="default" r:id="rId7"/>
      <w:footerReference w:type="default" r:id="rId8"/>
      <w:pgSz w:w="11906" w:h="16838"/>
      <w:pgMar w:top="1560" w:right="1417" w:bottom="212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AD69" w14:textId="77777777" w:rsidR="00CC5319" w:rsidRDefault="00CC5319" w:rsidP="00B0560B">
      <w:pPr>
        <w:spacing w:after="0" w:line="240" w:lineRule="auto"/>
      </w:pPr>
      <w:r>
        <w:separator/>
      </w:r>
    </w:p>
  </w:endnote>
  <w:endnote w:type="continuationSeparator" w:id="0">
    <w:p w14:paraId="06E9D8E0" w14:textId="77777777" w:rsidR="00CC5319" w:rsidRDefault="00CC5319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4139" w14:textId="77777777" w:rsidR="00730A3E" w:rsidRDefault="00730A3E" w:rsidP="00730A3E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1E3F084" wp14:editId="734F781D">
          <wp:simplePos x="0" y="0"/>
          <wp:positionH relativeFrom="column">
            <wp:posOffset>1270</wp:posOffset>
          </wp:positionH>
          <wp:positionV relativeFrom="paragraph">
            <wp:posOffset>-688340</wp:posOffset>
          </wp:positionV>
          <wp:extent cx="5760720" cy="815340"/>
          <wp:effectExtent l="0" t="0" r="0" b="3810"/>
          <wp:wrapNone/>
          <wp:docPr id="1157361285" name="Obraz 1157361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358CA9" w14:textId="02482A96" w:rsidR="0007538E" w:rsidRPr="00B142AF" w:rsidRDefault="0007538E" w:rsidP="0007538E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>Proj</w:t>
    </w:r>
    <w:r>
      <w:rPr>
        <w:rFonts w:ascii="Arial Narrow" w:hAnsi="Arial Narrow"/>
        <w:bCs/>
        <w:sz w:val="18"/>
        <w:szCs w:val="18"/>
      </w:rPr>
      <w:t>ekt współfinansowany przez Unię Europejską ze środków</w:t>
    </w:r>
    <w:r w:rsidRPr="00B142AF">
      <w:rPr>
        <w:rFonts w:ascii="Arial Narrow" w:hAnsi="Arial Narrow"/>
        <w:bCs/>
        <w:sz w:val="18"/>
        <w:szCs w:val="18"/>
      </w:rPr>
      <w:t xml:space="preserve"> Europejskiego Funduszu Społecznego</w:t>
    </w:r>
    <w:r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br/>
    </w:r>
  </w:p>
  <w:p w14:paraId="4989AEB1" w14:textId="77777777" w:rsidR="00730A3E" w:rsidRDefault="00730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A032" w14:textId="77777777" w:rsidR="00CC5319" w:rsidRDefault="00CC5319" w:rsidP="00B0560B">
      <w:pPr>
        <w:spacing w:after="0" w:line="240" w:lineRule="auto"/>
      </w:pPr>
      <w:r>
        <w:separator/>
      </w:r>
    </w:p>
  </w:footnote>
  <w:footnote w:type="continuationSeparator" w:id="0">
    <w:p w14:paraId="3B21434E" w14:textId="77777777" w:rsidR="00CC5319" w:rsidRDefault="00CC5319" w:rsidP="00B0560B">
      <w:pPr>
        <w:spacing w:after="0" w:line="240" w:lineRule="auto"/>
      </w:pPr>
      <w:r>
        <w:continuationSeparator/>
      </w:r>
    </w:p>
  </w:footnote>
  <w:footnote w:id="1">
    <w:p w14:paraId="5C7D645F" w14:textId="37643E24" w:rsidR="00B0560B" w:rsidRPr="00661A29" w:rsidRDefault="00B0560B" w:rsidP="005A71C4">
      <w:pPr>
        <w:pStyle w:val="Tekstprzypisudolnego"/>
        <w:ind w:right="-567"/>
        <w:rPr>
          <w:rFonts w:ascii="Arial Narrow" w:hAnsi="Arial Narrow" w:cs="Times New Roman"/>
        </w:rPr>
      </w:pPr>
      <w:r w:rsidRPr="00661A29">
        <w:rPr>
          <w:rStyle w:val="Odwoanieprzypisudolnego"/>
          <w:rFonts w:ascii="Arial Narrow" w:hAnsi="Arial Narrow"/>
        </w:rPr>
        <w:footnoteRef/>
      </w:r>
      <w:r w:rsidRPr="00661A29">
        <w:rPr>
          <w:rFonts w:ascii="Arial Narrow" w:hAnsi="Arial Narrow"/>
        </w:rPr>
        <w:t xml:space="preserve"> </w:t>
      </w:r>
      <w:r w:rsidRPr="005A71C4">
        <w:rPr>
          <w:rFonts w:ascii="Arial Narrow" w:hAnsi="Arial Narrow" w:cs="Times New Roman"/>
          <w:sz w:val="16"/>
          <w:szCs w:val="16"/>
        </w:rPr>
        <w:t xml:space="preserve">Złożenie formularza nie jest jednoznaczne z przyjęciem do projektu. Kandydat staje się uczestnikiem projektu po pozytywnym zakończeniu procesu rekrutacji </w:t>
      </w:r>
      <w:r w:rsidR="005A71C4">
        <w:rPr>
          <w:rFonts w:ascii="Arial Narrow" w:hAnsi="Arial Narrow" w:cs="Times New Roman"/>
          <w:sz w:val="16"/>
          <w:szCs w:val="16"/>
        </w:rPr>
        <w:br/>
      </w:r>
      <w:r w:rsidRPr="005A71C4">
        <w:rPr>
          <w:rFonts w:ascii="Arial Narrow" w:hAnsi="Arial Narrow" w:cs="Times New Roman"/>
          <w:sz w:val="16"/>
          <w:szCs w:val="16"/>
        </w:rPr>
        <w:t xml:space="preserve">i podpisaniu Deklaracji uczestnictwa w projekcie i umowy.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4D47C614" w:rsidR="00B0560B" w:rsidRDefault="00730A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86DDF5" wp14:editId="22054A57">
          <wp:simplePos x="0" y="0"/>
          <wp:positionH relativeFrom="page">
            <wp:align>right</wp:align>
          </wp:positionH>
          <wp:positionV relativeFrom="paragraph">
            <wp:posOffset>-665650</wp:posOffset>
          </wp:positionV>
          <wp:extent cx="7618491" cy="1520003"/>
          <wp:effectExtent l="0" t="0" r="1905" b="4445"/>
          <wp:wrapNone/>
          <wp:docPr id="1893416115" name="Obraz 1893416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491" cy="1520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15"/>
    <w:multiLevelType w:val="hybridMultilevel"/>
    <w:tmpl w:val="1A742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D3B"/>
    <w:multiLevelType w:val="hybridMultilevel"/>
    <w:tmpl w:val="2AFEA122"/>
    <w:lvl w:ilvl="0" w:tplc="CA50F1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EF2"/>
    <w:multiLevelType w:val="hybridMultilevel"/>
    <w:tmpl w:val="A4A497EC"/>
    <w:lvl w:ilvl="0" w:tplc="CA50F1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5543"/>
    <w:multiLevelType w:val="hybridMultilevel"/>
    <w:tmpl w:val="842E6BE2"/>
    <w:lvl w:ilvl="0" w:tplc="CA50F1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568A"/>
    <w:multiLevelType w:val="hybridMultilevel"/>
    <w:tmpl w:val="8C4E2110"/>
    <w:lvl w:ilvl="0" w:tplc="7858421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329A0136"/>
    <w:multiLevelType w:val="hybridMultilevel"/>
    <w:tmpl w:val="9938732C"/>
    <w:lvl w:ilvl="0" w:tplc="CA50F1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92E13F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320"/>
    <w:multiLevelType w:val="hybridMultilevel"/>
    <w:tmpl w:val="0F467416"/>
    <w:lvl w:ilvl="0" w:tplc="CA50F110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8CD3DD8"/>
    <w:multiLevelType w:val="hybridMultilevel"/>
    <w:tmpl w:val="88BE4AA8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8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26A1C"/>
    <w:multiLevelType w:val="hybridMultilevel"/>
    <w:tmpl w:val="E06EA0FE"/>
    <w:lvl w:ilvl="0" w:tplc="CA50F110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6ED0"/>
    <w:multiLevelType w:val="hybridMultilevel"/>
    <w:tmpl w:val="042C72BC"/>
    <w:lvl w:ilvl="0" w:tplc="CA50F110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D5197"/>
    <w:multiLevelType w:val="hybridMultilevel"/>
    <w:tmpl w:val="08725BA4"/>
    <w:lvl w:ilvl="0" w:tplc="CA50F110">
      <w:start w:val="1"/>
      <w:numFmt w:val="bullet"/>
      <w:lvlText w:val=""/>
      <w:lvlJc w:val="left"/>
      <w:pPr>
        <w:ind w:left="7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 w15:restartNumberingAfterBreak="0">
    <w:nsid w:val="7B623A3D"/>
    <w:multiLevelType w:val="hybridMultilevel"/>
    <w:tmpl w:val="CCC2E0AA"/>
    <w:lvl w:ilvl="0" w:tplc="0415000D">
      <w:start w:val="1"/>
      <w:numFmt w:val="bullet"/>
      <w:lvlText w:val=""/>
      <w:lvlJc w:val="left"/>
      <w:pPr>
        <w:ind w:left="738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12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B"/>
    <w:rsid w:val="000000EB"/>
    <w:rsid w:val="00001B34"/>
    <w:rsid w:val="00047F89"/>
    <w:rsid w:val="0007538E"/>
    <w:rsid w:val="00082A52"/>
    <w:rsid w:val="00096B10"/>
    <w:rsid w:val="000C33F6"/>
    <w:rsid w:val="000C6704"/>
    <w:rsid w:val="000D50F2"/>
    <w:rsid w:val="000D77D9"/>
    <w:rsid w:val="001107A9"/>
    <w:rsid w:val="001A21F0"/>
    <w:rsid w:val="001A345B"/>
    <w:rsid w:val="001A554C"/>
    <w:rsid w:val="001C5DC5"/>
    <w:rsid w:val="002050F2"/>
    <w:rsid w:val="00217922"/>
    <w:rsid w:val="0023306F"/>
    <w:rsid w:val="00281C4F"/>
    <w:rsid w:val="002D274D"/>
    <w:rsid w:val="002D3D8F"/>
    <w:rsid w:val="002E211B"/>
    <w:rsid w:val="002F0544"/>
    <w:rsid w:val="00312ED6"/>
    <w:rsid w:val="003918EF"/>
    <w:rsid w:val="003D19B3"/>
    <w:rsid w:val="00400DF6"/>
    <w:rsid w:val="004032CC"/>
    <w:rsid w:val="0041794A"/>
    <w:rsid w:val="00444D2B"/>
    <w:rsid w:val="004703F0"/>
    <w:rsid w:val="004E73D6"/>
    <w:rsid w:val="004F66EA"/>
    <w:rsid w:val="004F7BA3"/>
    <w:rsid w:val="0052339A"/>
    <w:rsid w:val="005636B9"/>
    <w:rsid w:val="005A71C4"/>
    <w:rsid w:val="005D6106"/>
    <w:rsid w:val="005E11AB"/>
    <w:rsid w:val="005F6840"/>
    <w:rsid w:val="0063059D"/>
    <w:rsid w:val="006370F1"/>
    <w:rsid w:val="00654A5A"/>
    <w:rsid w:val="006568F8"/>
    <w:rsid w:val="00673722"/>
    <w:rsid w:val="00684952"/>
    <w:rsid w:val="00685A72"/>
    <w:rsid w:val="006A5159"/>
    <w:rsid w:val="00714E72"/>
    <w:rsid w:val="00730A3E"/>
    <w:rsid w:val="00785715"/>
    <w:rsid w:val="00794E51"/>
    <w:rsid w:val="007D0A5D"/>
    <w:rsid w:val="007E5930"/>
    <w:rsid w:val="007F33D8"/>
    <w:rsid w:val="0080330E"/>
    <w:rsid w:val="008226DB"/>
    <w:rsid w:val="00823F25"/>
    <w:rsid w:val="00844E1A"/>
    <w:rsid w:val="00883575"/>
    <w:rsid w:val="00892387"/>
    <w:rsid w:val="008B0E70"/>
    <w:rsid w:val="008B1BBB"/>
    <w:rsid w:val="008B32CD"/>
    <w:rsid w:val="008D40A6"/>
    <w:rsid w:val="008F463B"/>
    <w:rsid w:val="009001D4"/>
    <w:rsid w:val="00907C0E"/>
    <w:rsid w:val="00914980"/>
    <w:rsid w:val="0094674E"/>
    <w:rsid w:val="009A74CB"/>
    <w:rsid w:val="009C3BE8"/>
    <w:rsid w:val="009F05D4"/>
    <w:rsid w:val="00A019CC"/>
    <w:rsid w:val="00A15B96"/>
    <w:rsid w:val="00A25AA4"/>
    <w:rsid w:val="00A4385D"/>
    <w:rsid w:val="00A44874"/>
    <w:rsid w:val="00A50CE4"/>
    <w:rsid w:val="00AB5B4D"/>
    <w:rsid w:val="00AD31F7"/>
    <w:rsid w:val="00AF10D1"/>
    <w:rsid w:val="00B0560B"/>
    <w:rsid w:val="00B17562"/>
    <w:rsid w:val="00B343AB"/>
    <w:rsid w:val="00B46ADC"/>
    <w:rsid w:val="00BC1280"/>
    <w:rsid w:val="00BE11D3"/>
    <w:rsid w:val="00BF328F"/>
    <w:rsid w:val="00C001DE"/>
    <w:rsid w:val="00C13226"/>
    <w:rsid w:val="00C24134"/>
    <w:rsid w:val="00CA0FA4"/>
    <w:rsid w:val="00CB3A6A"/>
    <w:rsid w:val="00CC5319"/>
    <w:rsid w:val="00D01253"/>
    <w:rsid w:val="00D06CBC"/>
    <w:rsid w:val="00D07884"/>
    <w:rsid w:val="00D139C5"/>
    <w:rsid w:val="00D750BF"/>
    <w:rsid w:val="00DE4B8C"/>
    <w:rsid w:val="00DF22AB"/>
    <w:rsid w:val="00E07789"/>
    <w:rsid w:val="00E15D92"/>
    <w:rsid w:val="00E53349"/>
    <w:rsid w:val="00E71840"/>
    <w:rsid w:val="00ED02B1"/>
    <w:rsid w:val="00EE77B5"/>
    <w:rsid w:val="00EF057B"/>
    <w:rsid w:val="00EF3313"/>
    <w:rsid w:val="00F06265"/>
    <w:rsid w:val="00F21129"/>
    <w:rsid w:val="00F268CB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Ewa</cp:lastModifiedBy>
  <cp:revision>84</cp:revision>
  <dcterms:created xsi:type="dcterms:W3CDTF">2023-06-30T11:00:00Z</dcterms:created>
  <dcterms:modified xsi:type="dcterms:W3CDTF">2023-07-11T08:25:00Z</dcterms:modified>
</cp:coreProperties>
</file>