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AC" w:rsidRPr="001C685B" w:rsidRDefault="00E911AC" w:rsidP="00383A18">
      <w:pPr>
        <w:spacing w:after="0" w:line="240" w:lineRule="auto"/>
        <w:rPr>
          <w:rFonts w:ascii="Calibri" w:hAnsi="Calibri"/>
        </w:rPr>
      </w:pPr>
    </w:p>
    <w:p w:rsidR="00B814FB" w:rsidRDefault="00FD0599" w:rsidP="00B814FB">
      <w:pPr>
        <w:spacing w:after="0" w:line="240" w:lineRule="auto"/>
        <w:jc w:val="right"/>
        <w:rPr>
          <w:rFonts w:ascii="Calibri" w:hAnsi="Calibri"/>
          <w:sz w:val="16"/>
          <w:szCs w:val="16"/>
        </w:rPr>
      </w:pPr>
      <w:r w:rsidRPr="00B814FB">
        <w:rPr>
          <w:rFonts w:ascii="Calibri" w:hAnsi="Calibri"/>
          <w:sz w:val="16"/>
          <w:szCs w:val="16"/>
        </w:rPr>
        <w:t xml:space="preserve">Załącznik nr </w:t>
      </w:r>
      <w:r w:rsidR="007B543C">
        <w:rPr>
          <w:rFonts w:ascii="Calibri" w:hAnsi="Calibri"/>
          <w:sz w:val="16"/>
          <w:szCs w:val="16"/>
        </w:rPr>
        <w:t>1</w:t>
      </w:r>
      <w:r w:rsidR="006051EE" w:rsidRPr="00B814FB">
        <w:rPr>
          <w:rFonts w:ascii="Calibri" w:hAnsi="Calibri"/>
          <w:sz w:val="16"/>
          <w:szCs w:val="16"/>
        </w:rPr>
        <w:t xml:space="preserve"> </w:t>
      </w:r>
      <w:r w:rsidR="005866D1" w:rsidRPr="00B814FB">
        <w:rPr>
          <w:rFonts w:ascii="Calibri" w:hAnsi="Calibri"/>
          <w:sz w:val="16"/>
          <w:szCs w:val="16"/>
        </w:rPr>
        <w:t xml:space="preserve">do </w:t>
      </w:r>
      <w:r w:rsidR="00B97534">
        <w:rPr>
          <w:rFonts w:ascii="Calibri" w:hAnsi="Calibri"/>
          <w:sz w:val="16"/>
          <w:szCs w:val="16"/>
        </w:rPr>
        <w:t xml:space="preserve">rozeznania cenowego </w:t>
      </w:r>
      <w:r w:rsidR="002E4B48" w:rsidRPr="00B814FB">
        <w:rPr>
          <w:rFonts w:ascii="Calibri" w:hAnsi="Calibri"/>
          <w:sz w:val="16"/>
          <w:szCs w:val="16"/>
        </w:rPr>
        <w:t xml:space="preserve"> </w:t>
      </w:r>
      <w:r w:rsidR="005757AD">
        <w:rPr>
          <w:rFonts w:ascii="Calibri" w:hAnsi="Calibri"/>
          <w:sz w:val="16"/>
          <w:szCs w:val="16"/>
        </w:rPr>
        <w:t>nr</w:t>
      </w:r>
    </w:p>
    <w:p w:rsidR="007B543C" w:rsidRDefault="00B97534" w:rsidP="00B97534">
      <w:pPr>
        <w:spacing w:after="0" w:line="240" w:lineRule="auto"/>
        <w:jc w:val="right"/>
        <w:rPr>
          <w:rFonts w:ascii="Calibri" w:hAnsi="Calibri"/>
          <w:sz w:val="16"/>
          <w:szCs w:val="16"/>
        </w:rPr>
      </w:pPr>
      <w:r w:rsidRPr="00B97534">
        <w:rPr>
          <w:rFonts w:ascii="Calibri" w:hAnsi="Calibri"/>
          <w:sz w:val="16"/>
          <w:szCs w:val="16"/>
        </w:rPr>
        <w:t>2/CNIPUP/2024</w:t>
      </w:r>
    </w:p>
    <w:p w:rsidR="00B97534" w:rsidRDefault="00B97534" w:rsidP="006051EE">
      <w:pPr>
        <w:spacing w:after="0" w:line="240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924A1A" w:rsidRPr="006051EE" w:rsidRDefault="006306B3" w:rsidP="006051EE">
      <w:pPr>
        <w:spacing w:after="0" w:line="240" w:lineRule="auto"/>
        <w:jc w:val="center"/>
        <w:rPr>
          <w:rFonts w:ascii="Calibri" w:hAnsi="Calibri"/>
          <w:b/>
          <w:sz w:val="24"/>
          <w:szCs w:val="24"/>
          <w:u w:val="single"/>
        </w:rPr>
      </w:pPr>
      <w:r w:rsidRPr="006051EE">
        <w:rPr>
          <w:rFonts w:ascii="Calibri" w:hAnsi="Calibri"/>
          <w:b/>
          <w:sz w:val="24"/>
          <w:szCs w:val="24"/>
          <w:u w:val="single"/>
        </w:rPr>
        <w:t>F</w:t>
      </w:r>
      <w:r w:rsidR="00E026B2">
        <w:rPr>
          <w:rFonts w:ascii="Calibri" w:hAnsi="Calibri"/>
          <w:b/>
          <w:sz w:val="24"/>
          <w:szCs w:val="24"/>
          <w:u w:val="single"/>
        </w:rPr>
        <w:t>ormularz ofertowy</w:t>
      </w:r>
    </w:p>
    <w:p w:rsidR="001C685B" w:rsidRDefault="001C685B" w:rsidP="00383A18">
      <w:pPr>
        <w:spacing w:after="0" w:line="240" w:lineRule="auto"/>
        <w:rPr>
          <w:rFonts w:ascii="Calibri" w:hAnsi="Calibri"/>
          <w:b/>
          <w:u w:val="single"/>
        </w:rPr>
      </w:pPr>
    </w:p>
    <w:p w:rsidR="00924A1A" w:rsidRPr="006051EE" w:rsidRDefault="0035199F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  <w:u w:val="single"/>
        </w:rPr>
        <w:t xml:space="preserve">Nazwa </w:t>
      </w:r>
      <w:r w:rsidR="005757AD">
        <w:rPr>
          <w:rFonts w:ascii="Calibri" w:hAnsi="Calibri"/>
          <w:u w:val="single"/>
        </w:rPr>
        <w:t>Wykonawcy</w:t>
      </w:r>
      <w:r w:rsidR="00924A1A" w:rsidRPr="006051EE">
        <w:rPr>
          <w:rFonts w:ascii="Calibri" w:hAnsi="Calibri"/>
        </w:rPr>
        <w:t>:</w:t>
      </w:r>
    </w:p>
    <w:p w:rsidR="00B24100" w:rsidRPr="006051EE" w:rsidRDefault="00B24100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…………………………………………………………</w:t>
      </w:r>
    </w:p>
    <w:p w:rsidR="00E56FA0" w:rsidRPr="006051EE" w:rsidRDefault="00E56FA0" w:rsidP="006051EE">
      <w:pPr>
        <w:spacing w:after="0" w:line="240" w:lineRule="auto"/>
        <w:jc w:val="both"/>
        <w:rPr>
          <w:rFonts w:ascii="Calibri" w:hAnsi="Calibri"/>
        </w:rPr>
      </w:pPr>
    </w:p>
    <w:p w:rsidR="00B03DDB" w:rsidRPr="006051EE" w:rsidRDefault="00B03DDB" w:rsidP="00B03DDB">
      <w:pPr>
        <w:spacing w:after="0" w:line="240" w:lineRule="auto"/>
        <w:jc w:val="both"/>
        <w:rPr>
          <w:rFonts w:ascii="Calibri" w:hAnsi="Calibri"/>
          <w:u w:val="single"/>
        </w:rPr>
      </w:pPr>
      <w:r w:rsidRPr="006051EE">
        <w:rPr>
          <w:rFonts w:ascii="Calibri" w:hAnsi="Calibri"/>
          <w:u w:val="single"/>
        </w:rPr>
        <w:t xml:space="preserve">Adres </w:t>
      </w:r>
      <w:r w:rsidR="005757AD">
        <w:rPr>
          <w:rFonts w:ascii="Calibri" w:hAnsi="Calibri"/>
          <w:u w:val="single"/>
        </w:rPr>
        <w:t>Wykonawcy</w:t>
      </w:r>
      <w:r w:rsidRPr="006051EE">
        <w:rPr>
          <w:rFonts w:ascii="Calibri" w:hAnsi="Calibri"/>
          <w:u w:val="single"/>
        </w:rPr>
        <w:t>:</w:t>
      </w:r>
    </w:p>
    <w:p w:rsidR="00B03DDB" w:rsidRPr="006051EE" w:rsidRDefault="00B03DDB" w:rsidP="00B03DDB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………………………………………………………..</w:t>
      </w:r>
    </w:p>
    <w:p w:rsidR="00B03DDB" w:rsidRDefault="00B03DDB" w:rsidP="006051EE">
      <w:pPr>
        <w:spacing w:after="0" w:line="240" w:lineRule="auto"/>
        <w:jc w:val="both"/>
        <w:rPr>
          <w:rFonts w:ascii="Calibri" w:hAnsi="Calibri"/>
          <w:u w:val="single"/>
        </w:rPr>
      </w:pPr>
    </w:p>
    <w:p w:rsidR="00924A1A" w:rsidRPr="006051EE" w:rsidRDefault="00924A1A" w:rsidP="006051EE">
      <w:pPr>
        <w:spacing w:after="0" w:line="240" w:lineRule="auto"/>
        <w:jc w:val="both"/>
        <w:rPr>
          <w:rFonts w:ascii="Calibri" w:hAnsi="Calibri"/>
          <w:u w:val="single"/>
        </w:rPr>
      </w:pPr>
      <w:r w:rsidRPr="006051EE">
        <w:rPr>
          <w:rFonts w:ascii="Calibri" w:hAnsi="Calibri"/>
          <w:u w:val="single"/>
        </w:rPr>
        <w:t>Adres do korespondencji:</w:t>
      </w:r>
    </w:p>
    <w:p w:rsidR="00B24100" w:rsidRPr="006051EE" w:rsidRDefault="00B24100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………………………………………………………..</w:t>
      </w:r>
    </w:p>
    <w:p w:rsidR="00B24100" w:rsidRPr="006051EE" w:rsidRDefault="00B24100" w:rsidP="006051EE">
      <w:pPr>
        <w:spacing w:after="0" w:line="240" w:lineRule="auto"/>
        <w:jc w:val="both"/>
        <w:rPr>
          <w:rFonts w:ascii="Calibri" w:hAnsi="Calibri"/>
        </w:rPr>
      </w:pPr>
    </w:p>
    <w:p w:rsidR="006051EE" w:rsidRDefault="00924A1A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NIP:</w:t>
      </w:r>
      <w:r w:rsidR="00B24100" w:rsidRPr="006051EE">
        <w:rPr>
          <w:rFonts w:ascii="Calibri" w:hAnsi="Calibri"/>
        </w:rPr>
        <w:t>………………………………………………..</w:t>
      </w:r>
    </w:p>
    <w:p w:rsidR="006051EE" w:rsidRDefault="00924A1A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REGON:</w:t>
      </w:r>
      <w:r w:rsidR="00B24100" w:rsidRPr="006051EE">
        <w:rPr>
          <w:rFonts w:ascii="Calibri" w:hAnsi="Calibri"/>
        </w:rPr>
        <w:t>……………………</w:t>
      </w:r>
      <w:r w:rsidR="00E56FA0" w:rsidRPr="006051EE">
        <w:rPr>
          <w:rFonts w:ascii="Calibri" w:hAnsi="Calibri"/>
        </w:rPr>
        <w:t>.</w:t>
      </w:r>
      <w:r w:rsidR="00B24100" w:rsidRPr="006051EE">
        <w:rPr>
          <w:rFonts w:ascii="Calibri" w:hAnsi="Calibri"/>
        </w:rPr>
        <w:t>……………………</w:t>
      </w:r>
    </w:p>
    <w:p w:rsidR="00E56FA0" w:rsidRPr="006051EE" w:rsidRDefault="00060DE9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NR KRS: …………………….……………………</w:t>
      </w:r>
    </w:p>
    <w:p w:rsidR="00383A18" w:rsidRPr="006051EE" w:rsidRDefault="00383A18" w:rsidP="006051EE">
      <w:pPr>
        <w:spacing w:after="0" w:line="240" w:lineRule="auto"/>
        <w:jc w:val="both"/>
        <w:rPr>
          <w:rFonts w:ascii="Calibri" w:hAnsi="Calibri"/>
        </w:rPr>
      </w:pPr>
    </w:p>
    <w:p w:rsidR="006051EE" w:rsidRDefault="00B06FF2" w:rsidP="006051EE">
      <w:pPr>
        <w:spacing w:after="0" w:line="240" w:lineRule="auto"/>
        <w:jc w:val="both"/>
        <w:rPr>
          <w:rFonts w:ascii="Calibri" w:hAnsi="Calibri"/>
        </w:rPr>
      </w:pPr>
      <w:r w:rsidRPr="006051EE">
        <w:rPr>
          <w:rFonts w:ascii="Calibri" w:hAnsi="Calibri"/>
        </w:rPr>
        <w:t>t</w:t>
      </w:r>
      <w:r w:rsidR="00E24B66" w:rsidRPr="006051EE">
        <w:rPr>
          <w:rFonts w:ascii="Calibri" w:hAnsi="Calibri"/>
        </w:rPr>
        <w:t>elefon kontaktowy:</w:t>
      </w:r>
      <w:r w:rsidR="00B24100" w:rsidRPr="006051EE">
        <w:rPr>
          <w:rFonts w:ascii="Calibri" w:hAnsi="Calibri"/>
        </w:rPr>
        <w:t xml:space="preserve"> ………………</w:t>
      </w:r>
      <w:r w:rsidRPr="006051EE">
        <w:rPr>
          <w:rFonts w:ascii="Calibri" w:hAnsi="Calibri"/>
        </w:rPr>
        <w:t>……</w:t>
      </w:r>
      <w:r w:rsidR="00B24100" w:rsidRPr="006051EE">
        <w:rPr>
          <w:rFonts w:ascii="Calibri" w:hAnsi="Calibri"/>
        </w:rPr>
        <w:t>…….</w:t>
      </w:r>
      <w:r w:rsidRPr="006051EE">
        <w:rPr>
          <w:rFonts w:ascii="Calibri" w:hAnsi="Calibri"/>
        </w:rPr>
        <w:t xml:space="preserve"> </w:t>
      </w:r>
    </w:p>
    <w:p w:rsidR="005703A0" w:rsidRPr="006051EE" w:rsidRDefault="00B06FF2" w:rsidP="006051EE">
      <w:pPr>
        <w:spacing w:after="0" w:line="240" w:lineRule="auto"/>
        <w:jc w:val="both"/>
        <w:rPr>
          <w:rFonts w:ascii="Calibri" w:hAnsi="Calibri"/>
          <w:color w:val="002060"/>
        </w:rPr>
      </w:pPr>
      <w:r w:rsidRPr="006051EE">
        <w:rPr>
          <w:rFonts w:ascii="Calibri" w:hAnsi="Calibri"/>
        </w:rPr>
        <w:t>a</w:t>
      </w:r>
      <w:r w:rsidR="00E24B66" w:rsidRPr="006051EE">
        <w:rPr>
          <w:rFonts w:ascii="Calibri" w:hAnsi="Calibri"/>
        </w:rPr>
        <w:t>dres e-mail:</w:t>
      </w:r>
      <w:r w:rsidR="00941E75" w:rsidRPr="006051EE">
        <w:rPr>
          <w:rFonts w:ascii="Calibri" w:hAnsi="Calibri"/>
        </w:rPr>
        <w:t xml:space="preserve"> </w:t>
      </w:r>
      <w:r w:rsidR="00B24100" w:rsidRPr="006051EE">
        <w:rPr>
          <w:rFonts w:ascii="Calibri" w:hAnsi="Calibri"/>
        </w:rPr>
        <w:t>…................................</w:t>
      </w:r>
    </w:p>
    <w:p w:rsidR="00383A18" w:rsidRPr="006051EE" w:rsidRDefault="004E51AF" w:rsidP="006051EE">
      <w:pPr>
        <w:spacing w:after="0" w:line="240" w:lineRule="auto"/>
        <w:jc w:val="both"/>
      </w:pPr>
      <w:r>
        <w:rPr>
          <w:rFonts w:ascii="Calibri" w:hAnsi="Calibri"/>
        </w:rPr>
        <w:br/>
      </w:r>
      <w:r w:rsidR="00E911AC" w:rsidRPr="001C685B">
        <w:rPr>
          <w:rFonts w:ascii="Calibri" w:hAnsi="Calibri"/>
        </w:rPr>
        <w:t>W odpowiedzi na opublikowane</w:t>
      </w:r>
      <w:r w:rsidR="00836BF9" w:rsidRPr="001C685B">
        <w:rPr>
          <w:rFonts w:ascii="Calibri" w:hAnsi="Calibri"/>
        </w:rPr>
        <w:t xml:space="preserve"> przez </w:t>
      </w:r>
      <w:r w:rsidR="00CF78C4" w:rsidRPr="001C685B">
        <w:rPr>
          <w:rFonts w:ascii="Calibri" w:hAnsi="Calibri"/>
        </w:rPr>
        <w:t>z</w:t>
      </w:r>
      <w:r w:rsidR="00836BF9" w:rsidRPr="001C685B">
        <w:rPr>
          <w:rFonts w:ascii="Calibri" w:hAnsi="Calibri"/>
        </w:rPr>
        <w:t xml:space="preserve">amawiającego </w:t>
      </w:r>
      <w:r w:rsidR="00B97534">
        <w:rPr>
          <w:rFonts w:ascii="Calibri" w:hAnsi="Calibri"/>
        </w:rPr>
        <w:t>rozeznanie cenowe</w:t>
      </w:r>
      <w:r w:rsidR="002F2672">
        <w:rPr>
          <w:rFonts w:ascii="Calibri" w:hAnsi="Calibri"/>
        </w:rPr>
        <w:t xml:space="preserve"> </w:t>
      </w:r>
      <w:r w:rsidR="005757AD">
        <w:rPr>
          <w:rFonts w:ascii="Calibri" w:hAnsi="Calibri"/>
        </w:rPr>
        <w:t xml:space="preserve">dot. </w:t>
      </w:r>
      <w:r w:rsidR="00B97534">
        <w:rPr>
          <w:rFonts w:ascii="Calibri" w:hAnsi="Calibri"/>
        </w:rPr>
        <w:t>o</w:t>
      </w:r>
      <w:r w:rsidR="005757AD">
        <w:rPr>
          <w:rFonts w:ascii="Calibri" w:hAnsi="Calibri"/>
        </w:rPr>
        <w:t>pracowania</w:t>
      </w:r>
      <w:r w:rsidR="005757AD" w:rsidRPr="005757AD">
        <w:rPr>
          <w:rFonts w:ascii="Calibri" w:hAnsi="Calibri"/>
        </w:rPr>
        <w:t xml:space="preserve"> dokumentacji projektowej dot. budowy  Centrum Naprawy i Ponownego Użytkowania Przedmiotów (</w:t>
      </w:r>
      <w:proofErr w:type="spellStart"/>
      <w:r w:rsidR="005757AD" w:rsidRPr="005757AD">
        <w:rPr>
          <w:rFonts w:ascii="Calibri" w:hAnsi="Calibri"/>
        </w:rPr>
        <w:t>CNiPUP</w:t>
      </w:r>
      <w:proofErr w:type="spellEnd"/>
      <w:r w:rsidR="005757AD" w:rsidRPr="005757AD">
        <w:rPr>
          <w:rFonts w:ascii="Calibri" w:hAnsi="Calibri"/>
        </w:rPr>
        <w:t xml:space="preserve">) </w:t>
      </w:r>
      <w:r w:rsidR="00B97534">
        <w:rPr>
          <w:rFonts w:ascii="Calibri" w:hAnsi="Calibri"/>
        </w:rPr>
        <w:t xml:space="preserve">w ramach </w:t>
      </w:r>
      <w:r w:rsidR="00B97534" w:rsidRPr="00B97534">
        <w:rPr>
          <w:rFonts w:ascii="Calibri" w:hAnsi="Calibri"/>
        </w:rPr>
        <w:t>projektu instytucjonalnego M1/0112</w:t>
      </w:r>
      <w:r w:rsidR="00B814FB" w:rsidRPr="00B814FB">
        <w:t>,</w:t>
      </w:r>
      <w:r w:rsidR="00B97534">
        <w:t xml:space="preserve"> </w:t>
      </w:r>
      <w:r w:rsidR="005757AD" w:rsidRPr="005757AD">
        <w:t>finansowane</w:t>
      </w:r>
      <w:r w:rsidR="005757AD">
        <w:t>go</w:t>
      </w:r>
      <w:r w:rsidR="005757AD" w:rsidRPr="005757AD">
        <w:t xml:space="preserve"> w ramach Mechanizmu Finansowego Europejskiego Obszaru Gospodarczego i Norweskiego Mechanizmu Finansowego</w:t>
      </w:r>
      <w:r w:rsidR="00340580">
        <w:t xml:space="preserve">, </w:t>
      </w:r>
      <w:r w:rsidR="0090588D" w:rsidRPr="001C685B">
        <w:rPr>
          <w:rFonts w:ascii="Calibri" w:hAnsi="Calibri"/>
        </w:rPr>
        <w:t>oferuję wykonanie pr</w:t>
      </w:r>
      <w:r w:rsidR="00D93B20" w:rsidRPr="001C685B">
        <w:rPr>
          <w:rFonts w:ascii="Calibri" w:hAnsi="Calibri"/>
        </w:rPr>
        <w:t>zedmiotowego zamówienia</w:t>
      </w:r>
      <w:r w:rsidR="000A6735">
        <w:rPr>
          <w:rFonts w:ascii="Calibri" w:hAnsi="Calibri"/>
        </w:rPr>
        <w:t xml:space="preserve"> wg następujących warunków</w:t>
      </w:r>
      <w:r w:rsidR="00383A18" w:rsidRPr="001C685B">
        <w:rPr>
          <w:rFonts w:ascii="Calibri" w:hAnsi="Calibri"/>
        </w:rPr>
        <w:t>:</w:t>
      </w:r>
    </w:p>
    <w:p w:rsidR="00FF2094" w:rsidRDefault="00FF2094" w:rsidP="00FF2094">
      <w:pPr>
        <w:pStyle w:val="Bezodstpw"/>
        <w:rPr>
          <w:rFonts w:cs="Calibri"/>
          <w:b/>
          <w:u w:val="single"/>
        </w:rPr>
      </w:pPr>
    </w:p>
    <w:p w:rsidR="00DE57B5" w:rsidRPr="00DE57B5" w:rsidRDefault="00DE57B5" w:rsidP="00DE57B5">
      <w:pPr>
        <w:pStyle w:val="Bezodstpw"/>
        <w:rPr>
          <w:rFonts w:cs="Calibri"/>
          <w:b/>
        </w:rPr>
      </w:pPr>
      <w:r w:rsidRPr="00DE57B5">
        <w:rPr>
          <w:rFonts w:cs="Calibri"/>
          <w:b/>
        </w:rPr>
        <w:t xml:space="preserve">Wartości </w:t>
      </w:r>
      <w:r w:rsidR="005757AD">
        <w:rPr>
          <w:rFonts w:cs="Calibri"/>
          <w:b/>
        </w:rPr>
        <w:t>opracowania dokumentacji projektowej</w:t>
      </w:r>
      <w:r w:rsidRPr="00DE57B5">
        <w:rPr>
          <w:rFonts w:cs="Calibri"/>
          <w:b/>
        </w:rPr>
        <w:t>:</w:t>
      </w:r>
    </w:p>
    <w:p w:rsidR="00DE57B5" w:rsidRPr="00B814FB" w:rsidRDefault="00DE57B5" w:rsidP="00DE57B5">
      <w:pPr>
        <w:pStyle w:val="Bezodstpw"/>
        <w:jc w:val="center"/>
        <w:rPr>
          <w:rFonts w:cs="Calibri"/>
          <w:b/>
        </w:rPr>
      </w:pPr>
    </w:p>
    <w:p w:rsidR="00DE57B5" w:rsidRDefault="00DE57B5" w:rsidP="00DE57B5">
      <w:pPr>
        <w:pStyle w:val="Bezodstpw"/>
        <w:rPr>
          <w:rFonts w:cs="Calibri"/>
        </w:rPr>
      </w:pPr>
      <w:r>
        <w:rPr>
          <w:rFonts w:cs="Calibri"/>
        </w:rPr>
        <w:t>Łączna wartość netto: …………………………………….</w:t>
      </w:r>
    </w:p>
    <w:p w:rsidR="00DE57B5" w:rsidRDefault="00DE57B5" w:rsidP="00DE57B5">
      <w:pPr>
        <w:pStyle w:val="Bezodstpw"/>
        <w:rPr>
          <w:rFonts w:cs="Calibri"/>
        </w:rPr>
      </w:pPr>
      <w:r>
        <w:rPr>
          <w:rFonts w:cs="Calibri"/>
        </w:rPr>
        <w:t>(słownie: ……………………………………………..00/100 zł)</w:t>
      </w:r>
    </w:p>
    <w:p w:rsidR="00DE57B5" w:rsidRDefault="00DE57B5" w:rsidP="00DE57B5">
      <w:pPr>
        <w:pStyle w:val="Bezodstpw"/>
        <w:rPr>
          <w:rFonts w:cs="Calibri"/>
        </w:rPr>
      </w:pPr>
      <w:r>
        <w:rPr>
          <w:rFonts w:cs="Calibri"/>
        </w:rPr>
        <w:t>Łączna wartość brutto: …………………………………..</w:t>
      </w:r>
    </w:p>
    <w:p w:rsidR="00DE57B5" w:rsidRDefault="00DE57B5" w:rsidP="00DE57B5">
      <w:pPr>
        <w:pStyle w:val="Bezodstpw"/>
        <w:rPr>
          <w:rFonts w:cs="Calibri"/>
        </w:rPr>
      </w:pPr>
      <w:r>
        <w:rPr>
          <w:rFonts w:cs="Calibri"/>
        </w:rPr>
        <w:t>(słownie: ……………………………………………..00/100 zł)</w:t>
      </w:r>
    </w:p>
    <w:p w:rsidR="00DE57B5" w:rsidRPr="00C65E6F" w:rsidRDefault="00DE57B5" w:rsidP="001C685B">
      <w:pPr>
        <w:pStyle w:val="Akapitzlist"/>
        <w:autoSpaceDE w:val="0"/>
        <w:autoSpaceDN w:val="0"/>
        <w:adjustRightInd w:val="0"/>
        <w:ind w:left="0"/>
        <w:jc w:val="both"/>
        <w:rPr>
          <w:rFonts w:ascii="Calibri" w:eastAsia="Calibri" w:hAnsi="Calibri" w:cs="Calibri"/>
          <w:bCs/>
        </w:rPr>
      </w:pPr>
    </w:p>
    <w:p w:rsidR="007B543C" w:rsidRPr="00DC588D" w:rsidRDefault="007B543C" w:rsidP="00B06FF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b/>
          <w:sz w:val="24"/>
          <w:szCs w:val="24"/>
          <w:u w:val="single"/>
        </w:rPr>
      </w:pPr>
    </w:p>
    <w:p w:rsidR="00CF78C4" w:rsidRPr="008379FF" w:rsidRDefault="00836BF9" w:rsidP="00CF78C4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1C685B">
        <w:rPr>
          <w:rFonts w:asciiTheme="minorHAnsi" w:hAnsiTheme="minorHAnsi" w:cs="Arial"/>
          <w:b/>
          <w:sz w:val="22"/>
          <w:szCs w:val="22"/>
          <w:u w:val="single"/>
        </w:rPr>
        <w:t xml:space="preserve">Informacje nt. osób umocowanych </w:t>
      </w:r>
      <w:r w:rsidR="0054663F" w:rsidRPr="001C685B">
        <w:rPr>
          <w:rFonts w:asciiTheme="minorHAnsi" w:hAnsiTheme="minorHAnsi" w:cs="Arial"/>
          <w:b/>
          <w:sz w:val="22"/>
          <w:szCs w:val="22"/>
          <w:u w:val="single"/>
        </w:rPr>
        <w:t xml:space="preserve">do reprezentacji </w:t>
      </w:r>
      <w:r w:rsidR="00BA63CD">
        <w:rPr>
          <w:rFonts w:asciiTheme="minorHAnsi" w:hAnsiTheme="minorHAnsi" w:cs="Arial"/>
          <w:b/>
          <w:sz w:val="22"/>
          <w:szCs w:val="22"/>
          <w:u w:val="single"/>
        </w:rPr>
        <w:t>Dostawcy</w:t>
      </w:r>
      <w:r w:rsidR="0054663F" w:rsidRPr="001C685B">
        <w:rPr>
          <w:rFonts w:asciiTheme="minorHAnsi" w:hAnsiTheme="minorHAnsi" w:cs="Arial"/>
          <w:b/>
          <w:sz w:val="22"/>
          <w:szCs w:val="22"/>
          <w:u w:val="single"/>
        </w:rPr>
        <w:t>:</w:t>
      </w:r>
    </w:p>
    <w:p w:rsidR="0054663F" w:rsidRPr="001C685B" w:rsidRDefault="0054663F" w:rsidP="008379FF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1C685B">
        <w:rPr>
          <w:rFonts w:asciiTheme="minorHAnsi" w:hAnsiTheme="minorHAnsi" w:cs="Arial"/>
          <w:sz w:val="22"/>
          <w:szCs w:val="22"/>
        </w:rPr>
        <w:t>Imię i nazwisko osoby umocowanej do podpisania oferty: …………………………</w:t>
      </w:r>
      <w:r w:rsidR="00B06FF2">
        <w:rPr>
          <w:rFonts w:asciiTheme="minorHAnsi" w:hAnsiTheme="minorHAnsi" w:cs="Arial"/>
          <w:sz w:val="22"/>
          <w:szCs w:val="22"/>
        </w:rPr>
        <w:t>……..</w:t>
      </w:r>
      <w:r w:rsidRPr="001C685B">
        <w:rPr>
          <w:rFonts w:asciiTheme="minorHAnsi" w:hAnsiTheme="minorHAnsi" w:cs="Arial"/>
          <w:sz w:val="22"/>
          <w:szCs w:val="22"/>
        </w:rPr>
        <w:t>…</w:t>
      </w:r>
      <w:r w:rsidR="008379FF">
        <w:rPr>
          <w:rFonts w:asciiTheme="minorHAnsi" w:hAnsiTheme="minorHAnsi" w:cs="Arial"/>
          <w:sz w:val="22"/>
          <w:szCs w:val="22"/>
        </w:rPr>
        <w:t>……</w:t>
      </w:r>
      <w:r w:rsidR="00B06FF2">
        <w:rPr>
          <w:rFonts w:asciiTheme="minorHAnsi" w:hAnsiTheme="minorHAnsi" w:cs="Arial"/>
          <w:sz w:val="22"/>
          <w:szCs w:val="22"/>
        </w:rPr>
        <w:t>….</w:t>
      </w:r>
      <w:r w:rsidRPr="001C685B">
        <w:rPr>
          <w:rFonts w:asciiTheme="minorHAnsi" w:hAnsiTheme="minorHAnsi" w:cs="Arial"/>
          <w:sz w:val="22"/>
          <w:szCs w:val="22"/>
        </w:rPr>
        <w:t>…………………</w:t>
      </w:r>
      <w:r w:rsidR="008379FF">
        <w:rPr>
          <w:rFonts w:asciiTheme="minorHAnsi" w:hAnsiTheme="minorHAnsi" w:cs="Arial"/>
          <w:sz w:val="22"/>
          <w:szCs w:val="22"/>
        </w:rPr>
        <w:t>…</w:t>
      </w:r>
      <w:r w:rsidRPr="001C685B">
        <w:rPr>
          <w:rFonts w:asciiTheme="minorHAnsi" w:hAnsiTheme="minorHAnsi" w:cs="Arial"/>
          <w:sz w:val="22"/>
          <w:szCs w:val="22"/>
        </w:rPr>
        <w:t>………………………..</w:t>
      </w:r>
    </w:p>
    <w:p w:rsidR="0054663F" w:rsidRPr="001C685B" w:rsidRDefault="0054663F" w:rsidP="008379FF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1C685B">
        <w:rPr>
          <w:rFonts w:asciiTheme="minorHAnsi" w:hAnsiTheme="minorHAnsi" w:cs="Arial"/>
          <w:sz w:val="22"/>
          <w:szCs w:val="22"/>
        </w:rPr>
        <w:t>Podstawa umocowania do podpisania oferty: …………………………………………………</w:t>
      </w:r>
      <w:r w:rsidR="00B06FF2">
        <w:rPr>
          <w:rFonts w:asciiTheme="minorHAnsi" w:hAnsiTheme="minorHAnsi" w:cs="Arial"/>
          <w:sz w:val="22"/>
          <w:szCs w:val="22"/>
        </w:rPr>
        <w:t>…</w:t>
      </w:r>
      <w:r w:rsidR="008379FF">
        <w:rPr>
          <w:rFonts w:asciiTheme="minorHAnsi" w:hAnsiTheme="minorHAnsi" w:cs="Arial"/>
          <w:sz w:val="22"/>
          <w:szCs w:val="22"/>
        </w:rPr>
        <w:t>……</w:t>
      </w:r>
      <w:r w:rsidR="00B06FF2">
        <w:rPr>
          <w:rFonts w:asciiTheme="minorHAnsi" w:hAnsiTheme="minorHAnsi" w:cs="Arial"/>
          <w:sz w:val="22"/>
          <w:szCs w:val="22"/>
        </w:rPr>
        <w:t>………</w:t>
      </w:r>
      <w:r w:rsidRPr="001C685B">
        <w:rPr>
          <w:rFonts w:asciiTheme="minorHAnsi" w:hAnsiTheme="minorHAnsi" w:cs="Arial"/>
          <w:sz w:val="22"/>
          <w:szCs w:val="22"/>
        </w:rPr>
        <w:t>…………</w:t>
      </w:r>
      <w:r w:rsidR="008379FF">
        <w:rPr>
          <w:rFonts w:asciiTheme="minorHAnsi" w:hAnsiTheme="minorHAnsi" w:cs="Arial"/>
          <w:sz w:val="22"/>
          <w:szCs w:val="22"/>
        </w:rPr>
        <w:t>…</w:t>
      </w:r>
      <w:r w:rsidRPr="001C685B">
        <w:rPr>
          <w:rFonts w:asciiTheme="minorHAnsi" w:hAnsiTheme="minorHAnsi" w:cs="Arial"/>
          <w:sz w:val="22"/>
          <w:szCs w:val="22"/>
        </w:rPr>
        <w:t>………………………………</w:t>
      </w:r>
    </w:p>
    <w:p w:rsidR="0054663F" w:rsidRPr="00FF2094" w:rsidRDefault="0054663F" w:rsidP="004E51AF">
      <w:pPr>
        <w:pStyle w:val="Stopka"/>
        <w:tabs>
          <w:tab w:val="clear" w:pos="4536"/>
          <w:tab w:val="clear" w:pos="9072"/>
        </w:tabs>
        <w:rPr>
          <w:rFonts w:asciiTheme="minorHAnsi" w:hAnsiTheme="minorHAnsi" w:cs="Arial"/>
          <w:color w:val="002060"/>
          <w:sz w:val="20"/>
        </w:rPr>
      </w:pPr>
      <w:r w:rsidRPr="00FF2094">
        <w:rPr>
          <w:rFonts w:asciiTheme="minorHAnsi" w:hAnsiTheme="minorHAnsi" w:cs="Arial"/>
          <w:color w:val="002060"/>
          <w:sz w:val="20"/>
        </w:rPr>
        <w:t>(Wskazać dokument</w:t>
      </w:r>
      <w:r w:rsidR="000A6735" w:rsidRPr="00FF2094">
        <w:rPr>
          <w:rFonts w:asciiTheme="minorHAnsi" w:hAnsiTheme="minorHAnsi" w:cs="Arial"/>
          <w:color w:val="002060"/>
          <w:sz w:val="20"/>
        </w:rPr>
        <w:t>,</w:t>
      </w:r>
      <w:r w:rsidRPr="00FF2094">
        <w:rPr>
          <w:rFonts w:asciiTheme="minorHAnsi" w:hAnsiTheme="minorHAnsi" w:cs="Arial"/>
          <w:color w:val="002060"/>
          <w:sz w:val="20"/>
        </w:rPr>
        <w:t xml:space="preserve"> z którego wynika umocowanie do reprezentowania </w:t>
      </w:r>
      <w:r w:rsidR="00BA63CD">
        <w:rPr>
          <w:rFonts w:asciiTheme="minorHAnsi" w:hAnsiTheme="minorHAnsi" w:cs="Arial"/>
          <w:color w:val="002060"/>
          <w:sz w:val="20"/>
        </w:rPr>
        <w:t>Dostawcy</w:t>
      </w:r>
      <w:r w:rsidRPr="00FF2094">
        <w:rPr>
          <w:rFonts w:asciiTheme="minorHAnsi" w:hAnsiTheme="minorHAnsi" w:cs="Arial"/>
          <w:color w:val="002060"/>
          <w:sz w:val="20"/>
        </w:rPr>
        <w:t xml:space="preserve"> w przedmiotowym postępowaniu, np. pełnomocnictwo, informacje wynikające z dokumentów rejestrowych – KRS, </w:t>
      </w:r>
      <w:proofErr w:type="spellStart"/>
      <w:r w:rsidRPr="00FF2094">
        <w:rPr>
          <w:rFonts w:asciiTheme="minorHAnsi" w:hAnsiTheme="minorHAnsi" w:cs="Arial"/>
          <w:color w:val="002060"/>
          <w:sz w:val="20"/>
        </w:rPr>
        <w:t>CEDiG</w:t>
      </w:r>
      <w:proofErr w:type="spellEnd"/>
      <w:r w:rsidRPr="00FF2094">
        <w:rPr>
          <w:rFonts w:asciiTheme="minorHAnsi" w:hAnsiTheme="minorHAnsi" w:cs="Arial"/>
          <w:color w:val="002060"/>
          <w:sz w:val="20"/>
        </w:rPr>
        <w:t>, inne)</w:t>
      </w:r>
    </w:p>
    <w:p w:rsidR="0054663F" w:rsidRPr="001C685B" w:rsidRDefault="0054663F" w:rsidP="008379FF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 w:cs="Arial"/>
          <w:sz w:val="22"/>
          <w:szCs w:val="22"/>
        </w:rPr>
      </w:pPr>
      <w:r w:rsidRPr="001C685B">
        <w:rPr>
          <w:rFonts w:asciiTheme="minorHAnsi" w:hAnsiTheme="minorHAnsi" w:cs="Arial"/>
          <w:sz w:val="22"/>
          <w:szCs w:val="22"/>
        </w:rPr>
        <w:t xml:space="preserve">Imię i nazwisko osoby podpisującej umowę ze strony </w:t>
      </w:r>
      <w:r w:rsidR="00BA63CD">
        <w:rPr>
          <w:rFonts w:asciiTheme="minorHAnsi" w:hAnsiTheme="minorHAnsi" w:cs="Arial"/>
          <w:sz w:val="22"/>
          <w:szCs w:val="22"/>
        </w:rPr>
        <w:t>dostawcy</w:t>
      </w:r>
      <w:r w:rsidRPr="001C685B">
        <w:rPr>
          <w:rFonts w:asciiTheme="minorHAnsi" w:hAnsiTheme="minorHAnsi" w:cs="Arial"/>
          <w:sz w:val="22"/>
          <w:szCs w:val="22"/>
        </w:rPr>
        <w:t>: ……………………</w:t>
      </w:r>
      <w:r w:rsidR="008379FF">
        <w:rPr>
          <w:rFonts w:asciiTheme="minorHAnsi" w:hAnsiTheme="minorHAnsi" w:cs="Arial"/>
          <w:sz w:val="22"/>
          <w:szCs w:val="22"/>
        </w:rPr>
        <w:t>……..</w:t>
      </w:r>
      <w:r w:rsidRPr="001C685B">
        <w:rPr>
          <w:rFonts w:asciiTheme="minorHAnsi" w:hAnsiTheme="minorHAnsi" w:cs="Arial"/>
          <w:sz w:val="22"/>
          <w:szCs w:val="22"/>
        </w:rPr>
        <w:t>………</w:t>
      </w:r>
      <w:r w:rsidR="00B06FF2">
        <w:rPr>
          <w:rFonts w:asciiTheme="minorHAnsi" w:hAnsiTheme="minorHAnsi" w:cs="Arial"/>
          <w:sz w:val="22"/>
          <w:szCs w:val="22"/>
        </w:rPr>
        <w:t>………</w:t>
      </w:r>
      <w:r w:rsidRPr="001C685B">
        <w:rPr>
          <w:rFonts w:asciiTheme="minorHAnsi" w:hAnsiTheme="minorHAnsi" w:cs="Arial"/>
          <w:sz w:val="22"/>
          <w:szCs w:val="22"/>
        </w:rPr>
        <w:t>…</w:t>
      </w:r>
      <w:r w:rsidR="008379FF">
        <w:rPr>
          <w:rFonts w:asciiTheme="minorHAnsi" w:hAnsiTheme="minorHAnsi" w:cs="Arial"/>
          <w:sz w:val="22"/>
          <w:szCs w:val="22"/>
        </w:rPr>
        <w:t>.</w:t>
      </w:r>
      <w:r w:rsidRPr="001C685B">
        <w:rPr>
          <w:rFonts w:asciiTheme="minorHAnsi" w:hAnsiTheme="minorHAnsi" w:cs="Arial"/>
          <w:sz w:val="22"/>
          <w:szCs w:val="22"/>
        </w:rPr>
        <w:t>……………………………..</w:t>
      </w:r>
    </w:p>
    <w:p w:rsidR="00DC588D" w:rsidRDefault="00DC588D" w:rsidP="00CF78C4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CF78C4" w:rsidRPr="008379FF" w:rsidRDefault="00DF626C" w:rsidP="00CF78C4">
      <w:pPr>
        <w:pStyle w:val="Stopk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1C685B">
        <w:rPr>
          <w:rFonts w:asciiTheme="minorHAnsi" w:hAnsiTheme="minorHAnsi"/>
          <w:b/>
          <w:sz w:val="22"/>
          <w:szCs w:val="22"/>
          <w:u w:val="single"/>
        </w:rPr>
        <w:t>Oświadczenia</w:t>
      </w:r>
      <w:r w:rsidR="00CF78C4" w:rsidRPr="001C685B">
        <w:rPr>
          <w:rFonts w:asciiTheme="minorHAnsi" w:hAnsiTheme="minorHAnsi"/>
          <w:b/>
          <w:sz w:val="22"/>
          <w:szCs w:val="22"/>
          <w:u w:val="single"/>
        </w:rPr>
        <w:t xml:space="preserve"> dotyczące zasad i sposobu realizacji przedmiotu zamówienia</w:t>
      </w:r>
      <w:r w:rsidRPr="001C685B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284C72" w:rsidRPr="001C685B" w:rsidRDefault="00E56FA0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color w:val="000000"/>
          <w:sz w:val="22"/>
          <w:szCs w:val="22"/>
        </w:rPr>
        <w:t>Oświadczam/ o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świadczamy, że 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zapoznałem/</w:t>
      </w:r>
      <w:proofErr w:type="spellStart"/>
      <w:r w:rsidRPr="001C685B">
        <w:rPr>
          <w:rFonts w:asciiTheme="minorHAnsi" w:hAnsiTheme="minorHAnsi" w:cs="Arial"/>
          <w:color w:val="000000"/>
          <w:sz w:val="22"/>
          <w:szCs w:val="22"/>
        </w:rPr>
        <w:t>am</w:t>
      </w:r>
      <w:proofErr w:type="spellEnd"/>
      <w:r w:rsidRPr="001C685B">
        <w:rPr>
          <w:rFonts w:asciiTheme="minorHAnsi" w:hAnsiTheme="minorHAnsi" w:cs="Arial"/>
          <w:color w:val="000000"/>
          <w:sz w:val="22"/>
          <w:szCs w:val="22"/>
        </w:rPr>
        <w:t xml:space="preserve"> się/ 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zapoznali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śmy się z opublikowanymi przez</w:t>
      </w:r>
      <w:r w:rsidR="00B06FF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F78C4" w:rsidRPr="001C685B">
        <w:rPr>
          <w:rFonts w:asciiTheme="minorHAnsi" w:hAnsiTheme="minorHAnsi" w:cs="Arial"/>
          <w:color w:val="000000"/>
          <w:sz w:val="22"/>
          <w:szCs w:val="22"/>
        </w:rPr>
        <w:t>z</w:t>
      </w:r>
      <w:r w:rsidR="00C90281" w:rsidRPr="001C685B">
        <w:rPr>
          <w:rFonts w:asciiTheme="minorHAnsi" w:hAnsiTheme="minorHAnsi" w:cs="Arial"/>
          <w:color w:val="000000"/>
          <w:sz w:val="22"/>
          <w:szCs w:val="22"/>
        </w:rPr>
        <w:t>amawiającego dokumentami</w:t>
      </w:r>
      <w:r w:rsidR="00CF78C4" w:rsidRPr="001C685B">
        <w:rPr>
          <w:rFonts w:asciiTheme="minorHAnsi" w:hAnsiTheme="minorHAnsi" w:cs="Arial"/>
          <w:color w:val="000000"/>
          <w:sz w:val="22"/>
          <w:szCs w:val="22"/>
        </w:rPr>
        <w:t xml:space="preserve"> (</w:t>
      </w:r>
      <w:r w:rsidR="00D5245C">
        <w:rPr>
          <w:rFonts w:asciiTheme="minorHAnsi" w:hAnsiTheme="minorHAnsi" w:cs="Arial"/>
          <w:color w:val="000000"/>
          <w:sz w:val="22"/>
          <w:szCs w:val="22"/>
        </w:rPr>
        <w:t>rozeznaniem cenowym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, opisem przedmiotu zamówienia oraz </w:t>
      </w:r>
      <w:r w:rsidR="005757AD">
        <w:rPr>
          <w:rFonts w:asciiTheme="minorHAnsi" w:hAnsiTheme="minorHAnsi" w:cs="Arial"/>
          <w:color w:val="000000"/>
          <w:sz w:val="22"/>
          <w:szCs w:val="22"/>
        </w:rPr>
        <w:t>wzorem umowy</w:t>
      </w:r>
      <w:r w:rsidR="0065045D">
        <w:rPr>
          <w:rFonts w:asciiTheme="minorHAnsi" w:hAnsiTheme="minorHAnsi" w:cs="Arial"/>
          <w:color w:val="000000"/>
          <w:sz w:val="22"/>
          <w:szCs w:val="22"/>
        </w:rPr>
        <w:t xml:space="preserve"> umowy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) i w pełni je 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 xml:space="preserve">akceptuję/ 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akceptujemy oraz 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uzyskałem/</w:t>
      </w:r>
      <w:proofErr w:type="spellStart"/>
      <w:r w:rsidRPr="001C685B">
        <w:rPr>
          <w:rFonts w:asciiTheme="minorHAnsi" w:hAnsiTheme="minorHAnsi" w:cs="Arial"/>
          <w:color w:val="000000"/>
          <w:sz w:val="22"/>
          <w:szCs w:val="22"/>
        </w:rPr>
        <w:t>am</w:t>
      </w:r>
      <w:proofErr w:type="spellEnd"/>
      <w:r w:rsidRPr="001C685B">
        <w:rPr>
          <w:rFonts w:asciiTheme="minorHAnsi" w:hAnsiTheme="minorHAnsi" w:cs="Arial"/>
          <w:color w:val="000000"/>
          <w:sz w:val="22"/>
          <w:szCs w:val="22"/>
        </w:rPr>
        <w:t>/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uzyskaliśmy konieczne informacje do przygotowania oferty.</w:t>
      </w:r>
    </w:p>
    <w:p w:rsidR="0010793D" w:rsidRPr="001C685B" w:rsidRDefault="0010793D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color w:val="000000"/>
          <w:sz w:val="22"/>
          <w:szCs w:val="22"/>
        </w:rPr>
        <w:t xml:space="preserve">Oświadczam/ oświadczamy, że </w:t>
      </w:r>
      <w:r w:rsidR="0035199F" w:rsidRPr="001C685B">
        <w:rPr>
          <w:rFonts w:asciiTheme="minorHAnsi" w:hAnsiTheme="minorHAnsi" w:cs="Arial"/>
          <w:color w:val="000000"/>
          <w:sz w:val="22"/>
          <w:szCs w:val="22"/>
        </w:rPr>
        <w:t>posiadam/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posiadamy potencjał kadrowy, techniczny oraz finansowy do prawidłowej realizacji przedmiotowego zamówienia.</w:t>
      </w:r>
    </w:p>
    <w:p w:rsidR="00284C72" w:rsidRPr="001C685B" w:rsidRDefault="00E56FA0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color w:val="000000"/>
          <w:sz w:val="22"/>
          <w:szCs w:val="22"/>
        </w:rPr>
        <w:lastRenderedPageBreak/>
        <w:t>Oświadczam/ o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świadczamy, że w przypadku wyboru </w:t>
      </w:r>
      <w:r w:rsidR="00F62C27" w:rsidRPr="001C685B">
        <w:rPr>
          <w:rFonts w:asciiTheme="minorHAnsi" w:hAnsiTheme="minorHAnsi" w:cs="Arial"/>
          <w:color w:val="000000"/>
          <w:sz w:val="22"/>
          <w:szCs w:val="22"/>
        </w:rPr>
        <w:t>mojej/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 xml:space="preserve">naszej oferty </w:t>
      </w:r>
      <w:r w:rsidRPr="001C685B">
        <w:rPr>
          <w:rFonts w:asciiTheme="minorHAnsi" w:hAnsiTheme="minorHAnsi" w:cs="Arial"/>
          <w:color w:val="000000"/>
          <w:sz w:val="22"/>
          <w:szCs w:val="22"/>
        </w:rPr>
        <w:t>zobowiązuje się/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zobowiązujemy się do zawar</w:t>
      </w:r>
      <w:bookmarkStart w:id="0" w:name="_GoBack"/>
      <w:bookmarkEnd w:id="0"/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cia umowy zgodnie z warunkami</w:t>
      </w:r>
      <w:r w:rsidR="00C90281" w:rsidRPr="001C685B">
        <w:rPr>
          <w:rFonts w:asciiTheme="minorHAnsi" w:hAnsiTheme="minorHAnsi" w:cs="Arial"/>
          <w:color w:val="000000"/>
          <w:sz w:val="22"/>
          <w:szCs w:val="22"/>
        </w:rPr>
        <w:t xml:space="preserve"> przedstawionymi w </w:t>
      </w:r>
      <w:r w:rsidR="00D5245C">
        <w:rPr>
          <w:rFonts w:asciiTheme="minorHAnsi" w:hAnsiTheme="minorHAnsi" w:cs="Arial"/>
          <w:color w:val="000000"/>
          <w:sz w:val="22"/>
          <w:szCs w:val="22"/>
        </w:rPr>
        <w:t>rozeznaniu cenowym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284C72" w:rsidRPr="001C685B" w:rsidRDefault="00E56FA0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color w:val="000000"/>
          <w:sz w:val="22"/>
          <w:szCs w:val="22"/>
        </w:rPr>
        <w:t>Oświadczam/o</w:t>
      </w:r>
      <w:r w:rsidR="00284C72" w:rsidRPr="001C685B">
        <w:rPr>
          <w:rFonts w:asciiTheme="minorHAnsi" w:hAnsiTheme="minorHAnsi" w:cs="Arial"/>
          <w:color w:val="000000"/>
          <w:sz w:val="22"/>
          <w:szCs w:val="22"/>
        </w:rPr>
        <w:t>świadczamy, że w cenie oferty zostały uwzględnione wszystkie koszty wykonania zamówienia.</w:t>
      </w:r>
    </w:p>
    <w:p w:rsidR="00DF626C" w:rsidRPr="0065045D" w:rsidRDefault="00284C72" w:rsidP="0035199F">
      <w:pPr>
        <w:pStyle w:val="Standard"/>
        <w:numPr>
          <w:ilvl w:val="0"/>
          <w:numId w:val="6"/>
        </w:numPr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1C685B">
        <w:rPr>
          <w:rFonts w:asciiTheme="minorHAnsi" w:hAnsiTheme="minorHAnsi" w:cs="Arial"/>
          <w:bCs/>
          <w:sz w:val="22"/>
          <w:szCs w:val="22"/>
        </w:rPr>
        <w:t xml:space="preserve">Warunki płatności </w:t>
      </w:r>
      <w:r w:rsidR="00E56FA0" w:rsidRPr="001C685B">
        <w:rPr>
          <w:rFonts w:asciiTheme="minorHAnsi" w:hAnsiTheme="minorHAnsi" w:cs="Arial"/>
          <w:bCs/>
          <w:sz w:val="22"/>
          <w:szCs w:val="22"/>
        </w:rPr>
        <w:t>oferuję/</w:t>
      </w:r>
      <w:r w:rsidRPr="001C685B">
        <w:rPr>
          <w:rFonts w:asciiTheme="minorHAnsi" w:hAnsiTheme="minorHAnsi" w:cs="Arial"/>
          <w:bCs/>
          <w:sz w:val="22"/>
          <w:szCs w:val="22"/>
        </w:rPr>
        <w:t>oferujem</w:t>
      </w:r>
      <w:r w:rsidR="00C90281" w:rsidRPr="001C685B">
        <w:rPr>
          <w:rFonts w:asciiTheme="minorHAnsi" w:hAnsiTheme="minorHAnsi" w:cs="Arial"/>
          <w:bCs/>
          <w:sz w:val="22"/>
          <w:szCs w:val="22"/>
        </w:rPr>
        <w:t xml:space="preserve">y zgodnie z postanowieniami </w:t>
      </w:r>
      <w:r w:rsidR="00D5245C">
        <w:rPr>
          <w:rFonts w:asciiTheme="minorHAnsi" w:hAnsiTheme="minorHAnsi" w:cs="Arial"/>
          <w:bCs/>
          <w:sz w:val="22"/>
          <w:szCs w:val="22"/>
        </w:rPr>
        <w:t>rozeznania cenowego</w:t>
      </w:r>
      <w:r w:rsidRPr="001C685B">
        <w:rPr>
          <w:rFonts w:asciiTheme="minorHAnsi" w:hAnsiTheme="minorHAnsi" w:cs="Arial"/>
          <w:bCs/>
          <w:sz w:val="22"/>
          <w:szCs w:val="22"/>
        </w:rPr>
        <w:t>.</w:t>
      </w:r>
    </w:p>
    <w:p w:rsidR="00B06FF2" w:rsidRPr="001C685B" w:rsidRDefault="00B06FF2" w:rsidP="0035199F">
      <w:pPr>
        <w:spacing w:after="0" w:line="240" w:lineRule="auto"/>
        <w:rPr>
          <w:rFonts w:cs="Arial"/>
          <w:color w:val="000000"/>
          <w:shd w:val="clear" w:color="auto" w:fill="FFFFFF"/>
        </w:rPr>
      </w:pPr>
    </w:p>
    <w:p w:rsidR="00B06FF2" w:rsidRDefault="00CF78C4" w:rsidP="0035199F">
      <w:pPr>
        <w:spacing w:after="0" w:line="240" w:lineRule="auto"/>
        <w:rPr>
          <w:rFonts w:cs="Arial"/>
          <w:b/>
          <w:color w:val="000000"/>
          <w:u w:val="single"/>
          <w:shd w:val="clear" w:color="auto" w:fill="FFFFFF"/>
        </w:rPr>
      </w:pPr>
      <w:r w:rsidRPr="001C685B">
        <w:rPr>
          <w:rFonts w:cs="Arial"/>
          <w:b/>
          <w:color w:val="000000"/>
          <w:u w:val="single"/>
          <w:shd w:val="clear" w:color="auto" w:fill="FFFFFF"/>
        </w:rPr>
        <w:t xml:space="preserve">Oświadczenie dotyczące powiązań osobowych i kapitałowych </w:t>
      </w:r>
      <w:r w:rsidR="00BA63CD">
        <w:rPr>
          <w:rFonts w:cs="Arial"/>
          <w:b/>
          <w:color w:val="000000"/>
          <w:u w:val="single"/>
          <w:shd w:val="clear" w:color="auto" w:fill="FFFFFF"/>
        </w:rPr>
        <w:t>dostawcy</w:t>
      </w:r>
      <w:r w:rsidRPr="001C685B">
        <w:rPr>
          <w:rFonts w:cs="Arial"/>
          <w:b/>
          <w:color w:val="000000"/>
          <w:u w:val="single"/>
          <w:shd w:val="clear" w:color="auto" w:fill="FFFFFF"/>
        </w:rPr>
        <w:t xml:space="preserve"> z zamawiającym:</w:t>
      </w:r>
    </w:p>
    <w:p w:rsidR="00CF78C4" w:rsidRPr="001C685B" w:rsidRDefault="00CF78C4" w:rsidP="00CF78C4">
      <w:pPr>
        <w:spacing w:after="0" w:line="240" w:lineRule="auto"/>
        <w:jc w:val="both"/>
        <w:rPr>
          <w:rFonts w:cs="Arial"/>
          <w:bCs/>
          <w:color w:val="FF0000"/>
        </w:rPr>
      </w:pPr>
      <w:r w:rsidRPr="001C685B">
        <w:rPr>
          <w:rFonts w:cs="Arial"/>
          <w:bCs/>
        </w:rPr>
        <w:t>W imieniu reprezentowanej przeze mnie firmy oświadczam, że</w:t>
      </w:r>
      <w:r w:rsidR="00B06FF2">
        <w:rPr>
          <w:rFonts w:cs="Arial"/>
          <w:bCs/>
        </w:rPr>
        <w:t xml:space="preserve"> </w:t>
      </w:r>
      <w:r w:rsidRPr="001C685B">
        <w:rPr>
          <w:rFonts w:cs="Arial"/>
          <w:bCs/>
        </w:rPr>
        <w:t xml:space="preserve">stosownie do postanowień rozdziału X </w:t>
      </w:r>
      <w:r w:rsidR="00D5245C">
        <w:rPr>
          <w:rFonts w:cs="Arial"/>
          <w:bCs/>
        </w:rPr>
        <w:t>rozeznania cenowego</w:t>
      </w:r>
      <w:r w:rsidRPr="001C685B">
        <w:rPr>
          <w:rFonts w:cs="Arial"/>
          <w:bCs/>
        </w:rPr>
        <w:t xml:space="preserve"> nie zachodzą żadne powiązania kapitałowe i osobowe pomiędzy ww. firmą a </w:t>
      </w:r>
      <w:r w:rsidR="005757AD">
        <w:rPr>
          <w:rFonts w:cs="Arial"/>
          <w:bCs/>
        </w:rPr>
        <w:t>Z</w:t>
      </w:r>
      <w:r w:rsidRPr="001C685B">
        <w:rPr>
          <w:rFonts w:cs="Arial"/>
          <w:bCs/>
        </w:rPr>
        <w:t xml:space="preserve">amawiającym </w:t>
      </w:r>
      <w:r w:rsidRPr="001C685B">
        <w:t>polegające w szczególności na:</w:t>
      </w:r>
    </w:p>
    <w:p w:rsidR="00CF78C4" w:rsidRPr="001C685B" w:rsidRDefault="00CF78C4" w:rsidP="00CF78C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C685B">
        <w:t>uczestniczeniu w spółce jako wspólnik spółki cywilnej lub spółki osobowej;</w:t>
      </w:r>
    </w:p>
    <w:p w:rsidR="00CF78C4" w:rsidRPr="001C685B" w:rsidRDefault="00CF78C4" w:rsidP="00CF78C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C685B">
        <w:t>posiadaniu co najmniej 10% udziałów lub akcji, o ile niższy próg nie wynika z przepisów prawa lub nie została określony IZ PO;</w:t>
      </w:r>
    </w:p>
    <w:p w:rsidR="00CF78C4" w:rsidRPr="001C685B" w:rsidRDefault="00CF78C4" w:rsidP="00CF78C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C685B">
        <w:t>pełnieniu funkcji członka organu nadzorczego lub zarządzającego, prokurenta, pełnomocnika;</w:t>
      </w:r>
    </w:p>
    <w:p w:rsidR="00CF78C4" w:rsidRPr="001C685B" w:rsidRDefault="00CF78C4" w:rsidP="00CF78C4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1C685B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051EE" w:rsidRDefault="006051EE" w:rsidP="0035199F">
      <w:pPr>
        <w:spacing w:after="0" w:line="240" w:lineRule="auto"/>
        <w:rPr>
          <w:rFonts w:cs="Arial"/>
          <w:b/>
          <w:bCs/>
          <w:u w:val="single"/>
        </w:rPr>
      </w:pPr>
    </w:p>
    <w:p w:rsidR="00CF78C4" w:rsidRPr="001C685B" w:rsidRDefault="00284C72" w:rsidP="0035199F">
      <w:pPr>
        <w:spacing w:after="0" w:line="240" w:lineRule="auto"/>
        <w:rPr>
          <w:rFonts w:cs="Arial"/>
          <w:b/>
          <w:bCs/>
          <w:u w:val="single"/>
        </w:rPr>
      </w:pPr>
      <w:r w:rsidRPr="001C685B">
        <w:rPr>
          <w:rFonts w:cs="Arial"/>
          <w:b/>
          <w:bCs/>
          <w:u w:val="single"/>
        </w:rPr>
        <w:t>Pełnomocnik w przypadku składania oferty wspólnej: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Nazwisko, imię ...........................................................................................................................</w:t>
      </w:r>
    </w:p>
    <w:p w:rsidR="00284C72" w:rsidRPr="001C685B" w:rsidRDefault="007D2568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Telefon</w:t>
      </w:r>
      <w:r w:rsidR="00284C72" w:rsidRPr="001C685B">
        <w:rPr>
          <w:rFonts w:cs="Arial"/>
        </w:rPr>
        <w:t>:</w:t>
      </w:r>
      <w:r w:rsidR="00B06FF2">
        <w:rPr>
          <w:rFonts w:cs="Arial"/>
        </w:rPr>
        <w:t xml:space="preserve"> </w:t>
      </w:r>
      <w:r w:rsidR="00284C72" w:rsidRPr="001C685B">
        <w:rPr>
          <w:rFonts w:cs="Arial"/>
        </w:rPr>
        <w:t>................................</w:t>
      </w:r>
      <w:r w:rsidRPr="001C685B">
        <w:rPr>
          <w:rFonts w:cs="Arial"/>
        </w:rPr>
        <w:t>........................... Fax</w:t>
      </w:r>
      <w:r w:rsidR="00284C72" w:rsidRPr="001C685B">
        <w:rPr>
          <w:rFonts w:cs="Arial"/>
        </w:rPr>
        <w:t>: ............................................................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Zakres*: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- do reprezentowania w postępowaniu</w:t>
      </w:r>
      <w:r w:rsidR="00CF78C4" w:rsidRPr="001C685B">
        <w:rPr>
          <w:rFonts w:cs="Arial"/>
        </w:rPr>
        <w:t>,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- do reprezentowania w postępowaniu i zawarcia umowy</w:t>
      </w:r>
      <w:r w:rsidR="00CF78C4" w:rsidRPr="001C685B">
        <w:rPr>
          <w:rFonts w:cs="Arial"/>
        </w:rPr>
        <w:t>,</w:t>
      </w: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>- do zawarcia umowy</w:t>
      </w:r>
      <w:r w:rsidR="00CF78C4" w:rsidRPr="001C685B">
        <w:rPr>
          <w:rFonts w:cs="Arial"/>
        </w:rPr>
        <w:t>,</w:t>
      </w:r>
    </w:p>
    <w:p w:rsidR="004E51AF" w:rsidRDefault="004E51AF" w:rsidP="0035199F">
      <w:pPr>
        <w:spacing w:after="0" w:line="240" w:lineRule="auto"/>
        <w:ind w:right="-1"/>
        <w:rPr>
          <w:rFonts w:cs="Arial"/>
          <w:b/>
          <w:bCs/>
          <w:u w:val="single"/>
        </w:rPr>
      </w:pPr>
    </w:p>
    <w:p w:rsidR="00CF78C4" w:rsidRPr="006051EE" w:rsidRDefault="00284C72" w:rsidP="0035199F">
      <w:pPr>
        <w:spacing w:after="0" w:line="240" w:lineRule="auto"/>
        <w:ind w:right="-1"/>
        <w:rPr>
          <w:rFonts w:cs="Arial"/>
          <w:b/>
          <w:bCs/>
          <w:u w:val="single"/>
        </w:rPr>
      </w:pPr>
      <w:r w:rsidRPr="00B06FF2">
        <w:rPr>
          <w:rFonts w:cs="Arial"/>
          <w:b/>
          <w:bCs/>
          <w:u w:val="single"/>
        </w:rPr>
        <w:t>Dokumenty:</w:t>
      </w:r>
    </w:p>
    <w:p w:rsidR="00284C72" w:rsidRPr="00B06FF2" w:rsidRDefault="00284C72" w:rsidP="0035199F">
      <w:pPr>
        <w:spacing w:after="0" w:line="240" w:lineRule="auto"/>
        <w:ind w:right="-1"/>
        <w:rPr>
          <w:rFonts w:cs="Arial"/>
        </w:rPr>
      </w:pPr>
      <w:r w:rsidRPr="00B06FF2">
        <w:rPr>
          <w:rFonts w:cs="Arial"/>
        </w:rPr>
        <w:t>Na potwierdzenie spełnienia wymagań do oferty załączam</w:t>
      </w:r>
      <w:r w:rsidR="00B06FF2" w:rsidRPr="00B06FF2">
        <w:rPr>
          <w:rFonts w:cs="Arial"/>
        </w:rPr>
        <w:t xml:space="preserve"> następujące dokumenty:</w:t>
      </w:r>
    </w:p>
    <w:p w:rsidR="00B16B21" w:rsidRPr="00B06FF2" w:rsidRDefault="00F62C27" w:rsidP="00CF78C4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="Arial"/>
        </w:rPr>
      </w:pPr>
      <w:r w:rsidRPr="00B06FF2">
        <w:rPr>
          <w:rFonts w:cs="Arial"/>
        </w:rPr>
        <w:t>……………………………………………………………………………………..………………………………………………..</w:t>
      </w:r>
    </w:p>
    <w:p w:rsidR="00F62C27" w:rsidRPr="00B06FF2" w:rsidRDefault="00F62C27" w:rsidP="00F62C27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="Arial"/>
        </w:rPr>
      </w:pPr>
      <w:r w:rsidRPr="00B06FF2">
        <w:rPr>
          <w:rFonts w:cs="Arial"/>
        </w:rPr>
        <w:t>……………………………………………………………………………………..………………………………………………..</w:t>
      </w:r>
    </w:p>
    <w:p w:rsidR="008379FF" w:rsidRDefault="008379FF" w:rsidP="0035199F">
      <w:pPr>
        <w:spacing w:after="0" w:line="240" w:lineRule="auto"/>
        <w:ind w:right="-1"/>
        <w:rPr>
          <w:rFonts w:cs="Arial"/>
        </w:rPr>
      </w:pPr>
    </w:p>
    <w:p w:rsidR="00CF78C4" w:rsidRPr="001C685B" w:rsidRDefault="00284C72" w:rsidP="0035199F">
      <w:pPr>
        <w:spacing w:after="0" w:line="240" w:lineRule="auto"/>
        <w:ind w:right="-1"/>
        <w:rPr>
          <w:rFonts w:cs="Arial"/>
          <w:b/>
          <w:bCs/>
          <w:u w:val="single"/>
        </w:rPr>
      </w:pPr>
      <w:r w:rsidRPr="001C685B">
        <w:rPr>
          <w:rFonts w:cs="Arial"/>
          <w:b/>
          <w:bCs/>
          <w:u w:val="single"/>
        </w:rPr>
        <w:t xml:space="preserve">Zastrzeżenie </w:t>
      </w:r>
      <w:r w:rsidR="00BA63CD">
        <w:rPr>
          <w:rFonts w:cs="Arial"/>
          <w:b/>
          <w:bCs/>
          <w:u w:val="single"/>
        </w:rPr>
        <w:t>Dostawcy</w:t>
      </w:r>
      <w:r w:rsidR="00CF78C4" w:rsidRPr="001C685B">
        <w:rPr>
          <w:rFonts w:cs="Arial"/>
          <w:b/>
          <w:bCs/>
          <w:u w:val="single"/>
        </w:rPr>
        <w:t xml:space="preserve"> dotyczące tajemnicy przedsiębiorstwa</w:t>
      </w:r>
      <w:r w:rsidRPr="001C685B">
        <w:rPr>
          <w:rFonts w:cs="Arial"/>
          <w:b/>
          <w:bCs/>
          <w:u w:val="single"/>
        </w:rPr>
        <w:t>:</w:t>
      </w:r>
    </w:p>
    <w:p w:rsidR="00284C72" w:rsidRPr="001C685B" w:rsidRDefault="00F62C27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</w:rPr>
        <w:t xml:space="preserve">Niżej wymienione </w:t>
      </w:r>
      <w:r w:rsidR="00284C72" w:rsidRPr="001C685B">
        <w:rPr>
          <w:rFonts w:cs="Arial"/>
        </w:rPr>
        <w:t>dokumenty składające się na ofertę nie mogą być ogólnie udostępnione:</w:t>
      </w:r>
    </w:p>
    <w:p w:rsidR="00F62C27" w:rsidRPr="001C685B" w:rsidRDefault="00F62C27" w:rsidP="00CF78C4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……………………………………………………………………………………..………………………………………………..</w:t>
      </w:r>
    </w:p>
    <w:p w:rsidR="00F62C27" w:rsidRPr="001C685B" w:rsidRDefault="00F62C27" w:rsidP="00F62C27">
      <w:pPr>
        <w:widowControl w:val="0"/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……………………………………………………………………………………..………………………………………………..</w:t>
      </w:r>
    </w:p>
    <w:p w:rsidR="0027215B" w:rsidRPr="001C685B" w:rsidRDefault="0027215B" w:rsidP="0035199F">
      <w:pPr>
        <w:spacing w:after="0" w:line="240" w:lineRule="auto"/>
        <w:ind w:right="-1"/>
        <w:rPr>
          <w:rFonts w:cs="Arial"/>
          <w:b/>
          <w:u w:val="single"/>
        </w:rPr>
      </w:pPr>
    </w:p>
    <w:p w:rsidR="00CF78C4" w:rsidRPr="001C685B" w:rsidRDefault="007D2568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  <w:b/>
          <w:u w:val="single"/>
        </w:rPr>
        <w:t xml:space="preserve">Inne/dodatkowe informacje </w:t>
      </w:r>
      <w:r w:rsidR="00BA63CD">
        <w:rPr>
          <w:rFonts w:cs="Arial"/>
          <w:b/>
          <w:u w:val="single"/>
        </w:rPr>
        <w:t>Dostawcy</w:t>
      </w:r>
      <w:r w:rsidR="00284C72" w:rsidRPr="001C685B">
        <w:rPr>
          <w:rFonts w:cs="Arial"/>
        </w:rPr>
        <w:t xml:space="preserve">: </w:t>
      </w:r>
    </w:p>
    <w:p w:rsidR="007D2568" w:rsidRDefault="00284C72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…………………………………………………………………………………………………………...…………………………………………</w:t>
      </w:r>
    </w:p>
    <w:p w:rsidR="008379FF" w:rsidRDefault="008379FF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…………………………………………………………………………………………………………...…………………………………………</w:t>
      </w:r>
    </w:p>
    <w:p w:rsidR="008379FF" w:rsidRPr="001C685B" w:rsidRDefault="008379FF" w:rsidP="0035199F">
      <w:pPr>
        <w:spacing w:after="0" w:line="240" w:lineRule="auto"/>
        <w:ind w:right="-1"/>
        <w:rPr>
          <w:rFonts w:cs="Arial"/>
        </w:rPr>
      </w:pPr>
      <w:r w:rsidRPr="001C685B">
        <w:rPr>
          <w:rFonts w:cs="Arial"/>
        </w:rPr>
        <w:t>…………………………………………………………………………………………………………...…………………………………………</w:t>
      </w:r>
    </w:p>
    <w:p w:rsidR="007D2568" w:rsidRPr="001C685B" w:rsidRDefault="007D2568" w:rsidP="0035199F">
      <w:pPr>
        <w:spacing w:after="0" w:line="240" w:lineRule="auto"/>
        <w:ind w:right="-1"/>
        <w:rPr>
          <w:rFonts w:cs="Arial"/>
        </w:rPr>
      </w:pPr>
    </w:p>
    <w:p w:rsidR="00F62C27" w:rsidRPr="001C685B" w:rsidRDefault="00F62C27" w:rsidP="0035199F">
      <w:pPr>
        <w:spacing w:after="0" w:line="240" w:lineRule="auto"/>
        <w:ind w:right="-1"/>
        <w:rPr>
          <w:rFonts w:cs="Arial"/>
        </w:rPr>
      </w:pPr>
    </w:p>
    <w:p w:rsidR="00F62C27" w:rsidRDefault="00F62C27" w:rsidP="0035199F">
      <w:pPr>
        <w:spacing w:after="0" w:line="240" w:lineRule="auto"/>
        <w:ind w:right="-1"/>
        <w:rPr>
          <w:rFonts w:cs="Arial"/>
        </w:rPr>
      </w:pPr>
    </w:p>
    <w:p w:rsidR="00284C72" w:rsidRPr="001C685B" w:rsidRDefault="00284C72" w:rsidP="0035199F">
      <w:pPr>
        <w:spacing w:after="0" w:line="240" w:lineRule="auto"/>
        <w:rPr>
          <w:rFonts w:cs="Arial"/>
        </w:rPr>
      </w:pPr>
      <w:r w:rsidRPr="001C685B">
        <w:rPr>
          <w:rFonts w:cs="Arial"/>
        </w:rPr>
        <w:t xml:space="preserve">_________________________                </w:t>
      </w:r>
      <w:r w:rsidR="00B06FF2">
        <w:rPr>
          <w:rFonts w:cs="Arial"/>
        </w:rPr>
        <w:tab/>
      </w:r>
      <w:r w:rsidR="00B06FF2">
        <w:rPr>
          <w:rFonts w:cs="Arial"/>
        </w:rPr>
        <w:tab/>
      </w:r>
      <w:r w:rsidR="00B06FF2">
        <w:rPr>
          <w:rFonts w:cs="Arial"/>
        </w:rPr>
        <w:tab/>
      </w:r>
      <w:r w:rsidRPr="001C685B">
        <w:rPr>
          <w:rFonts w:cs="Arial"/>
        </w:rPr>
        <w:tab/>
        <w:t>_____________________________</w:t>
      </w:r>
    </w:p>
    <w:p w:rsidR="007D2568" w:rsidRPr="008379FF" w:rsidRDefault="00284C72" w:rsidP="0035199F">
      <w:pPr>
        <w:spacing w:after="0" w:line="240" w:lineRule="auto"/>
        <w:rPr>
          <w:rFonts w:cs="Arial"/>
          <w:color w:val="002060"/>
          <w:sz w:val="20"/>
          <w:szCs w:val="20"/>
        </w:rPr>
      </w:pPr>
      <w:r w:rsidRPr="008379FF">
        <w:rPr>
          <w:rFonts w:cs="Arial"/>
          <w:color w:val="002060"/>
          <w:sz w:val="20"/>
          <w:szCs w:val="20"/>
        </w:rPr>
        <w:t xml:space="preserve">Imiona i nazwiska osób </w:t>
      </w:r>
      <w:r w:rsidRPr="008379FF">
        <w:rPr>
          <w:rFonts w:cs="Arial"/>
          <w:color w:val="002060"/>
          <w:sz w:val="20"/>
          <w:szCs w:val="20"/>
        </w:rPr>
        <w:tab/>
      </w:r>
      <w:r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Pr="008379FF">
        <w:rPr>
          <w:rFonts w:cs="Arial"/>
          <w:color w:val="002060"/>
          <w:sz w:val="20"/>
          <w:szCs w:val="20"/>
        </w:rPr>
        <w:t xml:space="preserve">Czytelne podpisy osób </w:t>
      </w:r>
    </w:p>
    <w:p w:rsidR="007D2568" w:rsidRPr="008379FF" w:rsidRDefault="00284C72" w:rsidP="0035199F">
      <w:pPr>
        <w:tabs>
          <w:tab w:val="left" w:pos="5638"/>
        </w:tabs>
        <w:spacing w:after="0" w:line="240" w:lineRule="auto"/>
        <w:rPr>
          <w:rFonts w:cs="Arial"/>
          <w:color w:val="002060"/>
          <w:sz w:val="20"/>
          <w:szCs w:val="20"/>
        </w:rPr>
      </w:pPr>
      <w:r w:rsidRPr="008379FF">
        <w:rPr>
          <w:rFonts w:cs="Arial"/>
          <w:color w:val="002060"/>
          <w:sz w:val="20"/>
          <w:szCs w:val="20"/>
        </w:rPr>
        <w:t>uprawnionych</w:t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8379FF">
        <w:rPr>
          <w:rFonts w:cs="Arial"/>
          <w:color w:val="002060"/>
          <w:sz w:val="20"/>
          <w:szCs w:val="20"/>
        </w:rPr>
        <w:t xml:space="preserve"> </w:t>
      </w:r>
      <w:proofErr w:type="spellStart"/>
      <w:r w:rsidR="00F62C27" w:rsidRPr="008379FF">
        <w:rPr>
          <w:rFonts w:cs="Arial"/>
          <w:color w:val="002060"/>
          <w:sz w:val="20"/>
          <w:szCs w:val="20"/>
        </w:rPr>
        <w:t>uprawnionych</w:t>
      </w:r>
      <w:proofErr w:type="spellEnd"/>
    </w:p>
    <w:p w:rsidR="007D2568" w:rsidRPr="008379FF" w:rsidRDefault="00284C72" w:rsidP="0035199F">
      <w:pPr>
        <w:spacing w:after="0" w:line="240" w:lineRule="auto"/>
        <w:rPr>
          <w:rFonts w:cs="Arial"/>
          <w:color w:val="002060"/>
          <w:sz w:val="20"/>
          <w:szCs w:val="20"/>
        </w:rPr>
      </w:pPr>
      <w:r w:rsidRPr="008379FF">
        <w:rPr>
          <w:rFonts w:cs="Arial"/>
          <w:color w:val="002060"/>
          <w:sz w:val="20"/>
          <w:szCs w:val="20"/>
        </w:rPr>
        <w:t xml:space="preserve">do reprezentowania </w:t>
      </w:r>
      <w:r w:rsidR="00BA63CD">
        <w:rPr>
          <w:rFonts w:cs="Arial"/>
          <w:color w:val="002060"/>
          <w:sz w:val="20"/>
          <w:szCs w:val="20"/>
        </w:rPr>
        <w:t>Dostawcy</w:t>
      </w:r>
      <w:r w:rsidRPr="008379FF">
        <w:rPr>
          <w:rFonts w:cs="Arial"/>
          <w:color w:val="002060"/>
          <w:sz w:val="20"/>
          <w:szCs w:val="20"/>
        </w:rPr>
        <w:t xml:space="preserve">      </w:t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</w:r>
      <w:r w:rsidR="00B06FF2" w:rsidRPr="008379FF">
        <w:rPr>
          <w:rFonts w:cs="Arial"/>
          <w:color w:val="002060"/>
          <w:sz w:val="20"/>
          <w:szCs w:val="20"/>
        </w:rPr>
        <w:tab/>
        <w:t xml:space="preserve">             </w:t>
      </w:r>
      <w:r w:rsidR="008379FF">
        <w:rPr>
          <w:rFonts w:cs="Arial"/>
          <w:color w:val="002060"/>
          <w:sz w:val="20"/>
          <w:szCs w:val="20"/>
        </w:rPr>
        <w:t xml:space="preserve">  </w:t>
      </w:r>
      <w:r w:rsidR="00BA63CD">
        <w:rPr>
          <w:rFonts w:cs="Arial"/>
          <w:color w:val="002060"/>
          <w:sz w:val="20"/>
          <w:szCs w:val="20"/>
        </w:rPr>
        <w:tab/>
      </w:r>
      <w:r w:rsidR="00BA63CD">
        <w:rPr>
          <w:rFonts w:cs="Arial"/>
          <w:color w:val="002060"/>
          <w:sz w:val="20"/>
          <w:szCs w:val="20"/>
        </w:rPr>
        <w:tab/>
      </w:r>
      <w:r w:rsidR="007D2568" w:rsidRPr="008379FF">
        <w:rPr>
          <w:rFonts w:cs="Arial"/>
          <w:color w:val="002060"/>
          <w:sz w:val="20"/>
          <w:szCs w:val="20"/>
        </w:rPr>
        <w:t xml:space="preserve">do reprezentowania </w:t>
      </w:r>
      <w:r w:rsidR="00BA63CD">
        <w:rPr>
          <w:rFonts w:cs="Arial"/>
          <w:color w:val="002060"/>
          <w:sz w:val="20"/>
          <w:szCs w:val="20"/>
        </w:rPr>
        <w:t>Dostawcy</w:t>
      </w:r>
    </w:p>
    <w:p w:rsidR="005757AD" w:rsidRDefault="005757AD" w:rsidP="0035199F">
      <w:pPr>
        <w:spacing w:after="0" w:line="240" w:lineRule="auto"/>
        <w:rPr>
          <w:rFonts w:cs="Arial"/>
        </w:rPr>
      </w:pPr>
    </w:p>
    <w:p w:rsidR="00C65E6F" w:rsidRPr="001C685B" w:rsidRDefault="005757AD" w:rsidP="0035199F">
      <w:pPr>
        <w:spacing w:after="0" w:line="240" w:lineRule="auto"/>
        <w:rPr>
          <w:rFonts w:cs="Arial"/>
        </w:rPr>
      </w:pPr>
      <w:r>
        <w:rPr>
          <w:rFonts w:cs="Arial"/>
        </w:rPr>
        <w:t>M</w:t>
      </w:r>
      <w:r w:rsidR="00C65E6F">
        <w:rPr>
          <w:rFonts w:cs="Arial"/>
        </w:rPr>
        <w:t>iejscowość ………………………… data ………………………..</w:t>
      </w:r>
    </w:p>
    <w:sectPr w:rsidR="00C65E6F" w:rsidRPr="001C685B" w:rsidSect="004D0E68">
      <w:headerReference w:type="default" r:id="rId8"/>
      <w:footerReference w:type="default" r:id="rId9"/>
      <w:pgSz w:w="11906" w:h="16838"/>
      <w:pgMar w:top="568" w:right="566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32A" w:rsidRDefault="0087032A" w:rsidP="0079499D">
      <w:pPr>
        <w:spacing w:after="0" w:line="240" w:lineRule="auto"/>
      </w:pPr>
      <w:r>
        <w:separator/>
      </w:r>
    </w:p>
  </w:endnote>
  <w:endnote w:type="continuationSeparator" w:id="0">
    <w:p w:rsidR="0087032A" w:rsidRDefault="0087032A" w:rsidP="0079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DDB" w:rsidRDefault="00B03DDB">
    <w:pPr>
      <w:pStyle w:val="Stopka"/>
    </w:pPr>
  </w:p>
  <w:sdt>
    <w:sdtPr>
      <w:rPr>
        <w:rFonts w:ascii="Times New Roman" w:eastAsia="Times New Roman" w:hAnsi="Times New Roman" w:cs="Times New Roman"/>
        <w:sz w:val="24"/>
        <w:szCs w:val="20"/>
        <w:lang w:eastAsia="pl-PL"/>
      </w:rPr>
      <w:id w:val="105474642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sz w:val="24"/>
            <w:szCs w:val="20"/>
            <w:lang w:eastAsia="pl-PL"/>
          </w:rPr>
          <w:id w:val="-965802389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Times New Roman" w:hAnsi="Times New Roman"/>
                <w:b/>
                <w:sz w:val="24"/>
                <w:szCs w:val="20"/>
                <w:lang w:eastAsia="pl-PL"/>
              </w:rPr>
              <w:id w:val="323636971"/>
              <w:docPartObj>
                <w:docPartGallery w:val="Page Numbers (Bottom of Page)"/>
                <w:docPartUnique/>
              </w:docPartObj>
            </w:sdtPr>
            <w:sdtEndPr/>
            <w:sdtContent>
              <w:p w:rsidR="00B03DDB" w:rsidRDefault="00B03DDB" w:rsidP="0027215B">
                <w:pPr>
                  <w:tabs>
                    <w:tab w:val="center" w:pos="4536"/>
                    <w:tab w:val="right" w:pos="9072"/>
                  </w:tabs>
                  <w:rPr>
                    <w:rFonts w:ascii="Calibri" w:hAnsi="Calibri"/>
                    <w:sz w:val="20"/>
                    <w:szCs w:val="20"/>
                    <w:lang w:eastAsia="pl-PL"/>
                  </w:rPr>
                </w:pPr>
              </w:p>
              <w:p w:rsidR="00B03DDB" w:rsidRPr="0027215B" w:rsidRDefault="0087032A" w:rsidP="0027215B">
                <w:pPr>
                  <w:tabs>
                    <w:tab w:val="center" w:pos="4536"/>
                    <w:tab w:val="right" w:pos="9072"/>
                  </w:tabs>
                  <w:rPr>
                    <w:rFonts w:ascii="Calibri" w:hAnsi="Calibri"/>
                    <w:b/>
                    <w:sz w:val="20"/>
                    <w:szCs w:val="20"/>
                    <w:lang w:eastAsia="pl-PL"/>
                  </w:rPr>
                </w:pPr>
              </w:p>
            </w:sdtContent>
          </w:sdt>
          <w:p w:rsidR="00B03DDB" w:rsidRPr="00A10B3C" w:rsidRDefault="00B03DDB" w:rsidP="0027215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10B3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fldChar w:fldCharType="begin"/>
            </w:r>
            <w:r w:rsidRPr="00A10B3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instrText>PAGE   \* MERGEFORMAT</w:instrText>
            </w:r>
            <w:r w:rsidRPr="00A10B3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fldChar w:fldCharType="separate"/>
            </w:r>
            <w:r w:rsidR="00B97534">
              <w:rPr>
                <w:rFonts w:ascii="Calibri" w:eastAsia="Times New Roman" w:hAnsi="Calibri" w:cs="Times New Roman"/>
                <w:noProof/>
                <w:sz w:val="20"/>
                <w:szCs w:val="20"/>
                <w:lang w:eastAsia="pl-PL"/>
              </w:rPr>
              <w:t>2</w:t>
            </w:r>
            <w:r w:rsidRPr="00A10B3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fldChar w:fldCharType="end"/>
            </w:r>
          </w:p>
        </w:sdtContent>
      </w:sdt>
    </w:sdtContent>
  </w:sdt>
  <w:p w:rsidR="00B03DDB" w:rsidRPr="00A10B3C" w:rsidRDefault="00B03DDB" w:rsidP="00A10B3C">
    <w:pPr>
      <w:tabs>
        <w:tab w:val="center" w:pos="10348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:rsidR="00B03DDB" w:rsidRDefault="00B03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32A" w:rsidRDefault="0087032A" w:rsidP="0079499D">
      <w:pPr>
        <w:spacing w:after="0" w:line="240" w:lineRule="auto"/>
      </w:pPr>
      <w:r>
        <w:separator/>
      </w:r>
    </w:p>
  </w:footnote>
  <w:footnote w:type="continuationSeparator" w:id="0">
    <w:p w:rsidR="0087032A" w:rsidRDefault="0087032A" w:rsidP="0079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408" w:rsidRPr="001E7D32" w:rsidRDefault="001E7D32" w:rsidP="001E7D3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477BE7" wp14:editId="19692D47">
          <wp:extent cx="2083435" cy="723265"/>
          <wp:effectExtent l="0" t="0" r="0" b="635"/>
          <wp:docPr id="1" name="Obraz 1" descr="Active-citizens-fund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tive-citizens-fund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FB9"/>
    <w:multiLevelType w:val="hybridMultilevel"/>
    <w:tmpl w:val="43E294B2"/>
    <w:lvl w:ilvl="0" w:tplc="E17AB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610"/>
    <w:multiLevelType w:val="hybridMultilevel"/>
    <w:tmpl w:val="A3A2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815BDC"/>
    <w:multiLevelType w:val="hybridMultilevel"/>
    <w:tmpl w:val="4366FF74"/>
    <w:lvl w:ilvl="0" w:tplc="C2FE091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5AA6"/>
    <w:multiLevelType w:val="hybridMultilevel"/>
    <w:tmpl w:val="D4C2B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F68"/>
    <w:multiLevelType w:val="hybridMultilevel"/>
    <w:tmpl w:val="A97C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5B5"/>
    <w:multiLevelType w:val="hybridMultilevel"/>
    <w:tmpl w:val="3192269C"/>
    <w:lvl w:ilvl="0" w:tplc="837251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5DD7AF7"/>
    <w:multiLevelType w:val="hybridMultilevel"/>
    <w:tmpl w:val="5622A9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446B3"/>
    <w:multiLevelType w:val="hybridMultilevel"/>
    <w:tmpl w:val="15C20828"/>
    <w:lvl w:ilvl="0" w:tplc="54F4A0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B92373"/>
    <w:multiLevelType w:val="hybridMultilevel"/>
    <w:tmpl w:val="44806B3C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46FAD"/>
    <w:multiLevelType w:val="hybridMultilevel"/>
    <w:tmpl w:val="A6B62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55C06"/>
    <w:multiLevelType w:val="hybridMultilevel"/>
    <w:tmpl w:val="9938718E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E4811"/>
    <w:multiLevelType w:val="hybridMultilevel"/>
    <w:tmpl w:val="945E74E4"/>
    <w:lvl w:ilvl="0" w:tplc="375A094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A5DD5"/>
    <w:multiLevelType w:val="hybridMultilevel"/>
    <w:tmpl w:val="9B966C16"/>
    <w:lvl w:ilvl="0" w:tplc="4E22F34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0540EC"/>
    <w:multiLevelType w:val="hybridMultilevel"/>
    <w:tmpl w:val="486CA6AA"/>
    <w:lvl w:ilvl="0" w:tplc="2BDAC7D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64F40"/>
    <w:multiLevelType w:val="hybridMultilevel"/>
    <w:tmpl w:val="0CE87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36D7B"/>
    <w:multiLevelType w:val="hybridMultilevel"/>
    <w:tmpl w:val="E6E80672"/>
    <w:lvl w:ilvl="0" w:tplc="C37E34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54D15"/>
    <w:multiLevelType w:val="hybridMultilevel"/>
    <w:tmpl w:val="DA42C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1A39D6"/>
    <w:multiLevelType w:val="hybridMultilevel"/>
    <w:tmpl w:val="FAB6C544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A95"/>
    <w:multiLevelType w:val="hybridMultilevel"/>
    <w:tmpl w:val="C116F5BC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C2F4A"/>
    <w:multiLevelType w:val="hybridMultilevel"/>
    <w:tmpl w:val="01F45AF4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B1A4C"/>
    <w:multiLevelType w:val="hybridMultilevel"/>
    <w:tmpl w:val="0E008FF2"/>
    <w:lvl w:ilvl="0" w:tplc="54F4A0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F17792"/>
    <w:multiLevelType w:val="hybridMultilevel"/>
    <w:tmpl w:val="58260E74"/>
    <w:lvl w:ilvl="0" w:tplc="6BD896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106E93"/>
    <w:multiLevelType w:val="hybridMultilevel"/>
    <w:tmpl w:val="7C6E2CFA"/>
    <w:lvl w:ilvl="0" w:tplc="DE88A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2"/>
  </w:num>
  <w:num w:numId="6">
    <w:abstractNumId w:val="1"/>
  </w:num>
  <w:num w:numId="7">
    <w:abstractNumId w:val="17"/>
  </w:num>
  <w:num w:numId="8">
    <w:abstractNumId w:val="19"/>
  </w:num>
  <w:num w:numId="9">
    <w:abstractNumId w:val="20"/>
  </w:num>
  <w:num w:numId="10">
    <w:abstractNumId w:val="10"/>
  </w:num>
  <w:num w:numId="11">
    <w:abstractNumId w:val="21"/>
  </w:num>
  <w:num w:numId="12">
    <w:abstractNumId w:val="2"/>
  </w:num>
  <w:num w:numId="13">
    <w:abstractNumId w:val="18"/>
  </w:num>
  <w:num w:numId="14">
    <w:abstractNumId w:val="13"/>
  </w:num>
  <w:num w:numId="15">
    <w:abstractNumId w:val="5"/>
  </w:num>
  <w:num w:numId="16">
    <w:abstractNumId w:val="0"/>
  </w:num>
  <w:num w:numId="17">
    <w:abstractNumId w:val="23"/>
  </w:num>
  <w:num w:numId="18">
    <w:abstractNumId w:val="16"/>
  </w:num>
  <w:num w:numId="19">
    <w:abstractNumId w:val="9"/>
  </w:num>
  <w:num w:numId="20">
    <w:abstractNumId w:val="4"/>
  </w:num>
  <w:num w:numId="21">
    <w:abstractNumId w:val="15"/>
  </w:num>
  <w:num w:numId="22">
    <w:abstractNumId w:val="11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B11"/>
    <w:rsid w:val="00000D11"/>
    <w:rsid w:val="000011E2"/>
    <w:rsid w:val="00001F25"/>
    <w:rsid w:val="00002A46"/>
    <w:rsid w:val="00002B64"/>
    <w:rsid w:val="00003291"/>
    <w:rsid w:val="000045DF"/>
    <w:rsid w:val="00004AE9"/>
    <w:rsid w:val="0000515A"/>
    <w:rsid w:val="00006575"/>
    <w:rsid w:val="00006EF9"/>
    <w:rsid w:val="0000739A"/>
    <w:rsid w:val="000075C6"/>
    <w:rsid w:val="000077DD"/>
    <w:rsid w:val="00007A47"/>
    <w:rsid w:val="00010036"/>
    <w:rsid w:val="00010514"/>
    <w:rsid w:val="000112BE"/>
    <w:rsid w:val="00011632"/>
    <w:rsid w:val="0001184A"/>
    <w:rsid w:val="00012B27"/>
    <w:rsid w:val="00012E86"/>
    <w:rsid w:val="0001588E"/>
    <w:rsid w:val="00015BC5"/>
    <w:rsid w:val="00015C02"/>
    <w:rsid w:val="00016BA4"/>
    <w:rsid w:val="00017E22"/>
    <w:rsid w:val="000204E6"/>
    <w:rsid w:val="00022210"/>
    <w:rsid w:val="00022D3F"/>
    <w:rsid w:val="00023ADD"/>
    <w:rsid w:val="0002502E"/>
    <w:rsid w:val="0002523E"/>
    <w:rsid w:val="0002598F"/>
    <w:rsid w:val="0003096C"/>
    <w:rsid w:val="000319C7"/>
    <w:rsid w:val="00031C7D"/>
    <w:rsid w:val="00032B7A"/>
    <w:rsid w:val="00032D3F"/>
    <w:rsid w:val="000347BA"/>
    <w:rsid w:val="0003530A"/>
    <w:rsid w:val="00037748"/>
    <w:rsid w:val="000378A9"/>
    <w:rsid w:val="00037F25"/>
    <w:rsid w:val="000416D5"/>
    <w:rsid w:val="000419D4"/>
    <w:rsid w:val="00041BD3"/>
    <w:rsid w:val="00042450"/>
    <w:rsid w:val="00042E18"/>
    <w:rsid w:val="000438DE"/>
    <w:rsid w:val="00043E55"/>
    <w:rsid w:val="00044658"/>
    <w:rsid w:val="00045792"/>
    <w:rsid w:val="0004621F"/>
    <w:rsid w:val="00047162"/>
    <w:rsid w:val="0005049B"/>
    <w:rsid w:val="0005053F"/>
    <w:rsid w:val="00050F98"/>
    <w:rsid w:val="00051088"/>
    <w:rsid w:val="00051ABC"/>
    <w:rsid w:val="00052D03"/>
    <w:rsid w:val="00052D41"/>
    <w:rsid w:val="00053698"/>
    <w:rsid w:val="00054044"/>
    <w:rsid w:val="00055189"/>
    <w:rsid w:val="00055E45"/>
    <w:rsid w:val="00057F08"/>
    <w:rsid w:val="00060071"/>
    <w:rsid w:val="000604DD"/>
    <w:rsid w:val="00060DE9"/>
    <w:rsid w:val="00061E7C"/>
    <w:rsid w:val="00061FC7"/>
    <w:rsid w:val="000626B1"/>
    <w:rsid w:val="00063624"/>
    <w:rsid w:val="000636C9"/>
    <w:rsid w:val="00065F44"/>
    <w:rsid w:val="000672F0"/>
    <w:rsid w:val="00067F51"/>
    <w:rsid w:val="000703DB"/>
    <w:rsid w:val="00071AA1"/>
    <w:rsid w:val="000720F1"/>
    <w:rsid w:val="00073EF9"/>
    <w:rsid w:val="00074CAC"/>
    <w:rsid w:val="00075301"/>
    <w:rsid w:val="00075FD7"/>
    <w:rsid w:val="00077325"/>
    <w:rsid w:val="000777CE"/>
    <w:rsid w:val="00077813"/>
    <w:rsid w:val="00082880"/>
    <w:rsid w:val="00084D7F"/>
    <w:rsid w:val="000859A8"/>
    <w:rsid w:val="000862F4"/>
    <w:rsid w:val="000864A5"/>
    <w:rsid w:val="0008782B"/>
    <w:rsid w:val="000878CC"/>
    <w:rsid w:val="0009022D"/>
    <w:rsid w:val="00091359"/>
    <w:rsid w:val="0009160E"/>
    <w:rsid w:val="000921EE"/>
    <w:rsid w:val="00093C92"/>
    <w:rsid w:val="00094C21"/>
    <w:rsid w:val="00094FAB"/>
    <w:rsid w:val="000958E7"/>
    <w:rsid w:val="00095EE0"/>
    <w:rsid w:val="00097496"/>
    <w:rsid w:val="000A068D"/>
    <w:rsid w:val="000A200A"/>
    <w:rsid w:val="000A291F"/>
    <w:rsid w:val="000A2FF6"/>
    <w:rsid w:val="000A33ED"/>
    <w:rsid w:val="000A3D9D"/>
    <w:rsid w:val="000A449D"/>
    <w:rsid w:val="000A49F2"/>
    <w:rsid w:val="000A4E36"/>
    <w:rsid w:val="000A63F1"/>
    <w:rsid w:val="000A6735"/>
    <w:rsid w:val="000A67D0"/>
    <w:rsid w:val="000A70EA"/>
    <w:rsid w:val="000A73B8"/>
    <w:rsid w:val="000A767D"/>
    <w:rsid w:val="000B0880"/>
    <w:rsid w:val="000B0932"/>
    <w:rsid w:val="000B2398"/>
    <w:rsid w:val="000B3540"/>
    <w:rsid w:val="000B3E12"/>
    <w:rsid w:val="000B3EF0"/>
    <w:rsid w:val="000B46F1"/>
    <w:rsid w:val="000B54C1"/>
    <w:rsid w:val="000B5F82"/>
    <w:rsid w:val="000B621A"/>
    <w:rsid w:val="000B6256"/>
    <w:rsid w:val="000B6CE0"/>
    <w:rsid w:val="000B7B96"/>
    <w:rsid w:val="000C0684"/>
    <w:rsid w:val="000C1022"/>
    <w:rsid w:val="000C1936"/>
    <w:rsid w:val="000C1DC2"/>
    <w:rsid w:val="000C2A89"/>
    <w:rsid w:val="000C2B34"/>
    <w:rsid w:val="000C352C"/>
    <w:rsid w:val="000C38D0"/>
    <w:rsid w:val="000C3AD9"/>
    <w:rsid w:val="000C4060"/>
    <w:rsid w:val="000C4A80"/>
    <w:rsid w:val="000C5940"/>
    <w:rsid w:val="000C7503"/>
    <w:rsid w:val="000D0D29"/>
    <w:rsid w:val="000D1E36"/>
    <w:rsid w:val="000D2F65"/>
    <w:rsid w:val="000D3924"/>
    <w:rsid w:val="000D3C40"/>
    <w:rsid w:val="000D3F3E"/>
    <w:rsid w:val="000D4741"/>
    <w:rsid w:val="000D49FC"/>
    <w:rsid w:val="000D5044"/>
    <w:rsid w:val="000D56A2"/>
    <w:rsid w:val="000D69EC"/>
    <w:rsid w:val="000D6E63"/>
    <w:rsid w:val="000E08E2"/>
    <w:rsid w:val="000E0CBE"/>
    <w:rsid w:val="000E0F7A"/>
    <w:rsid w:val="000E10B7"/>
    <w:rsid w:val="000E188D"/>
    <w:rsid w:val="000E1981"/>
    <w:rsid w:val="000E2633"/>
    <w:rsid w:val="000E2D0B"/>
    <w:rsid w:val="000E2ED7"/>
    <w:rsid w:val="000E3429"/>
    <w:rsid w:val="000E35C4"/>
    <w:rsid w:val="000E3C1F"/>
    <w:rsid w:val="000E450B"/>
    <w:rsid w:val="000E67FB"/>
    <w:rsid w:val="000E77E7"/>
    <w:rsid w:val="000F29E6"/>
    <w:rsid w:val="000F334F"/>
    <w:rsid w:val="000F36A0"/>
    <w:rsid w:val="000F3B3F"/>
    <w:rsid w:val="000F4184"/>
    <w:rsid w:val="000F663C"/>
    <w:rsid w:val="001005AD"/>
    <w:rsid w:val="001037D7"/>
    <w:rsid w:val="00103E05"/>
    <w:rsid w:val="001048B6"/>
    <w:rsid w:val="00106008"/>
    <w:rsid w:val="0010793D"/>
    <w:rsid w:val="00110803"/>
    <w:rsid w:val="001109C5"/>
    <w:rsid w:val="00112748"/>
    <w:rsid w:val="00112C89"/>
    <w:rsid w:val="00113E91"/>
    <w:rsid w:val="001141F3"/>
    <w:rsid w:val="001166B6"/>
    <w:rsid w:val="0011797E"/>
    <w:rsid w:val="00117D0E"/>
    <w:rsid w:val="00120552"/>
    <w:rsid w:val="00120E6A"/>
    <w:rsid w:val="001229B4"/>
    <w:rsid w:val="001234A1"/>
    <w:rsid w:val="00123BFE"/>
    <w:rsid w:val="00124FC3"/>
    <w:rsid w:val="00125192"/>
    <w:rsid w:val="001251BB"/>
    <w:rsid w:val="001252CB"/>
    <w:rsid w:val="00126523"/>
    <w:rsid w:val="001269E6"/>
    <w:rsid w:val="00126A94"/>
    <w:rsid w:val="001275B1"/>
    <w:rsid w:val="00127746"/>
    <w:rsid w:val="001342A2"/>
    <w:rsid w:val="00135039"/>
    <w:rsid w:val="00135534"/>
    <w:rsid w:val="001357E6"/>
    <w:rsid w:val="00135DEE"/>
    <w:rsid w:val="00136CB3"/>
    <w:rsid w:val="001401D2"/>
    <w:rsid w:val="0014037B"/>
    <w:rsid w:val="00141619"/>
    <w:rsid w:val="00141A69"/>
    <w:rsid w:val="001425C5"/>
    <w:rsid w:val="00142830"/>
    <w:rsid w:val="0014343E"/>
    <w:rsid w:val="001464CD"/>
    <w:rsid w:val="001467E5"/>
    <w:rsid w:val="0014701C"/>
    <w:rsid w:val="001472A9"/>
    <w:rsid w:val="00147A7E"/>
    <w:rsid w:val="00151EEE"/>
    <w:rsid w:val="001523EE"/>
    <w:rsid w:val="00154FD1"/>
    <w:rsid w:val="0015539B"/>
    <w:rsid w:val="00160475"/>
    <w:rsid w:val="00160BCD"/>
    <w:rsid w:val="00162993"/>
    <w:rsid w:val="00163137"/>
    <w:rsid w:val="0016408F"/>
    <w:rsid w:val="00164671"/>
    <w:rsid w:val="00165555"/>
    <w:rsid w:val="00165A88"/>
    <w:rsid w:val="001661D8"/>
    <w:rsid w:val="0016759C"/>
    <w:rsid w:val="00167C78"/>
    <w:rsid w:val="00167D3F"/>
    <w:rsid w:val="001711C2"/>
    <w:rsid w:val="00172789"/>
    <w:rsid w:val="00173265"/>
    <w:rsid w:val="00173A5A"/>
    <w:rsid w:val="001743D1"/>
    <w:rsid w:val="001744A6"/>
    <w:rsid w:val="00174C66"/>
    <w:rsid w:val="00175B6D"/>
    <w:rsid w:val="00177A1D"/>
    <w:rsid w:val="00180503"/>
    <w:rsid w:val="00180E2C"/>
    <w:rsid w:val="00181FC9"/>
    <w:rsid w:val="001821DA"/>
    <w:rsid w:val="00182445"/>
    <w:rsid w:val="00182E9D"/>
    <w:rsid w:val="0018547C"/>
    <w:rsid w:val="001859CD"/>
    <w:rsid w:val="00187741"/>
    <w:rsid w:val="00190F02"/>
    <w:rsid w:val="00191EC9"/>
    <w:rsid w:val="001932E6"/>
    <w:rsid w:val="0019356B"/>
    <w:rsid w:val="0019381D"/>
    <w:rsid w:val="00194178"/>
    <w:rsid w:val="00195D77"/>
    <w:rsid w:val="00196BF9"/>
    <w:rsid w:val="001A2655"/>
    <w:rsid w:val="001A292C"/>
    <w:rsid w:val="001A2FBC"/>
    <w:rsid w:val="001A3C6A"/>
    <w:rsid w:val="001A4C86"/>
    <w:rsid w:val="001A5469"/>
    <w:rsid w:val="001A5FA3"/>
    <w:rsid w:val="001A63FF"/>
    <w:rsid w:val="001A6BA0"/>
    <w:rsid w:val="001A70D9"/>
    <w:rsid w:val="001A73F7"/>
    <w:rsid w:val="001A74F6"/>
    <w:rsid w:val="001B0995"/>
    <w:rsid w:val="001B099B"/>
    <w:rsid w:val="001B2893"/>
    <w:rsid w:val="001B2A76"/>
    <w:rsid w:val="001B3263"/>
    <w:rsid w:val="001B46BD"/>
    <w:rsid w:val="001B55E8"/>
    <w:rsid w:val="001B6E2B"/>
    <w:rsid w:val="001B71BD"/>
    <w:rsid w:val="001B7AE2"/>
    <w:rsid w:val="001C022B"/>
    <w:rsid w:val="001C07D1"/>
    <w:rsid w:val="001C16BC"/>
    <w:rsid w:val="001C3464"/>
    <w:rsid w:val="001C424E"/>
    <w:rsid w:val="001C42FD"/>
    <w:rsid w:val="001C481E"/>
    <w:rsid w:val="001C685B"/>
    <w:rsid w:val="001D090A"/>
    <w:rsid w:val="001D12EC"/>
    <w:rsid w:val="001D2056"/>
    <w:rsid w:val="001D258B"/>
    <w:rsid w:val="001D41FC"/>
    <w:rsid w:val="001D6361"/>
    <w:rsid w:val="001D74BF"/>
    <w:rsid w:val="001E0469"/>
    <w:rsid w:val="001E0A14"/>
    <w:rsid w:val="001E21DB"/>
    <w:rsid w:val="001E455A"/>
    <w:rsid w:val="001E50A7"/>
    <w:rsid w:val="001E5865"/>
    <w:rsid w:val="001E7D32"/>
    <w:rsid w:val="001F024F"/>
    <w:rsid w:val="001F73E3"/>
    <w:rsid w:val="00200444"/>
    <w:rsid w:val="00200919"/>
    <w:rsid w:val="002012A0"/>
    <w:rsid w:val="00201C57"/>
    <w:rsid w:val="00202CE1"/>
    <w:rsid w:val="00202FBA"/>
    <w:rsid w:val="00203BE3"/>
    <w:rsid w:val="0020588D"/>
    <w:rsid w:val="002061A0"/>
    <w:rsid w:val="00207403"/>
    <w:rsid w:val="00210774"/>
    <w:rsid w:val="00210A0B"/>
    <w:rsid w:val="00212A02"/>
    <w:rsid w:val="002134B7"/>
    <w:rsid w:val="00213BB7"/>
    <w:rsid w:val="00216571"/>
    <w:rsid w:val="00220149"/>
    <w:rsid w:val="00220B24"/>
    <w:rsid w:val="00223307"/>
    <w:rsid w:val="002235EC"/>
    <w:rsid w:val="002245D8"/>
    <w:rsid w:val="00224C28"/>
    <w:rsid w:val="00226F1E"/>
    <w:rsid w:val="00227791"/>
    <w:rsid w:val="00227975"/>
    <w:rsid w:val="0022797F"/>
    <w:rsid w:val="00230AF7"/>
    <w:rsid w:val="00232F02"/>
    <w:rsid w:val="00233A43"/>
    <w:rsid w:val="00235008"/>
    <w:rsid w:val="0023618D"/>
    <w:rsid w:val="00236327"/>
    <w:rsid w:val="0023633B"/>
    <w:rsid w:val="002363E6"/>
    <w:rsid w:val="00236795"/>
    <w:rsid w:val="00243ACA"/>
    <w:rsid w:val="00247C50"/>
    <w:rsid w:val="00250B23"/>
    <w:rsid w:val="00252350"/>
    <w:rsid w:val="00253615"/>
    <w:rsid w:val="00253BA6"/>
    <w:rsid w:val="00254712"/>
    <w:rsid w:val="00255316"/>
    <w:rsid w:val="002556CD"/>
    <w:rsid w:val="002576BA"/>
    <w:rsid w:val="002576C5"/>
    <w:rsid w:val="00260B59"/>
    <w:rsid w:val="00260FDC"/>
    <w:rsid w:val="00261088"/>
    <w:rsid w:val="00261816"/>
    <w:rsid w:val="002622D2"/>
    <w:rsid w:val="00262951"/>
    <w:rsid w:val="00262ADA"/>
    <w:rsid w:val="00264108"/>
    <w:rsid w:val="00266EF3"/>
    <w:rsid w:val="002675EA"/>
    <w:rsid w:val="0027158F"/>
    <w:rsid w:val="0027215B"/>
    <w:rsid w:val="00272BCD"/>
    <w:rsid w:val="00273745"/>
    <w:rsid w:val="00273E5D"/>
    <w:rsid w:val="0027477E"/>
    <w:rsid w:val="00276036"/>
    <w:rsid w:val="002766FD"/>
    <w:rsid w:val="00277206"/>
    <w:rsid w:val="00277FF8"/>
    <w:rsid w:val="00280A1D"/>
    <w:rsid w:val="00280BE9"/>
    <w:rsid w:val="00281813"/>
    <w:rsid w:val="0028306A"/>
    <w:rsid w:val="002832C4"/>
    <w:rsid w:val="0028498F"/>
    <w:rsid w:val="00284AD9"/>
    <w:rsid w:val="00284C72"/>
    <w:rsid w:val="00284FD3"/>
    <w:rsid w:val="00287252"/>
    <w:rsid w:val="002876B9"/>
    <w:rsid w:val="002937C6"/>
    <w:rsid w:val="00293C3E"/>
    <w:rsid w:val="00294081"/>
    <w:rsid w:val="00294A03"/>
    <w:rsid w:val="00295044"/>
    <w:rsid w:val="00295192"/>
    <w:rsid w:val="00295748"/>
    <w:rsid w:val="002965F3"/>
    <w:rsid w:val="002969CC"/>
    <w:rsid w:val="00296CE6"/>
    <w:rsid w:val="00297738"/>
    <w:rsid w:val="002A1432"/>
    <w:rsid w:val="002A4E75"/>
    <w:rsid w:val="002A5A12"/>
    <w:rsid w:val="002A638C"/>
    <w:rsid w:val="002A6AB7"/>
    <w:rsid w:val="002A6B9F"/>
    <w:rsid w:val="002B0B44"/>
    <w:rsid w:val="002B125A"/>
    <w:rsid w:val="002B200E"/>
    <w:rsid w:val="002B2741"/>
    <w:rsid w:val="002B35C6"/>
    <w:rsid w:val="002B3ADE"/>
    <w:rsid w:val="002B3FDD"/>
    <w:rsid w:val="002B4AF5"/>
    <w:rsid w:val="002B60B9"/>
    <w:rsid w:val="002B7C5D"/>
    <w:rsid w:val="002B7E60"/>
    <w:rsid w:val="002C26D0"/>
    <w:rsid w:val="002C2E67"/>
    <w:rsid w:val="002C343E"/>
    <w:rsid w:val="002C59B5"/>
    <w:rsid w:val="002C5F0D"/>
    <w:rsid w:val="002C5F98"/>
    <w:rsid w:val="002C7111"/>
    <w:rsid w:val="002C7A12"/>
    <w:rsid w:val="002C7D1B"/>
    <w:rsid w:val="002D0A0F"/>
    <w:rsid w:val="002D0A8E"/>
    <w:rsid w:val="002D328B"/>
    <w:rsid w:val="002D384A"/>
    <w:rsid w:val="002D38AB"/>
    <w:rsid w:val="002D466F"/>
    <w:rsid w:val="002D4D39"/>
    <w:rsid w:val="002D56E7"/>
    <w:rsid w:val="002D5A95"/>
    <w:rsid w:val="002D5E1B"/>
    <w:rsid w:val="002D64EE"/>
    <w:rsid w:val="002D69E5"/>
    <w:rsid w:val="002D6AF9"/>
    <w:rsid w:val="002D7B14"/>
    <w:rsid w:val="002D7BBF"/>
    <w:rsid w:val="002E1150"/>
    <w:rsid w:val="002E2126"/>
    <w:rsid w:val="002E2FCF"/>
    <w:rsid w:val="002E49D9"/>
    <w:rsid w:val="002E4B48"/>
    <w:rsid w:val="002E64CB"/>
    <w:rsid w:val="002E6C21"/>
    <w:rsid w:val="002E6F34"/>
    <w:rsid w:val="002E7619"/>
    <w:rsid w:val="002F18A5"/>
    <w:rsid w:val="002F1FDB"/>
    <w:rsid w:val="002F21B7"/>
    <w:rsid w:val="002F2672"/>
    <w:rsid w:val="002F2AE5"/>
    <w:rsid w:val="002F3557"/>
    <w:rsid w:val="002F3E85"/>
    <w:rsid w:val="002F40BB"/>
    <w:rsid w:val="002F4553"/>
    <w:rsid w:val="002F62EE"/>
    <w:rsid w:val="002F702A"/>
    <w:rsid w:val="003020D9"/>
    <w:rsid w:val="00303AAB"/>
    <w:rsid w:val="003047B9"/>
    <w:rsid w:val="00304940"/>
    <w:rsid w:val="00305B9D"/>
    <w:rsid w:val="00306CEB"/>
    <w:rsid w:val="00306FAB"/>
    <w:rsid w:val="00307CC8"/>
    <w:rsid w:val="0031032E"/>
    <w:rsid w:val="00310F41"/>
    <w:rsid w:val="00311046"/>
    <w:rsid w:val="00311141"/>
    <w:rsid w:val="003139A5"/>
    <w:rsid w:val="0031527B"/>
    <w:rsid w:val="003174D5"/>
    <w:rsid w:val="0031760D"/>
    <w:rsid w:val="00317702"/>
    <w:rsid w:val="003229B3"/>
    <w:rsid w:val="00322E10"/>
    <w:rsid w:val="003240DB"/>
    <w:rsid w:val="003248A5"/>
    <w:rsid w:val="00324E52"/>
    <w:rsid w:val="00326756"/>
    <w:rsid w:val="00326F6D"/>
    <w:rsid w:val="00331A97"/>
    <w:rsid w:val="00333804"/>
    <w:rsid w:val="00335A69"/>
    <w:rsid w:val="00335CA4"/>
    <w:rsid w:val="00335ED0"/>
    <w:rsid w:val="00340580"/>
    <w:rsid w:val="00340673"/>
    <w:rsid w:val="00341A23"/>
    <w:rsid w:val="00341DB7"/>
    <w:rsid w:val="00345DE2"/>
    <w:rsid w:val="00346996"/>
    <w:rsid w:val="003474B6"/>
    <w:rsid w:val="0035199F"/>
    <w:rsid w:val="00352601"/>
    <w:rsid w:val="00352ACE"/>
    <w:rsid w:val="0035491D"/>
    <w:rsid w:val="00355C7A"/>
    <w:rsid w:val="003562ED"/>
    <w:rsid w:val="00356659"/>
    <w:rsid w:val="00357D36"/>
    <w:rsid w:val="00357EF0"/>
    <w:rsid w:val="00360057"/>
    <w:rsid w:val="00361088"/>
    <w:rsid w:val="003633A3"/>
    <w:rsid w:val="0036343E"/>
    <w:rsid w:val="00363B5F"/>
    <w:rsid w:val="003645A8"/>
    <w:rsid w:val="0036693D"/>
    <w:rsid w:val="003669BA"/>
    <w:rsid w:val="00367ACA"/>
    <w:rsid w:val="0037161D"/>
    <w:rsid w:val="003737C7"/>
    <w:rsid w:val="00373879"/>
    <w:rsid w:val="00373BC5"/>
    <w:rsid w:val="00374F0B"/>
    <w:rsid w:val="00375218"/>
    <w:rsid w:val="00376A16"/>
    <w:rsid w:val="003771BB"/>
    <w:rsid w:val="00377801"/>
    <w:rsid w:val="00377BE3"/>
    <w:rsid w:val="003801B4"/>
    <w:rsid w:val="003803AB"/>
    <w:rsid w:val="0038152D"/>
    <w:rsid w:val="00382AF6"/>
    <w:rsid w:val="003833D0"/>
    <w:rsid w:val="00383A18"/>
    <w:rsid w:val="00383C77"/>
    <w:rsid w:val="00387E7D"/>
    <w:rsid w:val="00391ADE"/>
    <w:rsid w:val="00391BC5"/>
    <w:rsid w:val="0039215D"/>
    <w:rsid w:val="00392620"/>
    <w:rsid w:val="00392892"/>
    <w:rsid w:val="003935E1"/>
    <w:rsid w:val="0039362A"/>
    <w:rsid w:val="003955E8"/>
    <w:rsid w:val="00395A56"/>
    <w:rsid w:val="003964E8"/>
    <w:rsid w:val="0039709B"/>
    <w:rsid w:val="00397104"/>
    <w:rsid w:val="00397DFE"/>
    <w:rsid w:val="003A0F76"/>
    <w:rsid w:val="003A1F3C"/>
    <w:rsid w:val="003A441D"/>
    <w:rsid w:val="003A46E2"/>
    <w:rsid w:val="003A505A"/>
    <w:rsid w:val="003A5A6E"/>
    <w:rsid w:val="003A6449"/>
    <w:rsid w:val="003A6C26"/>
    <w:rsid w:val="003A6D5D"/>
    <w:rsid w:val="003B049E"/>
    <w:rsid w:val="003B0F08"/>
    <w:rsid w:val="003B1312"/>
    <w:rsid w:val="003B4A27"/>
    <w:rsid w:val="003B5174"/>
    <w:rsid w:val="003B522E"/>
    <w:rsid w:val="003B5408"/>
    <w:rsid w:val="003B565A"/>
    <w:rsid w:val="003B643D"/>
    <w:rsid w:val="003C2BAD"/>
    <w:rsid w:val="003C459F"/>
    <w:rsid w:val="003C4B07"/>
    <w:rsid w:val="003C52D0"/>
    <w:rsid w:val="003C5AE1"/>
    <w:rsid w:val="003C6924"/>
    <w:rsid w:val="003D0ECE"/>
    <w:rsid w:val="003D1157"/>
    <w:rsid w:val="003D1781"/>
    <w:rsid w:val="003D214C"/>
    <w:rsid w:val="003D2564"/>
    <w:rsid w:val="003D2963"/>
    <w:rsid w:val="003D29B4"/>
    <w:rsid w:val="003D2C5E"/>
    <w:rsid w:val="003D2CD3"/>
    <w:rsid w:val="003D56BC"/>
    <w:rsid w:val="003D5DF9"/>
    <w:rsid w:val="003D6D77"/>
    <w:rsid w:val="003D784B"/>
    <w:rsid w:val="003E0DFC"/>
    <w:rsid w:val="003E21AE"/>
    <w:rsid w:val="003E2C17"/>
    <w:rsid w:val="003E3ED2"/>
    <w:rsid w:val="003E4880"/>
    <w:rsid w:val="003E567E"/>
    <w:rsid w:val="003E6D5C"/>
    <w:rsid w:val="003E6E6A"/>
    <w:rsid w:val="003E71BD"/>
    <w:rsid w:val="003E7501"/>
    <w:rsid w:val="003F0EE4"/>
    <w:rsid w:val="003F1B16"/>
    <w:rsid w:val="003F215A"/>
    <w:rsid w:val="003F42B7"/>
    <w:rsid w:val="003F50D5"/>
    <w:rsid w:val="003F5394"/>
    <w:rsid w:val="003F5A45"/>
    <w:rsid w:val="003F6C81"/>
    <w:rsid w:val="003F77CC"/>
    <w:rsid w:val="00400E56"/>
    <w:rsid w:val="0040183E"/>
    <w:rsid w:val="00401894"/>
    <w:rsid w:val="00401AE9"/>
    <w:rsid w:val="00402167"/>
    <w:rsid w:val="00402C85"/>
    <w:rsid w:val="00402D6B"/>
    <w:rsid w:val="00403746"/>
    <w:rsid w:val="0040505B"/>
    <w:rsid w:val="00405A13"/>
    <w:rsid w:val="004061B1"/>
    <w:rsid w:val="00407405"/>
    <w:rsid w:val="0040740B"/>
    <w:rsid w:val="00410799"/>
    <w:rsid w:val="004112A0"/>
    <w:rsid w:val="004114FF"/>
    <w:rsid w:val="004115F2"/>
    <w:rsid w:val="004119B0"/>
    <w:rsid w:val="00411B16"/>
    <w:rsid w:val="00412CB4"/>
    <w:rsid w:val="00414271"/>
    <w:rsid w:val="00414E7A"/>
    <w:rsid w:val="0041672A"/>
    <w:rsid w:val="004167B8"/>
    <w:rsid w:val="00416FF5"/>
    <w:rsid w:val="00417398"/>
    <w:rsid w:val="00417A8F"/>
    <w:rsid w:val="00417B77"/>
    <w:rsid w:val="00420036"/>
    <w:rsid w:val="00420B8F"/>
    <w:rsid w:val="004219D4"/>
    <w:rsid w:val="004234B0"/>
    <w:rsid w:val="004254B5"/>
    <w:rsid w:val="004255B5"/>
    <w:rsid w:val="00426133"/>
    <w:rsid w:val="0043025F"/>
    <w:rsid w:val="004316A5"/>
    <w:rsid w:val="004316AF"/>
    <w:rsid w:val="00436AE7"/>
    <w:rsid w:val="00442078"/>
    <w:rsid w:val="004422CD"/>
    <w:rsid w:val="00442457"/>
    <w:rsid w:val="0044256A"/>
    <w:rsid w:val="004429F7"/>
    <w:rsid w:val="004434E6"/>
    <w:rsid w:val="0044413A"/>
    <w:rsid w:val="00444D44"/>
    <w:rsid w:val="0044577A"/>
    <w:rsid w:val="00445EAA"/>
    <w:rsid w:val="00445F81"/>
    <w:rsid w:val="004468E5"/>
    <w:rsid w:val="00446F3F"/>
    <w:rsid w:val="00447E5C"/>
    <w:rsid w:val="004500D4"/>
    <w:rsid w:val="004503B5"/>
    <w:rsid w:val="004503F9"/>
    <w:rsid w:val="004507F2"/>
    <w:rsid w:val="004522F4"/>
    <w:rsid w:val="004532DA"/>
    <w:rsid w:val="0045442D"/>
    <w:rsid w:val="004549F6"/>
    <w:rsid w:val="00460271"/>
    <w:rsid w:val="00460814"/>
    <w:rsid w:val="00461A51"/>
    <w:rsid w:val="004621DE"/>
    <w:rsid w:val="00462704"/>
    <w:rsid w:val="00464009"/>
    <w:rsid w:val="0046447F"/>
    <w:rsid w:val="004644B3"/>
    <w:rsid w:val="004644C3"/>
    <w:rsid w:val="00464B0F"/>
    <w:rsid w:val="004654C1"/>
    <w:rsid w:val="00466D57"/>
    <w:rsid w:val="00467A6B"/>
    <w:rsid w:val="00467AD6"/>
    <w:rsid w:val="00467C7A"/>
    <w:rsid w:val="00467E11"/>
    <w:rsid w:val="004703A5"/>
    <w:rsid w:val="004709FC"/>
    <w:rsid w:val="00470BD5"/>
    <w:rsid w:val="004719F8"/>
    <w:rsid w:val="0047239B"/>
    <w:rsid w:val="00472668"/>
    <w:rsid w:val="00472876"/>
    <w:rsid w:val="0047309F"/>
    <w:rsid w:val="004744F1"/>
    <w:rsid w:val="00475622"/>
    <w:rsid w:val="00475765"/>
    <w:rsid w:val="00476468"/>
    <w:rsid w:val="0047656C"/>
    <w:rsid w:val="00476832"/>
    <w:rsid w:val="00476BB0"/>
    <w:rsid w:val="00476F86"/>
    <w:rsid w:val="00476FA3"/>
    <w:rsid w:val="004773F9"/>
    <w:rsid w:val="00477A0E"/>
    <w:rsid w:val="0048064D"/>
    <w:rsid w:val="00483EC1"/>
    <w:rsid w:val="004841CD"/>
    <w:rsid w:val="00485202"/>
    <w:rsid w:val="00487814"/>
    <w:rsid w:val="004910D6"/>
    <w:rsid w:val="00494F49"/>
    <w:rsid w:val="0049661F"/>
    <w:rsid w:val="0049684C"/>
    <w:rsid w:val="00496FA3"/>
    <w:rsid w:val="0049750A"/>
    <w:rsid w:val="00497D18"/>
    <w:rsid w:val="004A0273"/>
    <w:rsid w:val="004A3912"/>
    <w:rsid w:val="004A54EC"/>
    <w:rsid w:val="004B028B"/>
    <w:rsid w:val="004B0A86"/>
    <w:rsid w:val="004B1129"/>
    <w:rsid w:val="004B164A"/>
    <w:rsid w:val="004B320C"/>
    <w:rsid w:val="004B3439"/>
    <w:rsid w:val="004B774B"/>
    <w:rsid w:val="004C07A6"/>
    <w:rsid w:val="004C0C4E"/>
    <w:rsid w:val="004C1B7A"/>
    <w:rsid w:val="004C1C6C"/>
    <w:rsid w:val="004C2505"/>
    <w:rsid w:val="004C3AA0"/>
    <w:rsid w:val="004C43BC"/>
    <w:rsid w:val="004C4E45"/>
    <w:rsid w:val="004C536B"/>
    <w:rsid w:val="004C5A3E"/>
    <w:rsid w:val="004C7D5A"/>
    <w:rsid w:val="004D0742"/>
    <w:rsid w:val="004D07EF"/>
    <w:rsid w:val="004D0DCF"/>
    <w:rsid w:val="004D0E68"/>
    <w:rsid w:val="004D1B0D"/>
    <w:rsid w:val="004D1C1B"/>
    <w:rsid w:val="004D1C46"/>
    <w:rsid w:val="004D1F24"/>
    <w:rsid w:val="004D2614"/>
    <w:rsid w:val="004D3741"/>
    <w:rsid w:val="004D39F0"/>
    <w:rsid w:val="004D58B9"/>
    <w:rsid w:val="004D696E"/>
    <w:rsid w:val="004D6A11"/>
    <w:rsid w:val="004D7909"/>
    <w:rsid w:val="004D7D54"/>
    <w:rsid w:val="004E000F"/>
    <w:rsid w:val="004E0582"/>
    <w:rsid w:val="004E0B03"/>
    <w:rsid w:val="004E11A2"/>
    <w:rsid w:val="004E1E1E"/>
    <w:rsid w:val="004E3E93"/>
    <w:rsid w:val="004E3EE9"/>
    <w:rsid w:val="004E429D"/>
    <w:rsid w:val="004E4E97"/>
    <w:rsid w:val="004E4EF9"/>
    <w:rsid w:val="004E51AF"/>
    <w:rsid w:val="004E53CD"/>
    <w:rsid w:val="004E5F31"/>
    <w:rsid w:val="004E67F9"/>
    <w:rsid w:val="004E71E2"/>
    <w:rsid w:val="004E7636"/>
    <w:rsid w:val="004F0F98"/>
    <w:rsid w:val="004F1063"/>
    <w:rsid w:val="004F23C2"/>
    <w:rsid w:val="004F3203"/>
    <w:rsid w:val="004F3D88"/>
    <w:rsid w:val="004F5A02"/>
    <w:rsid w:val="004F5C68"/>
    <w:rsid w:val="004F6119"/>
    <w:rsid w:val="004F70EC"/>
    <w:rsid w:val="004F7CFE"/>
    <w:rsid w:val="00501AF2"/>
    <w:rsid w:val="0050685A"/>
    <w:rsid w:val="00506B38"/>
    <w:rsid w:val="00507557"/>
    <w:rsid w:val="0051270F"/>
    <w:rsid w:val="00512D80"/>
    <w:rsid w:val="00512FAA"/>
    <w:rsid w:val="005133DA"/>
    <w:rsid w:val="00513679"/>
    <w:rsid w:val="0051468B"/>
    <w:rsid w:val="0051509C"/>
    <w:rsid w:val="0051535C"/>
    <w:rsid w:val="005176B8"/>
    <w:rsid w:val="00522199"/>
    <w:rsid w:val="00522AAC"/>
    <w:rsid w:val="005233F5"/>
    <w:rsid w:val="00523713"/>
    <w:rsid w:val="00524188"/>
    <w:rsid w:val="00525112"/>
    <w:rsid w:val="00525458"/>
    <w:rsid w:val="005258BE"/>
    <w:rsid w:val="00525925"/>
    <w:rsid w:val="00526BB3"/>
    <w:rsid w:val="00527FFE"/>
    <w:rsid w:val="00530E8B"/>
    <w:rsid w:val="00531514"/>
    <w:rsid w:val="005318A8"/>
    <w:rsid w:val="005319B1"/>
    <w:rsid w:val="00532B91"/>
    <w:rsid w:val="00533333"/>
    <w:rsid w:val="00537364"/>
    <w:rsid w:val="00537419"/>
    <w:rsid w:val="00540405"/>
    <w:rsid w:val="0054055C"/>
    <w:rsid w:val="00540817"/>
    <w:rsid w:val="0054097B"/>
    <w:rsid w:val="00541B0D"/>
    <w:rsid w:val="00541B87"/>
    <w:rsid w:val="00542C15"/>
    <w:rsid w:val="00545146"/>
    <w:rsid w:val="0054569A"/>
    <w:rsid w:val="005458E3"/>
    <w:rsid w:val="00545F7E"/>
    <w:rsid w:val="0054663F"/>
    <w:rsid w:val="00547342"/>
    <w:rsid w:val="0054761A"/>
    <w:rsid w:val="005507BD"/>
    <w:rsid w:val="00551465"/>
    <w:rsid w:val="00552634"/>
    <w:rsid w:val="00553768"/>
    <w:rsid w:val="00555D03"/>
    <w:rsid w:val="00555E44"/>
    <w:rsid w:val="00555F73"/>
    <w:rsid w:val="00556A74"/>
    <w:rsid w:val="00556AF1"/>
    <w:rsid w:val="005577DC"/>
    <w:rsid w:val="00557AA0"/>
    <w:rsid w:val="00562012"/>
    <w:rsid w:val="00565472"/>
    <w:rsid w:val="005665E8"/>
    <w:rsid w:val="005665F8"/>
    <w:rsid w:val="005671B9"/>
    <w:rsid w:val="00567489"/>
    <w:rsid w:val="005703A0"/>
    <w:rsid w:val="0057114E"/>
    <w:rsid w:val="0057447B"/>
    <w:rsid w:val="00574CA0"/>
    <w:rsid w:val="005757AD"/>
    <w:rsid w:val="0057623B"/>
    <w:rsid w:val="00576A62"/>
    <w:rsid w:val="00576C95"/>
    <w:rsid w:val="00577E94"/>
    <w:rsid w:val="00580710"/>
    <w:rsid w:val="00580AD8"/>
    <w:rsid w:val="00580B54"/>
    <w:rsid w:val="00580CA3"/>
    <w:rsid w:val="005816EA"/>
    <w:rsid w:val="0058225F"/>
    <w:rsid w:val="00582AB4"/>
    <w:rsid w:val="005840D6"/>
    <w:rsid w:val="0058582C"/>
    <w:rsid w:val="005866D1"/>
    <w:rsid w:val="005908C2"/>
    <w:rsid w:val="005916E3"/>
    <w:rsid w:val="00592E61"/>
    <w:rsid w:val="00592F48"/>
    <w:rsid w:val="00593B92"/>
    <w:rsid w:val="00593DE5"/>
    <w:rsid w:val="0059495E"/>
    <w:rsid w:val="0059580D"/>
    <w:rsid w:val="00595E08"/>
    <w:rsid w:val="00596287"/>
    <w:rsid w:val="00596F6D"/>
    <w:rsid w:val="005A0138"/>
    <w:rsid w:val="005A055A"/>
    <w:rsid w:val="005A2350"/>
    <w:rsid w:val="005A252A"/>
    <w:rsid w:val="005A4024"/>
    <w:rsid w:val="005A74D2"/>
    <w:rsid w:val="005B1BAB"/>
    <w:rsid w:val="005B1D60"/>
    <w:rsid w:val="005B4F29"/>
    <w:rsid w:val="005C2196"/>
    <w:rsid w:val="005C2966"/>
    <w:rsid w:val="005C3585"/>
    <w:rsid w:val="005C4B0F"/>
    <w:rsid w:val="005C4BF6"/>
    <w:rsid w:val="005C697C"/>
    <w:rsid w:val="005D10E8"/>
    <w:rsid w:val="005D183B"/>
    <w:rsid w:val="005D20E1"/>
    <w:rsid w:val="005D2AE8"/>
    <w:rsid w:val="005D3839"/>
    <w:rsid w:val="005D38F6"/>
    <w:rsid w:val="005D3BC3"/>
    <w:rsid w:val="005D5750"/>
    <w:rsid w:val="005D5992"/>
    <w:rsid w:val="005E2F2D"/>
    <w:rsid w:val="005E4C39"/>
    <w:rsid w:val="005E6130"/>
    <w:rsid w:val="005E6402"/>
    <w:rsid w:val="005E6A5C"/>
    <w:rsid w:val="005E7390"/>
    <w:rsid w:val="005F07CF"/>
    <w:rsid w:val="005F16EF"/>
    <w:rsid w:val="005F1C13"/>
    <w:rsid w:val="005F27FF"/>
    <w:rsid w:val="005F2F84"/>
    <w:rsid w:val="005F4479"/>
    <w:rsid w:val="005F48E2"/>
    <w:rsid w:val="005F502C"/>
    <w:rsid w:val="005F5C68"/>
    <w:rsid w:val="00600D90"/>
    <w:rsid w:val="00600DA0"/>
    <w:rsid w:val="0060141A"/>
    <w:rsid w:val="00601D93"/>
    <w:rsid w:val="00601FFA"/>
    <w:rsid w:val="00603F01"/>
    <w:rsid w:val="006051EE"/>
    <w:rsid w:val="0060543E"/>
    <w:rsid w:val="00605652"/>
    <w:rsid w:val="00611B2C"/>
    <w:rsid w:val="0061272D"/>
    <w:rsid w:val="006132AE"/>
    <w:rsid w:val="006143E7"/>
    <w:rsid w:val="00615897"/>
    <w:rsid w:val="006204BA"/>
    <w:rsid w:val="0062094B"/>
    <w:rsid w:val="0062148C"/>
    <w:rsid w:val="00622602"/>
    <w:rsid w:val="006247D2"/>
    <w:rsid w:val="006247D7"/>
    <w:rsid w:val="00625821"/>
    <w:rsid w:val="00625E8B"/>
    <w:rsid w:val="00627FDF"/>
    <w:rsid w:val="006306B3"/>
    <w:rsid w:val="006312B7"/>
    <w:rsid w:val="00631D1A"/>
    <w:rsid w:val="006335B8"/>
    <w:rsid w:val="00633AF1"/>
    <w:rsid w:val="00634451"/>
    <w:rsid w:val="00634B05"/>
    <w:rsid w:val="00635D81"/>
    <w:rsid w:val="00635E92"/>
    <w:rsid w:val="006362CF"/>
    <w:rsid w:val="00636B5F"/>
    <w:rsid w:val="006401CC"/>
    <w:rsid w:val="0064033E"/>
    <w:rsid w:val="0064079A"/>
    <w:rsid w:val="006408F2"/>
    <w:rsid w:val="006429C2"/>
    <w:rsid w:val="00642A4B"/>
    <w:rsid w:val="006448EA"/>
    <w:rsid w:val="00646601"/>
    <w:rsid w:val="00647B54"/>
    <w:rsid w:val="00647C2F"/>
    <w:rsid w:val="0065045D"/>
    <w:rsid w:val="006507DF"/>
    <w:rsid w:val="006508DE"/>
    <w:rsid w:val="006516C1"/>
    <w:rsid w:val="00651D27"/>
    <w:rsid w:val="006532C5"/>
    <w:rsid w:val="0065351B"/>
    <w:rsid w:val="00654C9C"/>
    <w:rsid w:val="00657E46"/>
    <w:rsid w:val="00661218"/>
    <w:rsid w:val="00661914"/>
    <w:rsid w:val="006625D5"/>
    <w:rsid w:val="00663904"/>
    <w:rsid w:val="00666595"/>
    <w:rsid w:val="006668A0"/>
    <w:rsid w:val="00666BFA"/>
    <w:rsid w:val="00672803"/>
    <w:rsid w:val="00672DEC"/>
    <w:rsid w:val="00672DFA"/>
    <w:rsid w:val="00674BCF"/>
    <w:rsid w:val="0067512E"/>
    <w:rsid w:val="00675381"/>
    <w:rsid w:val="00675700"/>
    <w:rsid w:val="00675FB1"/>
    <w:rsid w:val="00681ABB"/>
    <w:rsid w:val="00683B7F"/>
    <w:rsid w:val="00684F23"/>
    <w:rsid w:val="00685309"/>
    <w:rsid w:val="00685C54"/>
    <w:rsid w:val="00685F7A"/>
    <w:rsid w:val="00686792"/>
    <w:rsid w:val="00687429"/>
    <w:rsid w:val="006879BD"/>
    <w:rsid w:val="00687A8B"/>
    <w:rsid w:val="00690169"/>
    <w:rsid w:val="006919FC"/>
    <w:rsid w:val="00692632"/>
    <w:rsid w:val="006927BE"/>
    <w:rsid w:val="00692C93"/>
    <w:rsid w:val="00693593"/>
    <w:rsid w:val="00693B48"/>
    <w:rsid w:val="00694CA4"/>
    <w:rsid w:val="00695191"/>
    <w:rsid w:val="00696CCE"/>
    <w:rsid w:val="006A1356"/>
    <w:rsid w:val="006A18A0"/>
    <w:rsid w:val="006A1A1E"/>
    <w:rsid w:val="006A2F08"/>
    <w:rsid w:val="006A4509"/>
    <w:rsid w:val="006A497A"/>
    <w:rsid w:val="006A4A2F"/>
    <w:rsid w:val="006A6A5C"/>
    <w:rsid w:val="006B0AC9"/>
    <w:rsid w:val="006B134C"/>
    <w:rsid w:val="006B2039"/>
    <w:rsid w:val="006B3989"/>
    <w:rsid w:val="006B42AA"/>
    <w:rsid w:val="006B60B5"/>
    <w:rsid w:val="006B7009"/>
    <w:rsid w:val="006B78D1"/>
    <w:rsid w:val="006B7A26"/>
    <w:rsid w:val="006C0F82"/>
    <w:rsid w:val="006C41F1"/>
    <w:rsid w:val="006C42E6"/>
    <w:rsid w:val="006C4735"/>
    <w:rsid w:val="006C5905"/>
    <w:rsid w:val="006C70DF"/>
    <w:rsid w:val="006D186E"/>
    <w:rsid w:val="006D36CB"/>
    <w:rsid w:val="006D56B3"/>
    <w:rsid w:val="006D5ABE"/>
    <w:rsid w:val="006D5DFC"/>
    <w:rsid w:val="006D6EA3"/>
    <w:rsid w:val="006D7243"/>
    <w:rsid w:val="006E0616"/>
    <w:rsid w:val="006E0A1E"/>
    <w:rsid w:val="006E0A41"/>
    <w:rsid w:val="006E0C05"/>
    <w:rsid w:val="006E0E1C"/>
    <w:rsid w:val="006E1D5E"/>
    <w:rsid w:val="006E1F0F"/>
    <w:rsid w:val="006E20DB"/>
    <w:rsid w:val="006E3EDD"/>
    <w:rsid w:val="006E46E4"/>
    <w:rsid w:val="006E64CA"/>
    <w:rsid w:val="006F0068"/>
    <w:rsid w:val="006F0381"/>
    <w:rsid w:val="006F1555"/>
    <w:rsid w:val="006F2398"/>
    <w:rsid w:val="006F46CB"/>
    <w:rsid w:val="006F5143"/>
    <w:rsid w:val="006F5D9D"/>
    <w:rsid w:val="006F678F"/>
    <w:rsid w:val="006F7539"/>
    <w:rsid w:val="006F7974"/>
    <w:rsid w:val="00700DB9"/>
    <w:rsid w:val="007027AD"/>
    <w:rsid w:val="007037A7"/>
    <w:rsid w:val="00703FC8"/>
    <w:rsid w:val="00704CA7"/>
    <w:rsid w:val="007057D6"/>
    <w:rsid w:val="00705998"/>
    <w:rsid w:val="00705CAC"/>
    <w:rsid w:val="00707B01"/>
    <w:rsid w:val="00707BB0"/>
    <w:rsid w:val="007103FA"/>
    <w:rsid w:val="00710426"/>
    <w:rsid w:val="00710C79"/>
    <w:rsid w:val="00711A13"/>
    <w:rsid w:val="00712495"/>
    <w:rsid w:val="00712911"/>
    <w:rsid w:val="00713394"/>
    <w:rsid w:val="00713B2D"/>
    <w:rsid w:val="0071632E"/>
    <w:rsid w:val="007218BA"/>
    <w:rsid w:val="00721A4D"/>
    <w:rsid w:val="00723860"/>
    <w:rsid w:val="007241EF"/>
    <w:rsid w:val="00725252"/>
    <w:rsid w:val="00726492"/>
    <w:rsid w:val="00730689"/>
    <w:rsid w:val="00731169"/>
    <w:rsid w:val="00732AFE"/>
    <w:rsid w:val="007334DF"/>
    <w:rsid w:val="00733524"/>
    <w:rsid w:val="0073465B"/>
    <w:rsid w:val="00735A40"/>
    <w:rsid w:val="0074047B"/>
    <w:rsid w:val="007409E4"/>
    <w:rsid w:val="00740A95"/>
    <w:rsid w:val="00741964"/>
    <w:rsid w:val="007422E2"/>
    <w:rsid w:val="007426DD"/>
    <w:rsid w:val="00742B67"/>
    <w:rsid w:val="0074378C"/>
    <w:rsid w:val="00743FBD"/>
    <w:rsid w:val="00744BB4"/>
    <w:rsid w:val="0074597C"/>
    <w:rsid w:val="00746917"/>
    <w:rsid w:val="0074704E"/>
    <w:rsid w:val="00747455"/>
    <w:rsid w:val="00747B66"/>
    <w:rsid w:val="00747BFD"/>
    <w:rsid w:val="007503FF"/>
    <w:rsid w:val="00750428"/>
    <w:rsid w:val="007512D5"/>
    <w:rsid w:val="00752673"/>
    <w:rsid w:val="00753D60"/>
    <w:rsid w:val="00756EBC"/>
    <w:rsid w:val="00757E7D"/>
    <w:rsid w:val="00760E03"/>
    <w:rsid w:val="00761CE5"/>
    <w:rsid w:val="00761F48"/>
    <w:rsid w:val="007620F8"/>
    <w:rsid w:val="007656E5"/>
    <w:rsid w:val="00765B2A"/>
    <w:rsid w:val="00766030"/>
    <w:rsid w:val="0076751F"/>
    <w:rsid w:val="007679AF"/>
    <w:rsid w:val="00767E50"/>
    <w:rsid w:val="00770D13"/>
    <w:rsid w:val="00771A8E"/>
    <w:rsid w:val="00772198"/>
    <w:rsid w:val="00772D31"/>
    <w:rsid w:val="00772D7D"/>
    <w:rsid w:val="0077308A"/>
    <w:rsid w:val="0077313D"/>
    <w:rsid w:val="007745FD"/>
    <w:rsid w:val="0077584E"/>
    <w:rsid w:val="00775E4E"/>
    <w:rsid w:val="0077728D"/>
    <w:rsid w:val="00777320"/>
    <w:rsid w:val="00777B2D"/>
    <w:rsid w:val="007826ED"/>
    <w:rsid w:val="00783B95"/>
    <w:rsid w:val="00784494"/>
    <w:rsid w:val="0078739E"/>
    <w:rsid w:val="00793145"/>
    <w:rsid w:val="00793152"/>
    <w:rsid w:val="00793C12"/>
    <w:rsid w:val="00793F56"/>
    <w:rsid w:val="007941AB"/>
    <w:rsid w:val="0079499D"/>
    <w:rsid w:val="00795020"/>
    <w:rsid w:val="007956BB"/>
    <w:rsid w:val="0079608F"/>
    <w:rsid w:val="00796FB4"/>
    <w:rsid w:val="007A1211"/>
    <w:rsid w:val="007A2413"/>
    <w:rsid w:val="007A2A02"/>
    <w:rsid w:val="007A3D84"/>
    <w:rsid w:val="007A3F54"/>
    <w:rsid w:val="007A4393"/>
    <w:rsid w:val="007A468F"/>
    <w:rsid w:val="007A4E39"/>
    <w:rsid w:val="007A50A9"/>
    <w:rsid w:val="007A6569"/>
    <w:rsid w:val="007B0188"/>
    <w:rsid w:val="007B0D41"/>
    <w:rsid w:val="007B0EDF"/>
    <w:rsid w:val="007B14A1"/>
    <w:rsid w:val="007B1D9F"/>
    <w:rsid w:val="007B42FB"/>
    <w:rsid w:val="007B454B"/>
    <w:rsid w:val="007B543C"/>
    <w:rsid w:val="007B5A4B"/>
    <w:rsid w:val="007B75B9"/>
    <w:rsid w:val="007B78EF"/>
    <w:rsid w:val="007C1688"/>
    <w:rsid w:val="007C24BE"/>
    <w:rsid w:val="007C39AB"/>
    <w:rsid w:val="007C5AA2"/>
    <w:rsid w:val="007C643C"/>
    <w:rsid w:val="007C7DA0"/>
    <w:rsid w:val="007D1C46"/>
    <w:rsid w:val="007D2568"/>
    <w:rsid w:val="007D34C2"/>
    <w:rsid w:val="007D3B12"/>
    <w:rsid w:val="007D3BFB"/>
    <w:rsid w:val="007D4ADC"/>
    <w:rsid w:val="007E0D2A"/>
    <w:rsid w:val="007E114D"/>
    <w:rsid w:val="007E157C"/>
    <w:rsid w:val="007E1E93"/>
    <w:rsid w:val="007E3971"/>
    <w:rsid w:val="007E42A4"/>
    <w:rsid w:val="007E54F3"/>
    <w:rsid w:val="007E557B"/>
    <w:rsid w:val="007E6BCE"/>
    <w:rsid w:val="007E74F1"/>
    <w:rsid w:val="007E76EB"/>
    <w:rsid w:val="007F024D"/>
    <w:rsid w:val="007F0A19"/>
    <w:rsid w:val="007F1070"/>
    <w:rsid w:val="007F32AA"/>
    <w:rsid w:val="007F421B"/>
    <w:rsid w:val="007F4453"/>
    <w:rsid w:val="007F4DB2"/>
    <w:rsid w:val="007F5446"/>
    <w:rsid w:val="007F5D58"/>
    <w:rsid w:val="007F5F60"/>
    <w:rsid w:val="00800749"/>
    <w:rsid w:val="00801159"/>
    <w:rsid w:val="0080168F"/>
    <w:rsid w:val="00801A1B"/>
    <w:rsid w:val="008025D0"/>
    <w:rsid w:val="008051D1"/>
    <w:rsid w:val="0080623D"/>
    <w:rsid w:val="00806984"/>
    <w:rsid w:val="00806F99"/>
    <w:rsid w:val="0080741F"/>
    <w:rsid w:val="00811605"/>
    <w:rsid w:val="00811993"/>
    <w:rsid w:val="00811D50"/>
    <w:rsid w:val="008134D4"/>
    <w:rsid w:val="00814101"/>
    <w:rsid w:val="00816C27"/>
    <w:rsid w:val="00817CDA"/>
    <w:rsid w:val="00821DA2"/>
    <w:rsid w:val="00821E6D"/>
    <w:rsid w:val="0082491E"/>
    <w:rsid w:val="0082533A"/>
    <w:rsid w:val="00825E29"/>
    <w:rsid w:val="00825F62"/>
    <w:rsid w:val="00827E3D"/>
    <w:rsid w:val="008301F6"/>
    <w:rsid w:val="00831C0C"/>
    <w:rsid w:val="008329C8"/>
    <w:rsid w:val="00832C7C"/>
    <w:rsid w:val="00832CDF"/>
    <w:rsid w:val="00832CFF"/>
    <w:rsid w:val="00832FDA"/>
    <w:rsid w:val="008335E3"/>
    <w:rsid w:val="00834F97"/>
    <w:rsid w:val="00835D86"/>
    <w:rsid w:val="00836183"/>
    <w:rsid w:val="00836BF9"/>
    <w:rsid w:val="008379FF"/>
    <w:rsid w:val="008408BD"/>
    <w:rsid w:val="0084232B"/>
    <w:rsid w:val="0084276E"/>
    <w:rsid w:val="0084285C"/>
    <w:rsid w:val="008433C4"/>
    <w:rsid w:val="00843EEF"/>
    <w:rsid w:val="00844917"/>
    <w:rsid w:val="008464C7"/>
    <w:rsid w:val="0085155F"/>
    <w:rsid w:val="008518EA"/>
    <w:rsid w:val="00851994"/>
    <w:rsid w:val="00853601"/>
    <w:rsid w:val="00855551"/>
    <w:rsid w:val="00855594"/>
    <w:rsid w:val="00855E41"/>
    <w:rsid w:val="00855F36"/>
    <w:rsid w:val="0085711F"/>
    <w:rsid w:val="00861102"/>
    <w:rsid w:val="00863327"/>
    <w:rsid w:val="008655DA"/>
    <w:rsid w:val="00865635"/>
    <w:rsid w:val="00865E80"/>
    <w:rsid w:val="00866347"/>
    <w:rsid w:val="0086634C"/>
    <w:rsid w:val="00866B4B"/>
    <w:rsid w:val="0087032A"/>
    <w:rsid w:val="00870F8C"/>
    <w:rsid w:val="00872E66"/>
    <w:rsid w:val="00873DAC"/>
    <w:rsid w:val="008744D2"/>
    <w:rsid w:val="0087495E"/>
    <w:rsid w:val="0087590A"/>
    <w:rsid w:val="00882064"/>
    <w:rsid w:val="00882539"/>
    <w:rsid w:val="0088328A"/>
    <w:rsid w:val="0088328F"/>
    <w:rsid w:val="00883883"/>
    <w:rsid w:val="00885494"/>
    <w:rsid w:val="00886281"/>
    <w:rsid w:val="0089039D"/>
    <w:rsid w:val="008944F2"/>
    <w:rsid w:val="00894B35"/>
    <w:rsid w:val="00896269"/>
    <w:rsid w:val="008967F7"/>
    <w:rsid w:val="00896F30"/>
    <w:rsid w:val="008A15A1"/>
    <w:rsid w:val="008A1C10"/>
    <w:rsid w:val="008A25F6"/>
    <w:rsid w:val="008A27BB"/>
    <w:rsid w:val="008A2BE5"/>
    <w:rsid w:val="008A34AC"/>
    <w:rsid w:val="008A41B3"/>
    <w:rsid w:val="008A47E5"/>
    <w:rsid w:val="008A53E8"/>
    <w:rsid w:val="008A5502"/>
    <w:rsid w:val="008A5DE0"/>
    <w:rsid w:val="008A6F25"/>
    <w:rsid w:val="008A777F"/>
    <w:rsid w:val="008A792D"/>
    <w:rsid w:val="008B04D7"/>
    <w:rsid w:val="008B172A"/>
    <w:rsid w:val="008B3120"/>
    <w:rsid w:val="008B3690"/>
    <w:rsid w:val="008B7872"/>
    <w:rsid w:val="008B78D4"/>
    <w:rsid w:val="008C098E"/>
    <w:rsid w:val="008C0A3E"/>
    <w:rsid w:val="008C17E8"/>
    <w:rsid w:val="008C1AB9"/>
    <w:rsid w:val="008C2030"/>
    <w:rsid w:val="008C2BC4"/>
    <w:rsid w:val="008C49F9"/>
    <w:rsid w:val="008C5865"/>
    <w:rsid w:val="008C6347"/>
    <w:rsid w:val="008C7F2A"/>
    <w:rsid w:val="008D044C"/>
    <w:rsid w:val="008D1A2C"/>
    <w:rsid w:val="008D1DA0"/>
    <w:rsid w:val="008D1F8A"/>
    <w:rsid w:val="008D29A5"/>
    <w:rsid w:val="008D3840"/>
    <w:rsid w:val="008D4175"/>
    <w:rsid w:val="008D4180"/>
    <w:rsid w:val="008D4DF5"/>
    <w:rsid w:val="008D5922"/>
    <w:rsid w:val="008D5D01"/>
    <w:rsid w:val="008E0390"/>
    <w:rsid w:val="008E0F6E"/>
    <w:rsid w:val="008E21A3"/>
    <w:rsid w:val="008E2A5E"/>
    <w:rsid w:val="008E3353"/>
    <w:rsid w:val="008E3752"/>
    <w:rsid w:val="008F0064"/>
    <w:rsid w:val="008F0087"/>
    <w:rsid w:val="008F0C01"/>
    <w:rsid w:val="008F1708"/>
    <w:rsid w:val="008F4E28"/>
    <w:rsid w:val="008F4F80"/>
    <w:rsid w:val="008F5982"/>
    <w:rsid w:val="008F6786"/>
    <w:rsid w:val="008F68ED"/>
    <w:rsid w:val="008F7F6C"/>
    <w:rsid w:val="009006AB"/>
    <w:rsid w:val="00900CB3"/>
    <w:rsid w:val="00900E0C"/>
    <w:rsid w:val="00901810"/>
    <w:rsid w:val="00901FF4"/>
    <w:rsid w:val="009032FC"/>
    <w:rsid w:val="00904A85"/>
    <w:rsid w:val="0090588D"/>
    <w:rsid w:val="00905A2A"/>
    <w:rsid w:val="00906E1A"/>
    <w:rsid w:val="00907A66"/>
    <w:rsid w:val="00910FE1"/>
    <w:rsid w:val="00911207"/>
    <w:rsid w:val="00911AB5"/>
    <w:rsid w:val="009128C3"/>
    <w:rsid w:val="00913BB6"/>
    <w:rsid w:val="00914EFE"/>
    <w:rsid w:val="00915016"/>
    <w:rsid w:val="00916C81"/>
    <w:rsid w:val="00917408"/>
    <w:rsid w:val="00922719"/>
    <w:rsid w:val="009227F4"/>
    <w:rsid w:val="0092488E"/>
    <w:rsid w:val="00924A1A"/>
    <w:rsid w:val="009251FC"/>
    <w:rsid w:val="00925CA7"/>
    <w:rsid w:val="009276F9"/>
    <w:rsid w:val="00934E1D"/>
    <w:rsid w:val="009359A2"/>
    <w:rsid w:val="00935A2E"/>
    <w:rsid w:val="0093642C"/>
    <w:rsid w:val="00936887"/>
    <w:rsid w:val="00940F69"/>
    <w:rsid w:val="0094100C"/>
    <w:rsid w:val="009413B8"/>
    <w:rsid w:val="009417B9"/>
    <w:rsid w:val="00941E75"/>
    <w:rsid w:val="009426F5"/>
    <w:rsid w:val="00942729"/>
    <w:rsid w:val="009437C7"/>
    <w:rsid w:val="00943F58"/>
    <w:rsid w:val="00944CC0"/>
    <w:rsid w:val="009452E5"/>
    <w:rsid w:val="0094754C"/>
    <w:rsid w:val="009513C4"/>
    <w:rsid w:val="009513E2"/>
    <w:rsid w:val="00951493"/>
    <w:rsid w:val="00952181"/>
    <w:rsid w:val="009554F9"/>
    <w:rsid w:val="00955734"/>
    <w:rsid w:val="009557E6"/>
    <w:rsid w:val="00957EFC"/>
    <w:rsid w:val="00961089"/>
    <w:rsid w:val="009624EA"/>
    <w:rsid w:val="00963914"/>
    <w:rsid w:val="0096444D"/>
    <w:rsid w:val="00964E71"/>
    <w:rsid w:val="00964FD6"/>
    <w:rsid w:val="00966ABD"/>
    <w:rsid w:val="00966E02"/>
    <w:rsid w:val="00970D7F"/>
    <w:rsid w:val="00971112"/>
    <w:rsid w:val="00971AD2"/>
    <w:rsid w:val="009740AC"/>
    <w:rsid w:val="009756B4"/>
    <w:rsid w:val="00975C6B"/>
    <w:rsid w:val="009776DA"/>
    <w:rsid w:val="009817D2"/>
    <w:rsid w:val="00981975"/>
    <w:rsid w:val="00981C54"/>
    <w:rsid w:val="00983130"/>
    <w:rsid w:val="00984628"/>
    <w:rsid w:val="00987296"/>
    <w:rsid w:val="00987DC2"/>
    <w:rsid w:val="009907DC"/>
    <w:rsid w:val="00990E78"/>
    <w:rsid w:val="00993729"/>
    <w:rsid w:val="0099473A"/>
    <w:rsid w:val="00994D6A"/>
    <w:rsid w:val="00994E95"/>
    <w:rsid w:val="00995453"/>
    <w:rsid w:val="00996420"/>
    <w:rsid w:val="009969B9"/>
    <w:rsid w:val="009A0237"/>
    <w:rsid w:val="009A1E93"/>
    <w:rsid w:val="009A3CB3"/>
    <w:rsid w:val="009A5604"/>
    <w:rsid w:val="009A5AC5"/>
    <w:rsid w:val="009A760F"/>
    <w:rsid w:val="009A7839"/>
    <w:rsid w:val="009B0833"/>
    <w:rsid w:val="009B1908"/>
    <w:rsid w:val="009B37B0"/>
    <w:rsid w:val="009B43BE"/>
    <w:rsid w:val="009B4C96"/>
    <w:rsid w:val="009B4E94"/>
    <w:rsid w:val="009B6657"/>
    <w:rsid w:val="009B6815"/>
    <w:rsid w:val="009B7928"/>
    <w:rsid w:val="009C0B40"/>
    <w:rsid w:val="009C1ECB"/>
    <w:rsid w:val="009C2FB0"/>
    <w:rsid w:val="009C3164"/>
    <w:rsid w:val="009C4533"/>
    <w:rsid w:val="009C5833"/>
    <w:rsid w:val="009C71E4"/>
    <w:rsid w:val="009D02DE"/>
    <w:rsid w:val="009D192D"/>
    <w:rsid w:val="009D1984"/>
    <w:rsid w:val="009D235A"/>
    <w:rsid w:val="009D3D25"/>
    <w:rsid w:val="009D5723"/>
    <w:rsid w:val="009D74C4"/>
    <w:rsid w:val="009E0597"/>
    <w:rsid w:val="009E1518"/>
    <w:rsid w:val="009E1622"/>
    <w:rsid w:val="009E16EB"/>
    <w:rsid w:val="009E3154"/>
    <w:rsid w:val="009E328C"/>
    <w:rsid w:val="009E337B"/>
    <w:rsid w:val="009E4CB8"/>
    <w:rsid w:val="009E4FC9"/>
    <w:rsid w:val="009E6C6B"/>
    <w:rsid w:val="009E7265"/>
    <w:rsid w:val="009E79CD"/>
    <w:rsid w:val="009F0793"/>
    <w:rsid w:val="009F0BA2"/>
    <w:rsid w:val="009F1BD8"/>
    <w:rsid w:val="009F3103"/>
    <w:rsid w:val="009F36BF"/>
    <w:rsid w:val="009F4C96"/>
    <w:rsid w:val="009F50D0"/>
    <w:rsid w:val="009F5AED"/>
    <w:rsid w:val="009F5B7A"/>
    <w:rsid w:val="009F5C8E"/>
    <w:rsid w:val="009F5FDD"/>
    <w:rsid w:val="009F7CB6"/>
    <w:rsid w:val="00A00728"/>
    <w:rsid w:val="00A00CBB"/>
    <w:rsid w:val="00A02A46"/>
    <w:rsid w:val="00A03578"/>
    <w:rsid w:val="00A03A6E"/>
    <w:rsid w:val="00A04288"/>
    <w:rsid w:val="00A0490C"/>
    <w:rsid w:val="00A0504E"/>
    <w:rsid w:val="00A069F0"/>
    <w:rsid w:val="00A073E7"/>
    <w:rsid w:val="00A07EAC"/>
    <w:rsid w:val="00A10B3C"/>
    <w:rsid w:val="00A123B4"/>
    <w:rsid w:val="00A128BB"/>
    <w:rsid w:val="00A139CD"/>
    <w:rsid w:val="00A13B61"/>
    <w:rsid w:val="00A14336"/>
    <w:rsid w:val="00A14C47"/>
    <w:rsid w:val="00A14D4E"/>
    <w:rsid w:val="00A156EA"/>
    <w:rsid w:val="00A159FE"/>
    <w:rsid w:val="00A168E2"/>
    <w:rsid w:val="00A16D9C"/>
    <w:rsid w:val="00A17993"/>
    <w:rsid w:val="00A201A8"/>
    <w:rsid w:val="00A226F5"/>
    <w:rsid w:val="00A22B2E"/>
    <w:rsid w:val="00A22D81"/>
    <w:rsid w:val="00A24123"/>
    <w:rsid w:val="00A26E17"/>
    <w:rsid w:val="00A2768B"/>
    <w:rsid w:val="00A310ED"/>
    <w:rsid w:val="00A31488"/>
    <w:rsid w:val="00A31E54"/>
    <w:rsid w:val="00A32C2C"/>
    <w:rsid w:val="00A32EA9"/>
    <w:rsid w:val="00A33B3E"/>
    <w:rsid w:val="00A37057"/>
    <w:rsid w:val="00A37204"/>
    <w:rsid w:val="00A374F7"/>
    <w:rsid w:val="00A37B45"/>
    <w:rsid w:val="00A40917"/>
    <w:rsid w:val="00A40F1F"/>
    <w:rsid w:val="00A416B1"/>
    <w:rsid w:val="00A43811"/>
    <w:rsid w:val="00A4423C"/>
    <w:rsid w:val="00A44F6C"/>
    <w:rsid w:val="00A45C69"/>
    <w:rsid w:val="00A46427"/>
    <w:rsid w:val="00A46D6A"/>
    <w:rsid w:val="00A474A4"/>
    <w:rsid w:val="00A50185"/>
    <w:rsid w:val="00A50CB1"/>
    <w:rsid w:val="00A518A7"/>
    <w:rsid w:val="00A525FF"/>
    <w:rsid w:val="00A53D08"/>
    <w:rsid w:val="00A54E7B"/>
    <w:rsid w:val="00A54E90"/>
    <w:rsid w:val="00A55ABC"/>
    <w:rsid w:val="00A57466"/>
    <w:rsid w:val="00A60182"/>
    <w:rsid w:val="00A627AC"/>
    <w:rsid w:val="00A62D77"/>
    <w:rsid w:val="00A6310E"/>
    <w:rsid w:val="00A672F9"/>
    <w:rsid w:val="00A7021A"/>
    <w:rsid w:val="00A70243"/>
    <w:rsid w:val="00A70E54"/>
    <w:rsid w:val="00A72A6E"/>
    <w:rsid w:val="00A73201"/>
    <w:rsid w:val="00A736EA"/>
    <w:rsid w:val="00A8043D"/>
    <w:rsid w:val="00A80C8A"/>
    <w:rsid w:val="00A82BFD"/>
    <w:rsid w:val="00A8361B"/>
    <w:rsid w:val="00A83621"/>
    <w:rsid w:val="00A8375C"/>
    <w:rsid w:val="00A840FB"/>
    <w:rsid w:val="00A84F9B"/>
    <w:rsid w:val="00A85523"/>
    <w:rsid w:val="00A85886"/>
    <w:rsid w:val="00A8594E"/>
    <w:rsid w:val="00A866CE"/>
    <w:rsid w:val="00A86D2D"/>
    <w:rsid w:val="00A91356"/>
    <w:rsid w:val="00A91E6F"/>
    <w:rsid w:val="00A94DEE"/>
    <w:rsid w:val="00A954CE"/>
    <w:rsid w:val="00A96CB9"/>
    <w:rsid w:val="00A972A7"/>
    <w:rsid w:val="00A9750F"/>
    <w:rsid w:val="00A9799D"/>
    <w:rsid w:val="00A97C9C"/>
    <w:rsid w:val="00AA0553"/>
    <w:rsid w:val="00AA13EF"/>
    <w:rsid w:val="00AA3BDE"/>
    <w:rsid w:val="00AA3C2D"/>
    <w:rsid w:val="00AA5F78"/>
    <w:rsid w:val="00AA7BA5"/>
    <w:rsid w:val="00AA7FA1"/>
    <w:rsid w:val="00AB0299"/>
    <w:rsid w:val="00AB1185"/>
    <w:rsid w:val="00AB1C4B"/>
    <w:rsid w:val="00AB2770"/>
    <w:rsid w:val="00AB2D77"/>
    <w:rsid w:val="00AB38E1"/>
    <w:rsid w:val="00AB4266"/>
    <w:rsid w:val="00AB5C93"/>
    <w:rsid w:val="00AC3777"/>
    <w:rsid w:val="00AC3A24"/>
    <w:rsid w:val="00AC4549"/>
    <w:rsid w:val="00AC5510"/>
    <w:rsid w:val="00AC5F7F"/>
    <w:rsid w:val="00AC7CC4"/>
    <w:rsid w:val="00AD09C1"/>
    <w:rsid w:val="00AD21EA"/>
    <w:rsid w:val="00AD3C36"/>
    <w:rsid w:val="00AD3F84"/>
    <w:rsid w:val="00AD5EC0"/>
    <w:rsid w:val="00AD6996"/>
    <w:rsid w:val="00AD79D8"/>
    <w:rsid w:val="00AE0780"/>
    <w:rsid w:val="00AE1282"/>
    <w:rsid w:val="00AE1436"/>
    <w:rsid w:val="00AE2B38"/>
    <w:rsid w:val="00AE2F64"/>
    <w:rsid w:val="00AE3530"/>
    <w:rsid w:val="00AE3874"/>
    <w:rsid w:val="00AE470A"/>
    <w:rsid w:val="00AE5E2A"/>
    <w:rsid w:val="00AE5E80"/>
    <w:rsid w:val="00AE6E13"/>
    <w:rsid w:val="00AF0DED"/>
    <w:rsid w:val="00AF0EE7"/>
    <w:rsid w:val="00AF11F0"/>
    <w:rsid w:val="00AF1432"/>
    <w:rsid w:val="00AF1A06"/>
    <w:rsid w:val="00AF1CE7"/>
    <w:rsid w:val="00AF2F1C"/>
    <w:rsid w:val="00AF39A0"/>
    <w:rsid w:val="00AF3B09"/>
    <w:rsid w:val="00AF4D60"/>
    <w:rsid w:val="00AF6411"/>
    <w:rsid w:val="00AF6451"/>
    <w:rsid w:val="00AF6FB7"/>
    <w:rsid w:val="00AF7061"/>
    <w:rsid w:val="00AF70C4"/>
    <w:rsid w:val="00AF793B"/>
    <w:rsid w:val="00B01F35"/>
    <w:rsid w:val="00B02BEB"/>
    <w:rsid w:val="00B036D9"/>
    <w:rsid w:val="00B03DDB"/>
    <w:rsid w:val="00B04980"/>
    <w:rsid w:val="00B04B54"/>
    <w:rsid w:val="00B05B34"/>
    <w:rsid w:val="00B06A4F"/>
    <w:rsid w:val="00B06FF2"/>
    <w:rsid w:val="00B10344"/>
    <w:rsid w:val="00B10532"/>
    <w:rsid w:val="00B10E89"/>
    <w:rsid w:val="00B1102D"/>
    <w:rsid w:val="00B11737"/>
    <w:rsid w:val="00B125D5"/>
    <w:rsid w:val="00B13038"/>
    <w:rsid w:val="00B13128"/>
    <w:rsid w:val="00B132FC"/>
    <w:rsid w:val="00B1331E"/>
    <w:rsid w:val="00B13753"/>
    <w:rsid w:val="00B141D8"/>
    <w:rsid w:val="00B14712"/>
    <w:rsid w:val="00B15180"/>
    <w:rsid w:val="00B15747"/>
    <w:rsid w:val="00B165E2"/>
    <w:rsid w:val="00B16B21"/>
    <w:rsid w:val="00B209DC"/>
    <w:rsid w:val="00B21360"/>
    <w:rsid w:val="00B2240D"/>
    <w:rsid w:val="00B225D2"/>
    <w:rsid w:val="00B22970"/>
    <w:rsid w:val="00B232E7"/>
    <w:rsid w:val="00B23594"/>
    <w:rsid w:val="00B23724"/>
    <w:rsid w:val="00B23CB1"/>
    <w:rsid w:val="00B24100"/>
    <w:rsid w:val="00B2414B"/>
    <w:rsid w:val="00B244DE"/>
    <w:rsid w:val="00B247BC"/>
    <w:rsid w:val="00B250C6"/>
    <w:rsid w:val="00B261A6"/>
    <w:rsid w:val="00B30886"/>
    <w:rsid w:val="00B310F3"/>
    <w:rsid w:val="00B31200"/>
    <w:rsid w:val="00B3417B"/>
    <w:rsid w:val="00B3421A"/>
    <w:rsid w:val="00B35078"/>
    <w:rsid w:val="00B3580A"/>
    <w:rsid w:val="00B36853"/>
    <w:rsid w:val="00B378EB"/>
    <w:rsid w:val="00B41526"/>
    <w:rsid w:val="00B4183E"/>
    <w:rsid w:val="00B41E31"/>
    <w:rsid w:val="00B43A1B"/>
    <w:rsid w:val="00B469E3"/>
    <w:rsid w:val="00B50669"/>
    <w:rsid w:val="00B509ED"/>
    <w:rsid w:val="00B519F2"/>
    <w:rsid w:val="00B5340F"/>
    <w:rsid w:val="00B53F5C"/>
    <w:rsid w:val="00B54027"/>
    <w:rsid w:val="00B54092"/>
    <w:rsid w:val="00B542FF"/>
    <w:rsid w:val="00B55715"/>
    <w:rsid w:val="00B56524"/>
    <w:rsid w:val="00B57D11"/>
    <w:rsid w:val="00B6041F"/>
    <w:rsid w:val="00B61AF0"/>
    <w:rsid w:val="00B625A6"/>
    <w:rsid w:val="00B633B9"/>
    <w:rsid w:val="00B63906"/>
    <w:rsid w:val="00B63941"/>
    <w:rsid w:val="00B6408E"/>
    <w:rsid w:val="00B672B1"/>
    <w:rsid w:val="00B678FA"/>
    <w:rsid w:val="00B702DA"/>
    <w:rsid w:val="00B72AEA"/>
    <w:rsid w:val="00B7332C"/>
    <w:rsid w:val="00B7386D"/>
    <w:rsid w:val="00B7539B"/>
    <w:rsid w:val="00B7546E"/>
    <w:rsid w:val="00B778AA"/>
    <w:rsid w:val="00B77D1A"/>
    <w:rsid w:val="00B806DB"/>
    <w:rsid w:val="00B80A9A"/>
    <w:rsid w:val="00B81018"/>
    <w:rsid w:val="00B81164"/>
    <w:rsid w:val="00B814FB"/>
    <w:rsid w:val="00B82E6F"/>
    <w:rsid w:val="00B8320E"/>
    <w:rsid w:val="00B83BD5"/>
    <w:rsid w:val="00B84B23"/>
    <w:rsid w:val="00B84DA8"/>
    <w:rsid w:val="00B852C3"/>
    <w:rsid w:val="00B8611F"/>
    <w:rsid w:val="00B864D5"/>
    <w:rsid w:val="00B8653D"/>
    <w:rsid w:val="00B86E18"/>
    <w:rsid w:val="00B877C3"/>
    <w:rsid w:val="00B87D7F"/>
    <w:rsid w:val="00B904A6"/>
    <w:rsid w:val="00B93155"/>
    <w:rsid w:val="00B932BA"/>
    <w:rsid w:val="00B93B51"/>
    <w:rsid w:val="00B94166"/>
    <w:rsid w:val="00B95C88"/>
    <w:rsid w:val="00B96EF4"/>
    <w:rsid w:val="00B96FDE"/>
    <w:rsid w:val="00B97534"/>
    <w:rsid w:val="00B97C1E"/>
    <w:rsid w:val="00BA0935"/>
    <w:rsid w:val="00BA2ADD"/>
    <w:rsid w:val="00BA406C"/>
    <w:rsid w:val="00BA5C53"/>
    <w:rsid w:val="00BA63CD"/>
    <w:rsid w:val="00BA6890"/>
    <w:rsid w:val="00BA6EAE"/>
    <w:rsid w:val="00BB093D"/>
    <w:rsid w:val="00BB14D5"/>
    <w:rsid w:val="00BB43FD"/>
    <w:rsid w:val="00BB46B8"/>
    <w:rsid w:val="00BB49B9"/>
    <w:rsid w:val="00BB4D9B"/>
    <w:rsid w:val="00BB53C5"/>
    <w:rsid w:val="00BB7D2B"/>
    <w:rsid w:val="00BC10C9"/>
    <w:rsid w:val="00BC25E3"/>
    <w:rsid w:val="00BC2B47"/>
    <w:rsid w:val="00BC337C"/>
    <w:rsid w:val="00BC33F0"/>
    <w:rsid w:val="00BC59E9"/>
    <w:rsid w:val="00BC5C65"/>
    <w:rsid w:val="00BC6A30"/>
    <w:rsid w:val="00BC7B4D"/>
    <w:rsid w:val="00BD1858"/>
    <w:rsid w:val="00BD1A65"/>
    <w:rsid w:val="00BD27EA"/>
    <w:rsid w:val="00BD3D08"/>
    <w:rsid w:val="00BD4580"/>
    <w:rsid w:val="00BD5FBC"/>
    <w:rsid w:val="00BD6CA4"/>
    <w:rsid w:val="00BD7367"/>
    <w:rsid w:val="00BE0122"/>
    <w:rsid w:val="00BE1CB8"/>
    <w:rsid w:val="00BE1D81"/>
    <w:rsid w:val="00BE2403"/>
    <w:rsid w:val="00BE3217"/>
    <w:rsid w:val="00BE38F9"/>
    <w:rsid w:val="00BE3F79"/>
    <w:rsid w:val="00BE4906"/>
    <w:rsid w:val="00BE5399"/>
    <w:rsid w:val="00BE5EBB"/>
    <w:rsid w:val="00BE7F9A"/>
    <w:rsid w:val="00BF15B9"/>
    <w:rsid w:val="00BF15D7"/>
    <w:rsid w:val="00BF2526"/>
    <w:rsid w:val="00BF3F8E"/>
    <w:rsid w:val="00BF41C4"/>
    <w:rsid w:val="00BF4942"/>
    <w:rsid w:val="00BF6679"/>
    <w:rsid w:val="00BF7595"/>
    <w:rsid w:val="00BF7B97"/>
    <w:rsid w:val="00C02E7D"/>
    <w:rsid w:val="00C02F29"/>
    <w:rsid w:val="00C04F87"/>
    <w:rsid w:val="00C05822"/>
    <w:rsid w:val="00C05FFD"/>
    <w:rsid w:val="00C06349"/>
    <w:rsid w:val="00C072B2"/>
    <w:rsid w:val="00C07B0A"/>
    <w:rsid w:val="00C10BE1"/>
    <w:rsid w:val="00C15C73"/>
    <w:rsid w:val="00C15EE5"/>
    <w:rsid w:val="00C163F9"/>
    <w:rsid w:val="00C1641A"/>
    <w:rsid w:val="00C16664"/>
    <w:rsid w:val="00C1689A"/>
    <w:rsid w:val="00C175B1"/>
    <w:rsid w:val="00C1793D"/>
    <w:rsid w:val="00C179ED"/>
    <w:rsid w:val="00C17DDF"/>
    <w:rsid w:val="00C20CBA"/>
    <w:rsid w:val="00C21087"/>
    <w:rsid w:val="00C21E2C"/>
    <w:rsid w:val="00C21E42"/>
    <w:rsid w:val="00C235B4"/>
    <w:rsid w:val="00C23FE1"/>
    <w:rsid w:val="00C241A6"/>
    <w:rsid w:val="00C301D6"/>
    <w:rsid w:val="00C3133F"/>
    <w:rsid w:val="00C319E9"/>
    <w:rsid w:val="00C32A82"/>
    <w:rsid w:val="00C330FA"/>
    <w:rsid w:val="00C36A58"/>
    <w:rsid w:val="00C370BD"/>
    <w:rsid w:val="00C37E41"/>
    <w:rsid w:val="00C407BD"/>
    <w:rsid w:val="00C4134E"/>
    <w:rsid w:val="00C41A3E"/>
    <w:rsid w:val="00C43428"/>
    <w:rsid w:val="00C4382A"/>
    <w:rsid w:val="00C442D8"/>
    <w:rsid w:val="00C44F5D"/>
    <w:rsid w:val="00C45188"/>
    <w:rsid w:val="00C459AD"/>
    <w:rsid w:val="00C46724"/>
    <w:rsid w:val="00C4694A"/>
    <w:rsid w:val="00C4797A"/>
    <w:rsid w:val="00C51180"/>
    <w:rsid w:val="00C52AF6"/>
    <w:rsid w:val="00C541C0"/>
    <w:rsid w:val="00C56C1B"/>
    <w:rsid w:val="00C56E11"/>
    <w:rsid w:val="00C5700C"/>
    <w:rsid w:val="00C601B3"/>
    <w:rsid w:val="00C61406"/>
    <w:rsid w:val="00C614D5"/>
    <w:rsid w:val="00C643B8"/>
    <w:rsid w:val="00C64704"/>
    <w:rsid w:val="00C64848"/>
    <w:rsid w:val="00C648B8"/>
    <w:rsid w:val="00C64BBC"/>
    <w:rsid w:val="00C65E6F"/>
    <w:rsid w:val="00C66A7B"/>
    <w:rsid w:val="00C71222"/>
    <w:rsid w:val="00C73401"/>
    <w:rsid w:val="00C746C4"/>
    <w:rsid w:val="00C747F4"/>
    <w:rsid w:val="00C74E25"/>
    <w:rsid w:val="00C7607D"/>
    <w:rsid w:val="00C76529"/>
    <w:rsid w:val="00C80F15"/>
    <w:rsid w:val="00C82385"/>
    <w:rsid w:val="00C827FE"/>
    <w:rsid w:val="00C82C28"/>
    <w:rsid w:val="00C8636E"/>
    <w:rsid w:val="00C90281"/>
    <w:rsid w:val="00C9061E"/>
    <w:rsid w:val="00C90861"/>
    <w:rsid w:val="00C90D98"/>
    <w:rsid w:val="00C91EE4"/>
    <w:rsid w:val="00C92027"/>
    <w:rsid w:val="00C933B7"/>
    <w:rsid w:val="00C94820"/>
    <w:rsid w:val="00C9495E"/>
    <w:rsid w:val="00C94AE2"/>
    <w:rsid w:val="00C97555"/>
    <w:rsid w:val="00CA0F00"/>
    <w:rsid w:val="00CA30B0"/>
    <w:rsid w:val="00CA30BB"/>
    <w:rsid w:val="00CA3215"/>
    <w:rsid w:val="00CA3F44"/>
    <w:rsid w:val="00CA4406"/>
    <w:rsid w:val="00CA480F"/>
    <w:rsid w:val="00CA4CEE"/>
    <w:rsid w:val="00CA5E14"/>
    <w:rsid w:val="00CA6207"/>
    <w:rsid w:val="00CA6CD3"/>
    <w:rsid w:val="00CB02BC"/>
    <w:rsid w:val="00CB1254"/>
    <w:rsid w:val="00CB1317"/>
    <w:rsid w:val="00CB133D"/>
    <w:rsid w:val="00CB16B2"/>
    <w:rsid w:val="00CB180B"/>
    <w:rsid w:val="00CB2381"/>
    <w:rsid w:val="00CB2BCE"/>
    <w:rsid w:val="00CB7379"/>
    <w:rsid w:val="00CB754E"/>
    <w:rsid w:val="00CB7A5E"/>
    <w:rsid w:val="00CB7DB7"/>
    <w:rsid w:val="00CB7E33"/>
    <w:rsid w:val="00CC11A5"/>
    <w:rsid w:val="00CC28F3"/>
    <w:rsid w:val="00CC2A14"/>
    <w:rsid w:val="00CC2E5A"/>
    <w:rsid w:val="00CC369C"/>
    <w:rsid w:val="00CC3B20"/>
    <w:rsid w:val="00CC4BB3"/>
    <w:rsid w:val="00CC5429"/>
    <w:rsid w:val="00CC5B28"/>
    <w:rsid w:val="00CC7978"/>
    <w:rsid w:val="00CC7B1E"/>
    <w:rsid w:val="00CD0772"/>
    <w:rsid w:val="00CD3BB4"/>
    <w:rsid w:val="00CD4769"/>
    <w:rsid w:val="00CD4D30"/>
    <w:rsid w:val="00CD62FF"/>
    <w:rsid w:val="00CD7946"/>
    <w:rsid w:val="00CD7B28"/>
    <w:rsid w:val="00CE1B9A"/>
    <w:rsid w:val="00CE671E"/>
    <w:rsid w:val="00CE67E0"/>
    <w:rsid w:val="00CE6863"/>
    <w:rsid w:val="00CE6FD3"/>
    <w:rsid w:val="00CE787E"/>
    <w:rsid w:val="00CF080D"/>
    <w:rsid w:val="00CF08D8"/>
    <w:rsid w:val="00CF3829"/>
    <w:rsid w:val="00CF4240"/>
    <w:rsid w:val="00CF4394"/>
    <w:rsid w:val="00CF60C2"/>
    <w:rsid w:val="00CF78C4"/>
    <w:rsid w:val="00D01121"/>
    <w:rsid w:val="00D0192B"/>
    <w:rsid w:val="00D02699"/>
    <w:rsid w:val="00D030C9"/>
    <w:rsid w:val="00D0348E"/>
    <w:rsid w:val="00D0463B"/>
    <w:rsid w:val="00D05CDA"/>
    <w:rsid w:val="00D05D47"/>
    <w:rsid w:val="00D06098"/>
    <w:rsid w:val="00D062F0"/>
    <w:rsid w:val="00D0667B"/>
    <w:rsid w:val="00D07976"/>
    <w:rsid w:val="00D1007C"/>
    <w:rsid w:val="00D12EDD"/>
    <w:rsid w:val="00D13479"/>
    <w:rsid w:val="00D138B2"/>
    <w:rsid w:val="00D14E68"/>
    <w:rsid w:val="00D1755E"/>
    <w:rsid w:val="00D176C4"/>
    <w:rsid w:val="00D21849"/>
    <w:rsid w:val="00D21EBF"/>
    <w:rsid w:val="00D2203A"/>
    <w:rsid w:val="00D23AC9"/>
    <w:rsid w:val="00D25086"/>
    <w:rsid w:val="00D25B09"/>
    <w:rsid w:val="00D2625C"/>
    <w:rsid w:val="00D26479"/>
    <w:rsid w:val="00D268A9"/>
    <w:rsid w:val="00D31266"/>
    <w:rsid w:val="00D31D90"/>
    <w:rsid w:val="00D331C1"/>
    <w:rsid w:val="00D34B79"/>
    <w:rsid w:val="00D35C25"/>
    <w:rsid w:val="00D37771"/>
    <w:rsid w:val="00D400E9"/>
    <w:rsid w:val="00D41952"/>
    <w:rsid w:val="00D420C1"/>
    <w:rsid w:val="00D42489"/>
    <w:rsid w:val="00D43268"/>
    <w:rsid w:val="00D436EE"/>
    <w:rsid w:val="00D440E4"/>
    <w:rsid w:val="00D44477"/>
    <w:rsid w:val="00D44795"/>
    <w:rsid w:val="00D46059"/>
    <w:rsid w:val="00D46349"/>
    <w:rsid w:val="00D46D35"/>
    <w:rsid w:val="00D4704F"/>
    <w:rsid w:val="00D47087"/>
    <w:rsid w:val="00D5238F"/>
    <w:rsid w:val="00D5245C"/>
    <w:rsid w:val="00D562D2"/>
    <w:rsid w:val="00D57C47"/>
    <w:rsid w:val="00D61874"/>
    <w:rsid w:val="00D62427"/>
    <w:rsid w:val="00D63F33"/>
    <w:rsid w:val="00D63F48"/>
    <w:rsid w:val="00D64038"/>
    <w:rsid w:val="00D64B11"/>
    <w:rsid w:val="00D65AA3"/>
    <w:rsid w:val="00D67710"/>
    <w:rsid w:val="00D67F87"/>
    <w:rsid w:val="00D717FF"/>
    <w:rsid w:val="00D71D2B"/>
    <w:rsid w:val="00D71F48"/>
    <w:rsid w:val="00D72533"/>
    <w:rsid w:val="00D72980"/>
    <w:rsid w:val="00D72BD1"/>
    <w:rsid w:val="00D73638"/>
    <w:rsid w:val="00D747FC"/>
    <w:rsid w:val="00D756BB"/>
    <w:rsid w:val="00D76FFD"/>
    <w:rsid w:val="00D8138E"/>
    <w:rsid w:val="00D842E3"/>
    <w:rsid w:val="00D85CF3"/>
    <w:rsid w:val="00D87976"/>
    <w:rsid w:val="00D902FC"/>
    <w:rsid w:val="00D90A73"/>
    <w:rsid w:val="00D919CA"/>
    <w:rsid w:val="00D91BFF"/>
    <w:rsid w:val="00D92699"/>
    <w:rsid w:val="00D934D6"/>
    <w:rsid w:val="00D93B20"/>
    <w:rsid w:val="00D94D5F"/>
    <w:rsid w:val="00D950DB"/>
    <w:rsid w:val="00D960C4"/>
    <w:rsid w:val="00D96894"/>
    <w:rsid w:val="00D97DF4"/>
    <w:rsid w:val="00DA02D3"/>
    <w:rsid w:val="00DA0CF6"/>
    <w:rsid w:val="00DA102F"/>
    <w:rsid w:val="00DA2CB5"/>
    <w:rsid w:val="00DA313F"/>
    <w:rsid w:val="00DA3DC9"/>
    <w:rsid w:val="00DA4218"/>
    <w:rsid w:val="00DA429C"/>
    <w:rsid w:val="00DA4FD8"/>
    <w:rsid w:val="00DA640C"/>
    <w:rsid w:val="00DA6856"/>
    <w:rsid w:val="00DA7618"/>
    <w:rsid w:val="00DB0046"/>
    <w:rsid w:val="00DB0E9E"/>
    <w:rsid w:val="00DB14B7"/>
    <w:rsid w:val="00DB2B9A"/>
    <w:rsid w:val="00DB2E8A"/>
    <w:rsid w:val="00DB3523"/>
    <w:rsid w:val="00DB6C1D"/>
    <w:rsid w:val="00DB724E"/>
    <w:rsid w:val="00DB73D5"/>
    <w:rsid w:val="00DB7D19"/>
    <w:rsid w:val="00DC236C"/>
    <w:rsid w:val="00DC2432"/>
    <w:rsid w:val="00DC24BC"/>
    <w:rsid w:val="00DC30C9"/>
    <w:rsid w:val="00DC423F"/>
    <w:rsid w:val="00DC42F8"/>
    <w:rsid w:val="00DC4FF3"/>
    <w:rsid w:val="00DC588D"/>
    <w:rsid w:val="00DC6B9F"/>
    <w:rsid w:val="00DC6D60"/>
    <w:rsid w:val="00DD3043"/>
    <w:rsid w:val="00DD359A"/>
    <w:rsid w:val="00DD4B83"/>
    <w:rsid w:val="00DD5DA5"/>
    <w:rsid w:val="00DD67B0"/>
    <w:rsid w:val="00DD79C2"/>
    <w:rsid w:val="00DE1330"/>
    <w:rsid w:val="00DE481B"/>
    <w:rsid w:val="00DE57B5"/>
    <w:rsid w:val="00DE65C8"/>
    <w:rsid w:val="00DE6F71"/>
    <w:rsid w:val="00DF04AF"/>
    <w:rsid w:val="00DF169D"/>
    <w:rsid w:val="00DF1716"/>
    <w:rsid w:val="00DF308E"/>
    <w:rsid w:val="00DF3D48"/>
    <w:rsid w:val="00DF4A69"/>
    <w:rsid w:val="00DF4D3C"/>
    <w:rsid w:val="00DF60BA"/>
    <w:rsid w:val="00DF626C"/>
    <w:rsid w:val="00DF6778"/>
    <w:rsid w:val="00DF678B"/>
    <w:rsid w:val="00DF6928"/>
    <w:rsid w:val="00DF693A"/>
    <w:rsid w:val="00DF7B4F"/>
    <w:rsid w:val="00E0096E"/>
    <w:rsid w:val="00E01FAF"/>
    <w:rsid w:val="00E02257"/>
    <w:rsid w:val="00E026B2"/>
    <w:rsid w:val="00E0296A"/>
    <w:rsid w:val="00E04EBA"/>
    <w:rsid w:val="00E04EF3"/>
    <w:rsid w:val="00E06BB4"/>
    <w:rsid w:val="00E073B4"/>
    <w:rsid w:val="00E10F5A"/>
    <w:rsid w:val="00E14563"/>
    <w:rsid w:val="00E148D8"/>
    <w:rsid w:val="00E15B3E"/>
    <w:rsid w:val="00E160E3"/>
    <w:rsid w:val="00E16599"/>
    <w:rsid w:val="00E16739"/>
    <w:rsid w:val="00E1673B"/>
    <w:rsid w:val="00E17BA4"/>
    <w:rsid w:val="00E20B6A"/>
    <w:rsid w:val="00E21F25"/>
    <w:rsid w:val="00E229E6"/>
    <w:rsid w:val="00E23EE7"/>
    <w:rsid w:val="00E24B66"/>
    <w:rsid w:val="00E24C73"/>
    <w:rsid w:val="00E266A5"/>
    <w:rsid w:val="00E30079"/>
    <w:rsid w:val="00E3027A"/>
    <w:rsid w:val="00E31061"/>
    <w:rsid w:val="00E32EC4"/>
    <w:rsid w:val="00E350F6"/>
    <w:rsid w:val="00E3564D"/>
    <w:rsid w:val="00E3574A"/>
    <w:rsid w:val="00E35AAB"/>
    <w:rsid w:val="00E36016"/>
    <w:rsid w:val="00E36DB0"/>
    <w:rsid w:val="00E41C43"/>
    <w:rsid w:val="00E42164"/>
    <w:rsid w:val="00E42E00"/>
    <w:rsid w:val="00E4321A"/>
    <w:rsid w:val="00E44232"/>
    <w:rsid w:val="00E44CA5"/>
    <w:rsid w:val="00E51289"/>
    <w:rsid w:val="00E516AB"/>
    <w:rsid w:val="00E52FA5"/>
    <w:rsid w:val="00E55FE3"/>
    <w:rsid w:val="00E56158"/>
    <w:rsid w:val="00E5652F"/>
    <w:rsid w:val="00E56FA0"/>
    <w:rsid w:val="00E57D2D"/>
    <w:rsid w:val="00E62204"/>
    <w:rsid w:val="00E62293"/>
    <w:rsid w:val="00E63EB5"/>
    <w:rsid w:val="00E64781"/>
    <w:rsid w:val="00E66356"/>
    <w:rsid w:val="00E66831"/>
    <w:rsid w:val="00E677AB"/>
    <w:rsid w:val="00E678EA"/>
    <w:rsid w:val="00E67C80"/>
    <w:rsid w:val="00E67D52"/>
    <w:rsid w:val="00E7064F"/>
    <w:rsid w:val="00E7207F"/>
    <w:rsid w:val="00E75F31"/>
    <w:rsid w:val="00E77028"/>
    <w:rsid w:val="00E7748C"/>
    <w:rsid w:val="00E77E19"/>
    <w:rsid w:val="00E80E4A"/>
    <w:rsid w:val="00E82131"/>
    <w:rsid w:val="00E82D08"/>
    <w:rsid w:val="00E82E24"/>
    <w:rsid w:val="00E8417E"/>
    <w:rsid w:val="00E841D7"/>
    <w:rsid w:val="00E84771"/>
    <w:rsid w:val="00E8485F"/>
    <w:rsid w:val="00E85078"/>
    <w:rsid w:val="00E8642A"/>
    <w:rsid w:val="00E8667E"/>
    <w:rsid w:val="00E86FF6"/>
    <w:rsid w:val="00E87AA1"/>
    <w:rsid w:val="00E87BAF"/>
    <w:rsid w:val="00E87E95"/>
    <w:rsid w:val="00E901C1"/>
    <w:rsid w:val="00E910F6"/>
    <w:rsid w:val="00E911AC"/>
    <w:rsid w:val="00E91570"/>
    <w:rsid w:val="00E916D5"/>
    <w:rsid w:val="00E92E23"/>
    <w:rsid w:val="00E93306"/>
    <w:rsid w:val="00E93914"/>
    <w:rsid w:val="00E94543"/>
    <w:rsid w:val="00E94CAB"/>
    <w:rsid w:val="00E94E16"/>
    <w:rsid w:val="00EA2174"/>
    <w:rsid w:val="00EA2E12"/>
    <w:rsid w:val="00EA3FDA"/>
    <w:rsid w:val="00EA54E4"/>
    <w:rsid w:val="00EA6E8B"/>
    <w:rsid w:val="00EA7771"/>
    <w:rsid w:val="00EB1615"/>
    <w:rsid w:val="00EB1DDA"/>
    <w:rsid w:val="00EB1EDD"/>
    <w:rsid w:val="00EB27AA"/>
    <w:rsid w:val="00EB45DF"/>
    <w:rsid w:val="00EB46E9"/>
    <w:rsid w:val="00EB49F1"/>
    <w:rsid w:val="00EB6088"/>
    <w:rsid w:val="00EB6AEC"/>
    <w:rsid w:val="00EC1386"/>
    <w:rsid w:val="00EC13FC"/>
    <w:rsid w:val="00EC1C35"/>
    <w:rsid w:val="00EC2A3E"/>
    <w:rsid w:val="00EC59E0"/>
    <w:rsid w:val="00EC5B16"/>
    <w:rsid w:val="00EC6B35"/>
    <w:rsid w:val="00EC6B7F"/>
    <w:rsid w:val="00ED1ADC"/>
    <w:rsid w:val="00ED2B37"/>
    <w:rsid w:val="00ED4905"/>
    <w:rsid w:val="00ED4B14"/>
    <w:rsid w:val="00ED5A89"/>
    <w:rsid w:val="00ED5EDA"/>
    <w:rsid w:val="00ED62A4"/>
    <w:rsid w:val="00ED644C"/>
    <w:rsid w:val="00EE1708"/>
    <w:rsid w:val="00EE1BEB"/>
    <w:rsid w:val="00EE262E"/>
    <w:rsid w:val="00EE296A"/>
    <w:rsid w:val="00EE3ED3"/>
    <w:rsid w:val="00EE495A"/>
    <w:rsid w:val="00EE694A"/>
    <w:rsid w:val="00EE6ADB"/>
    <w:rsid w:val="00EE7986"/>
    <w:rsid w:val="00EF058F"/>
    <w:rsid w:val="00EF0E3E"/>
    <w:rsid w:val="00EF0F6E"/>
    <w:rsid w:val="00EF2307"/>
    <w:rsid w:val="00EF29BE"/>
    <w:rsid w:val="00EF2A53"/>
    <w:rsid w:val="00EF361F"/>
    <w:rsid w:val="00EF4BC5"/>
    <w:rsid w:val="00EF52F5"/>
    <w:rsid w:val="00EF54B9"/>
    <w:rsid w:val="00EF58E4"/>
    <w:rsid w:val="00EF5CDD"/>
    <w:rsid w:val="00EF6330"/>
    <w:rsid w:val="00EF6E47"/>
    <w:rsid w:val="00F012B6"/>
    <w:rsid w:val="00F0139E"/>
    <w:rsid w:val="00F02D9F"/>
    <w:rsid w:val="00F030FB"/>
    <w:rsid w:val="00F03975"/>
    <w:rsid w:val="00F0451D"/>
    <w:rsid w:val="00F05AE5"/>
    <w:rsid w:val="00F06CF3"/>
    <w:rsid w:val="00F0752C"/>
    <w:rsid w:val="00F076B1"/>
    <w:rsid w:val="00F07AE7"/>
    <w:rsid w:val="00F125D9"/>
    <w:rsid w:val="00F13788"/>
    <w:rsid w:val="00F13B87"/>
    <w:rsid w:val="00F14B91"/>
    <w:rsid w:val="00F14C94"/>
    <w:rsid w:val="00F16C1D"/>
    <w:rsid w:val="00F17282"/>
    <w:rsid w:val="00F179C0"/>
    <w:rsid w:val="00F20D9F"/>
    <w:rsid w:val="00F21519"/>
    <w:rsid w:val="00F21C8C"/>
    <w:rsid w:val="00F222C8"/>
    <w:rsid w:val="00F229FB"/>
    <w:rsid w:val="00F2331A"/>
    <w:rsid w:val="00F23C3C"/>
    <w:rsid w:val="00F2412E"/>
    <w:rsid w:val="00F26A93"/>
    <w:rsid w:val="00F27AB5"/>
    <w:rsid w:val="00F27CBC"/>
    <w:rsid w:val="00F27FF9"/>
    <w:rsid w:val="00F31EFE"/>
    <w:rsid w:val="00F327BA"/>
    <w:rsid w:val="00F356CB"/>
    <w:rsid w:val="00F35BAA"/>
    <w:rsid w:val="00F37326"/>
    <w:rsid w:val="00F4070C"/>
    <w:rsid w:val="00F412EA"/>
    <w:rsid w:val="00F41752"/>
    <w:rsid w:val="00F4182F"/>
    <w:rsid w:val="00F41D16"/>
    <w:rsid w:val="00F42E81"/>
    <w:rsid w:val="00F4445A"/>
    <w:rsid w:val="00F4505D"/>
    <w:rsid w:val="00F455CC"/>
    <w:rsid w:val="00F45D6F"/>
    <w:rsid w:val="00F460BB"/>
    <w:rsid w:val="00F50780"/>
    <w:rsid w:val="00F50AB6"/>
    <w:rsid w:val="00F50DB1"/>
    <w:rsid w:val="00F523C9"/>
    <w:rsid w:val="00F54086"/>
    <w:rsid w:val="00F55FE8"/>
    <w:rsid w:val="00F6271F"/>
    <w:rsid w:val="00F62B0C"/>
    <w:rsid w:val="00F62C27"/>
    <w:rsid w:val="00F6410F"/>
    <w:rsid w:val="00F65462"/>
    <w:rsid w:val="00F65BF8"/>
    <w:rsid w:val="00F671C8"/>
    <w:rsid w:val="00F722D2"/>
    <w:rsid w:val="00F73440"/>
    <w:rsid w:val="00F7637D"/>
    <w:rsid w:val="00F7771C"/>
    <w:rsid w:val="00F8063B"/>
    <w:rsid w:val="00F809E6"/>
    <w:rsid w:val="00F81986"/>
    <w:rsid w:val="00F82332"/>
    <w:rsid w:val="00F83C09"/>
    <w:rsid w:val="00F83DA6"/>
    <w:rsid w:val="00F84158"/>
    <w:rsid w:val="00F85982"/>
    <w:rsid w:val="00F8600C"/>
    <w:rsid w:val="00F86345"/>
    <w:rsid w:val="00F8708A"/>
    <w:rsid w:val="00F873C5"/>
    <w:rsid w:val="00F87571"/>
    <w:rsid w:val="00F87D58"/>
    <w:rsid w:val="00F90DD0"/>
    <w:rsid w:val="00F91C3F"/>
    <w:rsid w:val="00F92E9E"/>
    <w:rsid w:val="00F9362F"/>
    <w:rsid w:val="00F93896"/>
    <w:rsid w:val="00F93909"/>
    <w:rsid w:val="00F94D48"/>
    <w:rsid w:val="00F94F58"/>
    <w:rsid w:val="00F952DC"/>
    <w:rsid w:val="00F96044"/>
    <w:rsid w:val="00F9622C"/>
    <w:rsid w:val="00F9659C"/>
    <w:rsid w:val="00F974FA"/>
    <w:rsid w:val="00F97C49"/>
    <w:rsid w:val="00FA3C52"/>
    <w:rsid w:val="00FA3CF9"/>
    <w:rsid w:val="00FA4556"/>
    <w:rsid w:val="00FA5E99"/>
    <w:rsid w:val="00FA7524"/>
    <w:rsid w:val="00FB1A7E"/>
    <w:rsid w:val="00FB25CA"/>
    <w:rsid w:val="00FB2CB1"/>
    <w:rsid w:val="00FB30AA"/>
    <w:rsid w:val="00FB364B"/>
    <w:rsid w:val="00FB3986"/>
    <w:rsid w:val="00FB4EE1"/>
    <w:rsid w:val="00FB5762"/>
    <w:rsid w:val="00FB6085"/>
    <w:rsid w:val="00FB6D53"/>
    <w:rsid w:val="00FB7B84"/>
    <w:rsid w:val="00FC0CD3"/>
    <w:rsid w:val="00FC1340"/>
    <w:rsid w:val="00FC1B55"/>
    <w:rsid w:val="00FC1FDD"/>
    <w:rsid w:val="00FC28D2"/>
    <w:rsid w:val="00FC3430"/>
    <w:rsid w:val="00FC36F2"/>
    <w:rsid w:val="00FC38E4"/>
    <w:rsid w:val="00FC3FFF"/>
    <w:rsid w:val="00FC448E"/>
    <w:rsid w:val="00FC4707"/>
    <w:rsid w:val="00FC4AD6"/>
    <w:rsid w:val="00FC4C55"/>
    <w:rsid w:val="00FC4DC4"/>
    <w:rsid w:val="00FC5739"/>
    <w:rsid w:val="00FC6829"/>
    <w:rsid w:val="00FC7EB5"/>
    <w:rsid w:val="00FD0599"/>
    <w:rsid w:val="00FD09A1"/>
    <w:rsid w:val="00FD0A25"/>
    <w:rsid w:val="00FD0EBF"/>
    <w:rsid w:val="00FD386E"/>
    <w:rsid w:val="00FD4677"/>
    <w:rsid w:val="00FD6DDD"/>
    <w:rsid w:val="00FD793C"/>
    <w:rsid w:val="00FD7F2D"/>
    <w:rsid w:val="00FE0BE5"/>
    <w:rsid w:val="00FE0EB7"/>
    <w:rsid w:val="00FE13BA"/>
    <w:rsid w:val="00FE2E38"/>
    <w:rsid w:val="00FE6E38"/>
    <w:rsid w:val="00FE79A2"/>
    <w:rsid w:val="00FE7F98"/>
    <w:rsid w:val="00FF1409"/>
    <w:rsid w:val="00FF2078"/>
    <w:rsid w:val="00FF2094"/>
    <w:rsid w:val="00FF53E9"/>
    <w:rsid w:val="00FF5919"/>
    <w:rsid w:val="00FF6AC9"/>
    <w:rsid w:val="00FF6ED1"/>
    <w:rsid w:val="00FF776A"/>
    <w:rsid w:val="00FF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1B55C"/>
  <w15:docId w15:val="{10DA20B5-4F49-4243-ABDA-3722913C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4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058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058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25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99D"/>
  </w:style>
  <w:style w:type="character" w:styleId="Hipercze">
    <w:name w:val="Hyperlink"/>
    <w:basedOn w:val="Domylnaczcionkaakapitu"/>
    <w:uiPriority w:val="99"/>
    <w:unhideWhenUsed/>
    <w:rsid w:val="00EA777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7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84C7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84C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284C7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35A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9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03D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4D98-ED50-493C-A3F4-B7D8D80E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qwerty123</dc:creator>
  <cp:lastModifiedBy>Arek</cp:lastModifiedBy>
  <cp:revision>3</cp:revision>
  <cp:lastPrinted>2016-06-01T09:39:00Z</cp:lastPrinted>
  <dcterms:created xsi:type="dcterms:W3CDTF">2024-02-24T14:44:00Z</dcterms:created>
  <dcterms:modified xsi:type="dcterms:W3CDTF">2024-02-26T07:33:00Z</dcterms:modified>
</cp:coreProperties>
</file>