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65125" w14:textId="77777777" w:rsidR="00356624" w:rsidRPr="002740FA" w:rsidRDefault="00356624" w:rsidP="00356624">
      <w:pPr>
        <w:suppressAutoHyphens/>
        <w:spacing w:after="120"/>
        <w:rPr>
          <w:rFonts w:cs="Calibri"/>
          <w:sz w:val="20"/>
          <w:szCs w:val="20"/>
          <w:lang w:eastAsia="ar-SA"/>
        </w:rPr>
      </w:pPr>
      <w:r w:rsidRPr="002740FA">
        <w:rPr>
          <w:rFonts w:cs="Calibri"/>
          <w:sz w:val="20"/>
          <w:szCs w:val="20"/>
          <w:lang w:val="x-none" w:eastAsia="ar-SA"/>
        </w:rPr>
        <w:t xml:space="preserve">Załącznik nr </w:t>
      </w:r>
      <w:r w:rsidRPr="002740FA">
        <w:rPr>
          <w:rFonts w:cs="Calibri"/>
          <w:sz w:val="20"/>
          <w:szCs w:val="20"/>
          <w:lang w:eastAsia="ar-SA"/>
        </w:rPr>
        <w:t xml:space="preserve">4 </w:t>
      </w:r>
      <w:r>
        <w:rPr>
          <w:rFonts w:cs="Calibri"/>
          <w:sz w:val="20"/>
          <w:szCs w:val="20"/>
          <w:lang w:eastAsia="ar-SA"/>
        </w:rPr>
        <w:t xml:space="preserve"> Oświadczenie RODO</w:t>
      </w:r>
    </w:p>
    <w:p w14:paraId="5DD3CEAF" w14:textId="77777777" w:rsidR="00356624" w:rsidRPr="001244BC" w:rsidRDefault="00356624" w:rsidP="00356624">
      <w:pPr>
        <w:suppressAutoHyphens/>
        <w:spacing w:after="120"/>
        <w:jc w:val="right"/>
        <w:rPr>
          <w:rFonts w:cs="Calibri"/>
          <w:b/>
          <w:lang w:eastAsia="ar-SA"/>
        </w:rPr>
      </w:pPr>
    </w:p>
    <w:p w14:paraId="21ACEC0A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</w:p>
    <w:p w14:paraId="01E7F4A8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  <w:r w:rsidRPr="001244BC">
        <w:rPr>
          <w:rFonts w:cs="Calibri"/>
          <w:b/>
          <w:lang w:eastAsia="ar-SA"/>
        </w:rPr>
        <w:t>OŚWIADCZENIE W ZAKRESIE WYPEŁNIENIA OBOWIĄZKÓW INFORMACYJNYCH PRZEWIDZIANYCH W ART. 13 LUB ART. 14 RODO</w:t>
      </w:r>
    </w:p>
    <w:p w14:paraId="7F538228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14:paraId="41B53570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5FCFDBBB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14:paraId="442D912A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2326D83E" w14:textId="77777777" w:rsidR="00356624" w:rsidRPr="001244BC" w:rsidRDefault="00356624" w:rsidP="00356624">
      <w:pPr>
        <w:rPr>
          <w:rFonts w:cs="Calibri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28A0E28A" w14:textId="222C966B" w:rsidR="00896588" w:rsidRDefault="00356624" w:rsidP="00896588">
      <w:pPr>
        <w:pStyle w:val="Stopka"/>
        <w:jc w:val="both"/>
        <w:rPr>
          <w:rFonts w:eastAsia="Times New Roman" w:cs="Arial"/>
          <w:sz w:val="24"/>
          <w:szCs w:val="24"/>
          <w:lang w:eastAsia="pl-PL"/>
        </w:rPr>
      </w:pP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Przystępując do udziału w </w:t>
      </w:r>
      <w:r w:rsidR="00896588" w:rsidRPr="00896588">
        <w:rPr>
          <w:rFonts w:eastAsia="SimSun" w:cs="Calibri"/>
          <w:color w:val="000000"/>
          <w:sz w:val="24"/>
          <w:szCs w:val="24"/>
          <w:lang w:eastAsia="ar-SA"/>
        </w:rPr>
        <w:t>rozeznaniu cenowym</w:t>
      </w:r>
      <w:r w:rsidR="006B170A">
        <w:rPr>
          <w:rFonts w:eastAsia="SimSun" w:cs="Calibri"/>
          <w:color w:val="000000"/>
          <w:sz w:val="24"/>
          <w:szCs w:val="24"/>
          <w:lang w:eastAsia="ar-SA"/>
        </w:rPr>
        <w:t xml:space="preserve">: </w:t>
      </w:r>
      <w:r w:rsidR="00896588">
        <w:rPr>
          <w:rFonts w:eastAsia="SimSun" w:cs="Calibri"/>
          <w:color w:val="000000"/>
          <w:sz w:val="24"/>
          <w:szCs w:val="24"/>
          <w:lang w:eastAsia="ar-SA"/>
        </w:rPr>
        <w:t>„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Zakup i dostawa fabrycznie nowego </w:t>
      </w:r>
      <w:r w:rsidR="00896588" w:rsidRPr="00896588">
        <w:rPr>
          <w:rFonts w:eastAsia="Times New Roman" w:cs="Arial"/>
          <w:b/>
          <w:sz w:val="24"/>
          <w:szCs w:val="24"/>
          <w:lang w:eastAsia="pl-PL"/>
        </w:rPr>
        <w:t xml:space="preserve">wyposażenia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pochodzącego z bieżącej produkcji do Ośrodka Wychowania Przedszkolnego stanowiącej cześć Zespołu Szkolno-Przedszkolnego w Orzynach</w:t>
      </w:r>
      <w:r w:rsidR="00896588">
        <w:rPr>
          <w:rFonts w:eastAsia="Times New Roman" w:cs="Arial"/>
          <w:sz w:val="24"/>
          <w:szCs w:val="24"/>
          <w:lang w:eastAsia="pl-PL"/>
        </w:rPr>
        <w:t>”</w:t>
      </w:r>
    </w:p>
    <w:p w14:paraId="3F1F8EB7" w14:textId="6B3EBA8F" w:rsidR="00896588" w:rsidRPr="00896588" w:rsidRDefault="00896588" w:rsidP="00896588">
      <w:pPr>
        <w:pStyle w:val="Stopka"/>
        <w:jc w:val="both"/>
        <w:rPr>
          <w:sz w:val="24"/>
          <w:szCs w:val="24"/>
        </w:rPr>
      </w:pPr>
      <w:r w:rsidRPr="00896588">
        <w:rPr>
          <w:rFonts w:eastAsia="Times New Roman" w:cs="Arial"/>
          <w:sz w:val="24"/>
          <w:szCs w:val="24"/>
          <w:lang w:eastAsia="pl-PL"/>
        </w:rPr>
        <w:t xml:space="preserve">w ramach projektu „Przedszkole Przyszłości”, </w:t>
      </w:r>
      <w:r w:rsidRPr="00896588">
        <w:rPr>
          <w:sz w:val="24"/>
          <w:szCs w:val="24"/>
        </w:rPr>
        <w:t>realizowan</w:t>
      </w:r>
      <w:r w:rsidR="006B170A">
        <w:rPr>
          <w:sz w:val="24"/>
          <w:szCs w:val="24"/>
        </w:rPr>
        <w:t>ego</w:t>
      </w:r>
      <w:r w:rsidRPr="00896588">
        <w:rPr>
          <w:sz w:val="24"/>
          <w:szCs w:val="24"/>
        </w:rPr>
        <w:t xml:space="preserve"> przez Stowarzyszenie ESWIP, w partnerstwie z Gminą Dźwierzuty i współfinansowan</w:t>
      </w:r>
      <w:r w:rsidR="006B170A">
        <w:rPr>
          <w:sz w:val="24"/>
          <w:szCs w:val="24"/>
        </w:rPr>
        <w:t>ego</w:t>
      </w:r>
      <w:r w:rsidRPr="00896588">
        <w:rPr>
          <w:sz w:val="24"/>
          <w:szCs w:val="24"/>
        </w:rPr>
        <w:t xml:space="preserve"> ze środków Unii Europejskiej w ramach Europejskiego Fundusz</w:t>
      </w:r>
      <w:r w:rsidR="006B170A">
        <w:rPr>
          <w:sz w:val="24"/>
          <w:szCs w:val="24"/>
        </w:rPr>
        <w:t>u</w:t>
      </w:r>
      <w:r w:rsidRPr="00896588">
        <w:rPr>
          <w:sz w:val="24"/>
          <w:szCs w:val="24"/>
        </w:rPr>
        <w:t xml:space="preserve"> Społecznego Plus</w:t>
      </w:r>
    </w:p>
    <w:p w14:paraId="4156407A" w14:textId="77777777" w:rsidR="00356624" w:rsidRPr="001244BC" w:rsidRDefault="00356624" w:rsidP="00356624">
      <w:pPr>
        <w:pStyle w:val="Standard"/>
        <w:rPr>
          <w:rFonts w:ascii="Arial Narrow" w:hAnsi="Arial Narrow" w:cs="Calibri"/>
        </w:rPr>
      </w:pPr>
    </w:p>
    <w:p w14:paraId="4F7A8427" w14:textId="5F2BE1D0" w:rsidR="00896588" w:rsidRDefault="00356624" w:rsidP="00896588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</w:t>
      </w:r>
      <w:r w:rsidR="00896588">
        <w:rPr>
          <w:rFonts w:ascii="Arial Narrow" w:hAnsi="Arial Narrow" w:cs="Calibri"/>
        </w:rPr>
        <w:t xml:space="preserve">rozeznania: </w:t>
      </w:r>
      <w:r w:rsidR="001523EB">
        <w:rPr>
          <w:rFonts w:ascii="Arial Narrow" w:hAnsi="Arial Narrow" w:cs="Calibri"/>
        </w:rPr>
        <w:t>5</w:t>
      </w:r>
      <w:bookmarkStart w:id="0" w:name="_GoBack"/>
      <w:bookmarkEnd w:id="0"/>
      <w:r w:rsidR="00896588">
        <w:rPr>
          <w:rFonts w:ascii="Arial Narrow" w:hAnsi="Arial Narrow" w:cs="Calibri"/>
        </w:rPr>
        <w:t>/PP/ROZ/2024</w:t>
      </w:r>
    </w:p>
    <w:p w14:paraId="2A2C9992" w14:textId="77777777" w:rsidR="00896588" w:rsidRPr="00896588" w:rsidRDefault="00896588" w:rsidP="00896588">
      <w:pPr>
        <w:pStyle w:val="Standard"/>
        <w:jc w:val="both"/>
        <w:rPr>
          <w:rFonts w:ascii="Arial Narrow" w:hAnsi="Arial Narrow" w:cs="Calibri"/>
        </w:rPr>
      </w:pPr>
    </w:p>
    <w:p w14:paraId="17A7BA64" w14:textId="30B72001" w:rsidR="00896588" w:rsidRPr="001244BC" w:rsidRDefault="00356624" w:rsidP="00C97984">
      <w:pPr>
        <w:jc w:val="both"/>
        <w:rPr>
          <w:rFonts w:cs="Calibri"/>
          <w:b/>
          <w:bCs/>
          <w:lang w:eastAsia="ar-SA"/>
        </w:rPr>
      </w:pPr>
      <w:r w:rsidRPr="001244BC">
        <w:rPr>
          <w:rFonts w:cs="Calibri"/>
          <w:lang w:eastAsia="ar-SA"/>
        </w:rPr>
        <w:t>Oświadczam, że wypełniłem obowiązki informacyjne przewidziane w art. 13 lub art. 14 RODO</w:t>
      </w:r>
      <w:r w:rsidRPr="001244BC">
        <w:rPr>
          <w:rFonts w:cs="Calibri"/>
          <w:vertAlign w:val="superscript"/>
          <w:lang w:eastAsia="ar-SA"/>
        </w:rPr>
        <w:t>1)</w:t>
      </w:r>
      <w:r w:rsidRPr="001244BC">
        <w:rPr>
          <w:rFonts w:cs="Calibri"/>
          <w:lang w:eastAsia="ar-SA"/>
        </w:rPr>
        <w:t xml:space="preserve"> wobec osób fizycznych, od których dane osobowe bezpośrednio lub pośrednio pozyskałem w celu ubiegania się o </w:t>
      </w:r>
      <w:r w:rsidR="00896588">
        <w:rPr>
          <w:rFonts w:cs="Calibri"/>
          <w:lang w:eastAsia="ar-SA"/>
        </w:rPr>
        <w:t xml:space="preserve">realizację rozeznania cenowego. </w:t>
      </w:r>
    </w:p>
    <w:p w14:paraId="18A644CE" w14:textId="77777777" w:rsidR="00356624" w:rsidRPr="001244BC" w:rsidRDefault="00356624" w:rsidP="00356624">
      <w:pPr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lang w:eastAsia="ar-SA"/>
        </w:rPr>
        <w:t>…………….…….</w:t>
      </w:r>
      <w:r w:rsidRPr="001244BC">
        <w:rPr>
          <w:rFonts w:cs="Calibri"/>
          <w:i/>
          <w:lang w:eastAsia="ar-SA"/>
        </w:rPr>
        <w:t xml:space="preserve">, </w:t>
      </w:r>
      <w:r w:rsidRPr="001244BC">
        <w:rPr>
          <w:rFonts w:cs="Calibri"/>
          <w:lang w:eastAsia="ar-SA"/>
        </w:rPr>
        <w:t xml:space="preserve">dnia ………….……. r. </w:t>
      </w:r>
    </w:p>
    <w:p w14:paraId="48A5D93E" w14:textId="7B095963" w:rsidR="00356624" w:rsidRPr="001244BC" w:rsidRDefault="00356624" w:rsidP="00C97984">
      <w:pPr>
        <w:tabs>
          <w:tab w:val="left" w:pos="284"/>
        </w:tabs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(miejscowość)</w:t>
      </w:r>
    </w:p>
    <w:p w14:paraId="1D8BFCBD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1E6B90A4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(czytelny podpis)</w:t>
      </w:r>
    </w:p>
    <w:p w14:paraId="1F989CFA" w14:textId="77777777" w:rsidR="00356624" w:rsidRPr="001244BC" w:rsidRDefault="00356624" w:rsidP="00356624">
      <w:pPr>
        <w:rPr>
          <w:rFonts w:cs="Calibri"/>
        </w:rPr>
      </w:pPr>
    </w:p>
    <w:p w14:paraId="3CCADB8B" w14:textId="77777777" w:rsidR="00356624" w:rsidRPr="001244BC" w:rsidRDefault="00356624" w:rsidP="00356624">
      <w:pPr>
        <w:rPr>
          <w:rFonts w:cs="Calibri"/>
        </w:rPr>
      </w:pPr>
    </w:p>
    <w:p w14:paraId="4D552A3A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3DA0BA93" w14:textId="7C5395B6" w:rsidR="00356624" w:rsidRPr="001244BC" w:rsidRDefault="00356624" w:rsidP="00C97984">
      <w:pPr>
        <w:ind w:left="7080"/>
        <w:rPr>
          <w:rFonts w:cs="Calibri"/>
        </w:rPr>
      </w:pPr>
      <w:r>
        <w:rPr>
          <w:rFonts w:cs="Calibri"/>
        </w:rPr>
        <w:t xml:space="preserve">  [pieczęć]</w:t>
      </w:r>
    </w:p>
    <w:p w14:paraId="5A2274D0" w14:textId="77777777" w:rsidR="00356624" w:rsidRPr="001244BC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lastRenderedPageBreak/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6E8407A" w14:textId="77777777" w:rsidR="00356624" w:rsidRPr="001244BC" w:rsidRDefault="00356624" w:rsidP="00356624">
      <w:pPr>
        <w:jc w:val="both"/>
        <w:rPr>
          <w:rFonts w:cs="Calibri"/>
        </w:rPr>
      </w:pPr>
    </w:p>
    <w:p w14:paraId="46FE7E42" w14:textId="77777777" w:rsidR="00356624" w:rsidRPr="001746E6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p w14:paraId="2C3E8038" w14:textId="77777777" w:rsidR="00702FE5" w:rsidRPr="00356624" w:rsidRDefault="00702FE5" w:rsidP="00356624"/>
    <w:sectPr w:rsidR="00702FE5" w:rsidRPr="00356624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3C8B6" w14:textId="77777777" w:rsidR="00865E48" w:rsidRDefault="00865E48" w:rsidP="00BF0A10">
      <w:pPr>
        <w:spacing w:after="0" w:line="240" w:lineRule="auto"/>
      </w:pPr>
      <w:r>
        <w:separator/>
      </w:r>
    </w:p>
  </w:endnote>
  <w:endnote w:type="continuationSeparator" w:id="0">
    <w:p w14:paraId="6F5913EF" w14:textId="77777777" w:rsidR="00865E48" w:rsidRDefault="00865E48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5578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59427382" wp14:editId="655619BE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0AEA4" w14:textId="08862865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6B170A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6FD18" w14:textId="77777777" w:rsidR="00865E48" w:rsidRDefault="00865E48" w:rsidP="00BF0A10">
      <w:pPr>
        <w:spacing w:after="0" w:line="240" w:lineRule="auto"/>
      </w:pPr>
      <w:r>
        <w:separator/>
      </w:r>
    </w:p>
  </w:footnote>
  <w:footnote w:type="continuationSeparator" w:id="0">
    <w:p w14:paraId="2B181BD0" w14:textId="77777777" w:rsidR="00865E48" w:rsidRDefault="00865E48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75F9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553EEAE" wp14:editId="6FF869F1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28052F80" wp14:editId="69FBF92B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0292E541" wp14:editId="5871A10A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1A3BDFD8" wp14:editId="06071878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71027B57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0742A70E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230F7910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23A41E66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F4405"/>
    <w:rsid w:val="001523EB"/>
    <w:rsid w:val="00250B85"/>
    <w:rsid w:val="002D07F1"/>
    <w:rsid w:val="002F1DCD"/>
    <w:rsid w:val="00356624"/>
    <w:rsid w:val="003576B4"/>
    <w:rsid w:val="003C380E"/>
    <w:rsid w:val="003E5826"/>
    <w:rsid w:val="00402AB6"/>
    <w:rsid w:val="0047295A"/>
    <w:rsid w:val="00484D6A"/>
    <w:rsid w:val="004A1C6A"/>
    <w:rsid w:val="004E2ACE"/>
    <w:rsid w:val="005058CB"/>
    <w:rsid w:val="00654378"/>
    <w:rsid w:val="00682D08"/>
    <w:rsid w:val="006B170A"/>
    <w:rsid w:val="00702FE5"/>
    <w:rsid w:val="007237ED"/>
    <w:rsid w:val="007607A1"/>
    <w:rsid w:val="0076524A"/>
    <w:rsid w:val="007B4ABF"/>
    <w:rsid w:val="007F54A0"/>
    <w:rsid w:val="00802D21"/>
    <w:rsid w:val="0083427C"/>
    <w:rsid w:val="00865E48"/>
    <w:rsid w:val="00896588"/>
    <w:rsid w:val="008B0E1D"/>
    <w:rsid w:val="008C21F4"/>
    <w:rsid w:val="008E533E"/>
    <w:rsid w:val="009C1952"/>
    <w:rsid w:val="00A613FA"/>
    <w:rsid w:val="00A92F2B"/>
    <w:rsid w:val="00B82E9A"/>
    <w:rsid w:val="00BF0A10"/>
    <w:rsid w:val="00C348AC"/>
    <w:rsid w:val="00C77790"/>
    <w:rsid w:val="00C97984"/>
    <w:rsid w:val="00D17609"/>
    <w:rsid w:val="00D54165"/>
    <w:rsid w:val="00EF2FB6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509C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8</cp:revision>
  <cp:lastPrinted>2023-11-21T09:34:00Z</cp:lastPrinted>
  <dcterms:created xsi:type="dcterms:W3CDTF">2024-02-08T10:55:00Z</dcterms:created>
  <dcterms:modified xsi:type="dcterms:W3CDTF">2024-03-15T08:06:00Z</dcterms:modified>
</cp:coreProperties>
</file>