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98E1" w14:textId="65080FF9" w:rsidR="008B0A1A" w:rsidRPr="00246384" w:rsidRDefault="008B0A1A" w:rsidP="008B0A1A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 w:rsidRPr="00246384">
        <w:rPr>
          <w:rFonts w:ascii="Arial Narrow" w:hAnsi="Arial Narrow" w:cs="Times New Roman"/>
          <w:b/>
          <w:sz w:val="20"/>
          <w:szCs w:val="20"/>
        </w:rPr>
        <w:t xml:space="preserve">Załącznik nr </w:t>
      </w:r>
      <w:r>
        <w:rPr>
          <w:rFonts w:ascii="Arial Narrow" w:hAnsi="Arial Narrow" w:cs="Times New Roman"/>
          <w:b/>
          <w:sz w:val="20"/>
          <w:szCs w:val="20"/>
        </w:rPr>
        <w:t>1</w:t>
      </w:r>
      <w:r w:rsidR="00B172F2">
        <w:rPr>
          <w:rFonts w:ascii="Arial Narrow" w:hAnsi="Arial Narrow" w:cs="Times New Roman"/>
          <w:b/>
          <w:sz w:val="20"/>
          <w:szCs w:val="20"/>
        </w:rPr>
        <w:t>f</w:t>
      </w:r>
    </w:p>
    <w:p w14:paraId="0E14DB30" w14:textId="77777777" w:rsidR="008B0A1A" w:rsidRDefault="008B0A1A" w:rsidP="008B0A1A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2EECF01C" w14:textId="77777777" w:rsidR="008B0A1A" w:rsidRDefault="008B0A1A" w:rsidP="008B0A1A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51298632" w14:textId="75CF5B42" w:rsidR="008B0A1A" w:rsidRPr="007304D2" w:rsidRDefault="008B0A1A" w:rsidP="008B0A1A">
      <w:pPr>
        <w:jc w:val="center"/>
        <w:rPr>
          <w:rFonts w:ascii="Arial Narrow" w:hAnsi="Arial Narrow"/>
          <w:b/>
        </w:rPr>
      </w:pPr>
      <w:r w:rsidRPr="007304D2">
        <w:rPr>
          <w:rFonts w:ascii="Arial Narrow" w:hAnsi="Arial Narrow"/>
          <w:b/>
          <w:bCs/>
          <w:sz w:val="24"/>
          <w:szCs w:val="24"/>
        </w:rPr>
        <w:t>OŚWIADCZENIE</w:t>
      </w:r>
      <w:r w:rsidRPr="007304D2">
        <w:rPr>
          <w:rFonts w:ascii="Arial Narrow" w:hAnsi="Arial Narrow"/>
          <w:b/>
        </w:rPr>
        <w:t xml:space="preserve"> </w:t>
      </w:r>
    </w:p>
    <w:p w14:paraId="410E0A20" w14:textId="77777777" w:rsidR="008B0A1A" w:rsidRDefault="008B0A1A" w:rsidP="008B0A1A">
      <w:pPr>
        <w:jc w:val="center"/>
        <w:rPr>
          <w:rFonts w:ascii="Arial Narrow" w:hAnsi="Arial Narrow"/>
          <w:b/>
        </w:rPr>
      </w:pPr>
      <w:r w:rsidRPr="00661A29">
        <w:rPr>
          <w:rFonts w:ascii="Arial Narrow" w:hAnsi="Arial Narrow"/>
          <w:b/>
        </w:rPr>
        <w:t xml:space="preserve">o osiągniętym dochodzie </w:t>
      </w:r>
    </w:p>
    <w:p w14:paraId="52A73EEC" w14:textId="77777777" w:rsidR="008B0A1A" w:rsidRPr="003C04C8" w:rsidRDefault="008B0A1A" w:rsidP="008B0A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3C04C8">
        <w:rPr>
          <w:rFonts w:ascii="Arial Narrow" w:hAnsi="Arial Narrow" w:cs="Arial"/>
          <w:color w:val="000000"/>
          <w:sz w:val="20"/>
          <w:szCs w:val="20"/>
        </w:rPr>
        <w:t>(spełnienie kryterium nie jest obowiązkowe – punkty mają charakter dodatkowy a ich uzyskanie zwiększa ogólną liczbę punktów przyznanych Kandydatowi w procesie rekrutacji udziału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3C04C8">
        <w:rPr>
          <w:rFonts w:ascii="Arial Narrow" w:hAnsi="Arial Narrow" w:cs="Arial"/>
          <w:color w:val="000000"/>
          <w:sz w:val="20"/>
          <w:szCs w:val="20"/>
        </w:rPr>
        <w:t xml:space="preserve">w projekcie) 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827"/>
      </w:tblGrid>
      <w:tr w:rsidR="008B0A1A" w:rsidRPr="007719FC" w14:paraId="511B7176" w14:textId="77777777" w:rsidTr="00355758">
        <w:trPr>
          <w:trHeight w:val="2899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C0A4" w14:textId="77777777" w:rsidR="008B0A1A" w:rsidRDefault="008B0A1A" w:rsidP="0035575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14:paraId="445C5CC6" w14:textId="77777777" w:rsidR="008B0A1A" w:rsidRDefault="008B0A1A" w:rsidP="00355758">
            <w:pPr>
              <w:spacing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W  związku z rekrutacją do projektu pn. „Z</w:t>
            </w:r>
            <w:r w:rsidRPr="006C0C0A">
              <w:rPr>
                <w:rFonts w:ascii="Arial Narrow" w:hAnsi="Arial Narrow" w:cs="Calibri"/>
                <w:color w:val="000000"/>
              </w:rPr>
              <w:t xml:space="preserve">araz wracam - wsparcie powrotu do pracy po przerwie związanej </w:t>
            </w:r>
            <w:r>
              <w:rPr>
                <w:rFonts w:ascii="Arial Narrow" w:hAnsi="Arial Narrow" w:cs="Calibri"/>
                <w:color w:val="000000"/>
              </w:rPr>
              <w:br/>
            </w:r>
            <w:r w:rsidRPr="006C0C0A">
              <w:rPr>
                <w:rFonts w:ascii="Arial Narrow" w:hAnsi="Arial Narrow" w:cs="Calibri"/>
                <w:color w:val="000000"/>
              </w:rPr>
              <w:t>z urodzeniem i wychowaniem dzieci do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Pr="006C0C0A">
              <w:rPr>
                <w:rFonts w:ascii="Arial Narrow" w:hAnsi="Arial Narrow" w:cs="Calibri"/>
                <w:color w:val="000000"/>
              </w:rPr>
              <w:t>lat 3</w:t>
            </w:r>
            <w:r>
              <w:rPr>
                <w:rFonts w:ascii="Arial Narrow" w:hAnsi="Arial Narrow" w:cs="Calibri"/>
                <w:color w:val="000000"/>
              </w:rPr>
              <w:t>”</w:t>
            </w:r>
            <w:r w:rsidRPr="006C0C0A">
              <w:rPr>
                <w:rFonts w:ascii="Arial Narrow" w:hAnsi="Arial Narrow" w:cs="Calibri"/>
                <w:color w:val="000000"/>
              </w:rPr>
              <w:t xml:space="preserve"> </w:t>
            </w:r>
            <w:r w:rsidRPr="00D71977">
              <w:rPr>
                <w:rFonts w:ascii="Arial Narrow" w:hAnsi="Arial Narrow" w:cs="Calibri"/>
                <w:color w:val="000000"/>
              </w:rPr>
              <w:t xml:space="preserve">oświadczam, iż </w:t>
            </w:r>
            <w:r>
              <w:rPr>
                <w:rFonts w:ascii="Arial Narrow" w:hAnsi="Arial Narrow" w:cs="Calibri"/>
                <w:color w:val="000000"/>
              </w:rPr>
              <w:t xml:space="preserve">w roku …………… średni dochód na jednego członka mojej rodziny wyniósł………………………zł. </w:t>
            </w:r>
          </w:p>
          <w:p w14:paraId="265FE1E3" w14:textId="77777777" w:rsidR="008B0A1A" w:rsidRPr="00D71977" w:rsidRDefault="008B0A1A" w:rsidP="00355758">
            <w:pPr>
              <w:spacing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Poniżej przedstawiam sposób wyliczenia dochodu:</w:t>
            </w:r>
          </w:p>
          <w:p w14:paraId="47697FA8" w14:textId="77777777" w:rsidR="008B0A1A" w:rsidRDefault="008B0A1A" w:rsidP="0035575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14:paraId="355320BB" w14:textId="77777777" w:rsidR="008B0A1A" w:rsidRPr="007719FC" w:rsidRDefault="008B0A1A" w:rsidP="0035575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Dochód z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a ………… rok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</w:tr>
      <w:tr w:rsidR="008B0A1A" w:rsidRPr="007719FC" w14:paraId="09CB93BE" w14:textId="77777777" w:rsidTr="00355758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DC994E" w14:textId="77777777" w:rsidR="008B0A1A" w:rsidRPr="007719FC" w:rsidRDefault="008B0A1A" w:rsidP="0035575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>A. Suma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 xml:space="preserve"> dochodu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wynikająca z </w:t>
            </w:r>
            <w:r w:rsidRPr="00717746">
              <w:rPr>
                <w:rFonts w:ascii="Arial Narrow" w:hAnsi="Arial Narrow" w:cs="Calibri"/>
                <w:b/>
                <w:bCs/>
                <w:color w:val="000000"/>
              </w:rPr>
              <w:t>zeznania o wysokości osiągniętego dochodu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0C38" w14:textId="77777777" w:rsidR="008B0A1A" w:rsidRPr="007719FC" w:rsidRDefault="008B0A1A" w:rsidP="00355758">
            <w:pPr>
              <w:rPr>
                <w:rFonts w:ascii="Calibri" w:hAnsi="Calibri" w:cs="Calibri"/>
                <w:color w:val="000000"/>
              </w:rPr>
            </w:pPr>
            <w:r w:rsidRPr="007719F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B0A1A" w:rsidRPr="007719FC" w14:paraId="44B60515" w14:textId="77777777" w:rsidTr="00355758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EF99DE" w14:textId="77777777" w:rsidR="008B0A1A" w:rsidRPr="007719FC" w:rsidRDefault="008B0A1A" w:rsidP="0035575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B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 xml:space="preserve">. 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Liczba cz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>ł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onków w rodzinie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BC2E" w14:textId="77777777" w:rsidR="008B0A1A" w:rsidRPr="007719FC" w:rsidRDefault="008B0A1A" w:rsidP="00355758">
            <w:pPr>
              <w:rPr>
                <w:rFonts w:ascii="Calibri" w:hAnsi="Calibri" w:cs="Calibri"/>
                <w:color w:val="000000"/>
              </w:rPr>
            </w:pPr>
            <w:r w:rsidRPr="007719F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B0A1A" w:rsidRPr="007719FC" w14:paraId="436DB98D" w14:textId="77777777" w:rsidTr="00355758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DBE57" w14:textId="77777777" w:rsidR="008B0A1A" w:rsidRPr="007719FC" w:rsidRDefault="008B0A1A" w:rsidP="0035575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C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 xml:space="preserve">. 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Średni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 xml:space="preserve"> miesięczny dochód 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przypadając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>y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 xml:space="preserve"> na jednego członka rodziny (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A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 xml:space="preserve"> :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B : 12)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BC90" w14:textId="77777777" w:rsidR="008B0A1A" w:rsidRPr="007719FC" w:rsidRDefault="008B0A1A" w:rsidP="00355758">
            <w:pPr>
              <w:rPr>
                <w:rFonts w:ascii="Calibri" w:hAnsi="Calibri" w:cs="Calibri"/>
                <w:color w:val="000000"/>
              </w:rPr>
            </w:pPr>
            <w:r w:rsidRPr="007719F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3743CDF" w14:textId="77777777" w:rsidR="008B0A1A" w:rsidRDefault="008B0A1A" w:rsidP="008B0A1A">
      <w:pPr>
        <w:spacing w:before="100" w:beforeAutospacing="1" w:after="100" w:afterAutospacing="1"/>
        <w:jc w:val="right"/>
        <w:rPr>
          <w:rFonts w:ascii="Arial Narrow" w:hAnsi="Arial Narrow"/>
        </w:rPr>
      </w:pPr>
    </w:p>
    <w:p w14:paraId="7D50315E" w14:textId="77777777" w:rsidR="008B0A1A" w:rsidRDefault="008B0A1A" w:rsidP="008B0A1A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………………………………………………..</w:t>
      </w:r>
    </w:p>
    <w:p w14:paraId="0882D4BE" w14:textId="77777777" w:rsidR="008B0A1A" w:rsidRDefault="008B0A1A" w:rsidP="008B0A1A">
      <w:pPr>
        <w:spacing w:after="0"/>
        <w:ind w:left="4956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/data i podpis/</w:t>
      </w:r>
    </w:p>
    <w:p w14:paraId="1E283E97" w14:textId="77777777" w:rsidR="008B0A1A" w:rsidRDefault="008B0A1A" w:rsidP="008B0A1A">
      <w:pPr>
        <w:spacing w:before="100" w:beforeAutospacing="1" w:after="100" w:afterAutospacing="1"/>
        <w:rPr>
          <w:rFonts w:ascii="Arial Narrow" w:hAnsi="Arial Narrow"/>
        </w:rPr>
      </w:pPr>
    </w:p>
    <w:p w14:paraId="078EB563" w14:textId="3B93E46B" w:rsidR="00D06CBC" w:rsidRPr="008B0A1A" w:rsidRDefault="00D06CBC" w:rsidP="008B0A1A"/>
    <w:sectPr w:rsidR="00D06CBC" w:rsidRPr="008B0A1A" w:rsidSect="00B93E84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5B62" w14:textId="77777777" w:rsidR="003421F7" w:rsidRDefault="003421F7" w:rsidP="00B0560B">
      <w:pPr>
        <w:spacing w:after="0" w:line="240" w:lineRule="auto"/>
      </w:pPr>
      <w:r>
        <w:separator/>
      </w:r>
    </w:p>
  </w:endnote>
  <w:endnote w:type="continuationSeparator" w:id="0">
    <w:p w14:paraId="5F6182AA" w14:textId="77777777" w:rsidR="003421F7" w:rsidRDefault="003421F7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5BE6" w14:textId="77777777" w:rsidR="00B93E84" w:rsidRDefault="00B93E84" w:rsidP="00B93E84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144C35D8" wp14:editId="4ABA6B5F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B53EC" w14:textId="45420C81" w:rsidR="00B93E84" w:rsidRPr="00B93E84" w:rsidRDefault="00B93E84" w:rsidP="00B93E84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C51D" w14:textId="77777777" w:rsidR="003421F7" w:rsidRDefault="003421F7" w:rsidP="00B0560B">
      <w:pPr>
        <w:spacing w:after="0" w:line="240" w:lineRule="auto"/>
      </w:pPr>
      <w:r>
        <w:separator/>
      </w:r>
    </w:p>
  </w:footnote>
  <w:footnote w:type="continuationSeparator" w:id="0">
    <w:p w14:paraId="35852681" w14:textId="77777777" w:rsidR="003421F7" w:rsidRDefault="003421F7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1646" w14:textId="380D5793" w:rsidR="00B0560B" w:rsidRDefault="00B93E8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E577AB" wp14:editId="476D83C9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B"/>
    <w:rsid w:val="000B795E"/>
    <w:rsid w:val="003421F7"/>
    <w:rsid w:val="00531E29"/>
    <w:rsid w:val="00700A13"/>
    <w:rsid w:val="00731FEB"/>
    <w:rsid w:val="008A0E6E"/>
    <w:rsid w:val="008B0A1A"/>
    <w:rsid w:val="008F014F"/>
    <w:rsid w:val="009733C9"/>
    <w:rsid w:val="009A19CA"/>
    <w:rsid w:val="009C4AC8"/>
    <w:rsid w:val="00AF0C1B"/>
    <w:rsid w:val="00B0560B"/>
    <w:rsid w:val="00B172F2"/>
    <w:rsid w:val="00B52235"/>
    <w:rsid w:val="00B93E84"/>
    <w:rsid w:val="00C52680"/>
    <w:rsid w:val="00C56216"/>
    <w:rsid w:val="00D06CBC"/>
    <w:rsid w:val="00E12040"/>
    <w:rsid w:val="00F0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A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Adrian</cp:lastModifiedBy>
  <cp:revision>2</cp:revision>
  <dcterms:created xsi:type="dcterms:W3CDTF">2022-09-16T09:32:00Z</dcterms:created>
  <dcterms:modified xsi:type="dcterms:W3CDTF">2022-09-16T09:32:00Z</dcterms:modified>
</cp:coreProperties>
</file>