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A3A5" w14:textId="22BC410A" w:rsidR="00B52235" w:rsidRPr="008F014F" w:rsidRDefault="00B52235" w:rsidP="00B52235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</w:rPr>
      </w:pPr>
      <w:r w:rsidRPr="008F014F">
        <w:rPr>
          <w:rFonts w:ascii="Arial Narrow" w:hAnsi="Arial Narrow" w:cs="Times New Roman"/>
          <w:b/>
        </w:rPr>
        <w:t>Załącznik nr 1</w:t>
      </w:r>
      <w:r w:rsidR="000B795E">
        <w:rPr>
          <w:rFonts w:ascii="Arial Narrow" w:hAnsi="Arial Narrow" w:cs="Times New Roman"/>
          <w:b/>
        </w:rPr>
        <w:t>d</w:t>
      </w:r>
    </w:p>
    <w:p w14:paraId="3C0CE36F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64B26F6" w14:textId="77777777" w:rsidR="00700A13" w:rsidRDefault="00700A13" w:rsidP="00700A1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1CE2E007" w14:textId="77777777" w:rsidR="00700A13" w:rsidRDefault="00700A13" w:rsidP="00700A1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49A6339D" w14:textId="77777777" w:rsidR="00700A13" w:rsidRDefault="00700A13" w:rsidP="00700A1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3DAEC148" w14:textId="46B93154" w:rsidR="00700A13" w:rsidRPr="00700A13" w:rsidRDefault="00700A13" w:rsidP="00700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14:paraId="7439CCC2" w14:textId="5939C50F" w:rsidR="00700A13" w:rsidRPr="00700A13" w:rsidRDefault="00700A13" w:rsidP="00700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rodzica/opiekuna prawnego o </w:t>
      </w:r>
      <w:r w:rsidR="000B795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samodzielnym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sprawowaniu opieki nad dzieckiem </w:t>
      </w:r>
    </w:p>
    <w:p w14:paraId="68711F77" w14:textId="77777777" w:rsidR="00700A13" w:rsidRPr="00700A13" w:rsidRDefault="00700A13" w:rsidP="00700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od ukończenia 20 tygodnia do 3 roku życia</w:t>
      </w:r>
    </w:p>
    <w:p w14:paraId="56D11523" w14:textId="77777777" w:rsidR="00700A13" w:rsidRPr="00700A13" w:rsidRDefault="00700A13" w:rsidP="00700A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78B38C" w14:textId="798CF552" w:rsidR="00BF52C9" w:rsidRPr="00BF52C9" w:rsidRDefault="00700A13" w:rsidP="00700A13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Ja niżej podpisany/a ...............................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...................................................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............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.………..u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przedzony/a 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  </w:t>
      </w:r>
      <w:r w:rsidRPr="00700A13">
        <w:rPr>
          <w:rFonts w:ascii="Arial Narrow" w:hAnsi="Arial Narrow"/>
          <w:sz w:val="24"/>
          <w:szCs w:val="24"/>
        </w:rPr>
        <w:t>odpowiedzialności karnej za składanie oświadczeń niezgodnych z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niniejszym oświadczam, iż jestem rodzicem/opiekunem prawnym sprawującym </w:t>
      </w:r>
      <w:r w:rsidR="000B795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samodzielną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opiekę nad dzieckiem w wieku od ukończenia 20 tygodnia do 3 roku życia.</w:t>
      </w:r>
    </w:p>
    <w:p w14:paraId="50C17BD6" w14:textId="77777777" w:rsidR="00700A13" w:rsidRPr="00700A13" w:rsidRDefault="00700A13" w:rsidP="00700A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B8A4D9" w14:textId="7CAAF8B0" w:rsidR="00700A13" w:rsidRPr="00700A13" w:rsidRDefault="00700A13" w:rsidP="00700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               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        ………………………………</w:t>
      </w:r>
    </w:p>
    <w:p w14:paraId="2B98E616" w14:textId="2F0E96C8" w:rsidR="00700A13" w:rsidRPr="00700A13" w:rsidRDefault="00700A13" w:rsidP="00700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   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 xml:space="preserve">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Miejscowość i data                      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          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>P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odpis</w:t>
      </w:r>
    </w:p>
    <w:p w14:paraId="61FCBCF9" w14:textId="09C9B9F8" w:rsidR="00B52235" w:rsidRPr="00B52235" w:rsidRDefault="00700A13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37EA8C67" w14:textId="77777777" w:rsidR="00B52235" w:rsidRPr="00B52235" w:rsidRDefault="00B52235" w:rsidP="00B522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78EB563" w14:textId="3B93E46B" w:rsidR="00D06CBC" w:rsidRPr="00B52235" w:rsidRDefault="00D06CBC" w:rsidP="00B52235">
      <w:pPr>
        <w:rPr>
          <w:rFonts w:ascii="Arial Narrow" w:hAnsi="Arial Narrow"/>
        </w:rPr>
      </w:pPr>
    </w:p>
    <w:sectPr w:rsidR="00D06CBC" w:rsidRPr="00B52235" w:rsidSect="0055733D">
      <w:headerReference w:type="default" r:id="rId7"/>
      <w:footerReference w:type="default" r:id="rId8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AF64" w14:textId="77777777" w:rsidR="00670F5A" w:rsidRDefault="00670F5A" w:rsidP="00B0560B">
      <w:pPr>
        <w:spacing w:after="0" w:line="240" w:lineRule="auto"/>
      </w:pPr>
      <w:r>
        <w:separator/>
      </w:r>
    </w:p>
  </w:endnote>
  <w:endnote w:type="continuationSeparator" w:id="0">
    <w:p w14:paraId="3336EBCE" w14:textId="77777777" w:rsidR="00670F5A" w:rsidRDefault="00670F5A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C53F" w14:textId="77777777" w:rsidR="0055733D" w:rsidRDefault="0055733D" w:rsidP="0055733D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095C7B55" wp14:editId="3BF41BC2">
          <wp:extent cx="5760720" cy="815340"/>
          <wp:effectExtent l="0" t="0" r="0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6B4367" w14:textId="3822E6A5" w:rsidR="0055733D" w:rsidRPr="0055733D" w:rsidRDefault="0055733D" w:rsidP="0055733D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D3F1" w14:textId="77777777" w:rsidR="00670F5A" w:rsidRDefault="00670F5A" w:rsidP="00B0560B">
      <w:pPr>
        <w:spacing w:after="0" w:line="240" w:lineRule="auto"/>
      </w:pPr>
      <w:r>
        <w:separator/>
      </w:r>
    </w:p>
  </w:footnote>
  <w:footnote w:type="continuationSeparator" w:id="0">
    <w:p w14:paraId="3B5133E3" w14:textId="77777777" w:rsidR="00670F5A" w:rsidRDefault="00670F5A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1646" w14:textId="56F2317A" w:rsidR="00B0560B" w:rsidRDefault="0055733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61050A" wp14:editId="04E65B67">
          <wp:simplePos x="0" y="0"/>
          <wp:positionH relativeFrom="page">
            <wp:align>right</wp:align>
          </wp:positionH>
          <wp:positionV relativeFrom="paragraph">
            <wp:posOffset>-574631</wp:posOffset>
          </wp:positionV>
          <wp:extent cx="7523430" cy="1501037"/>
          <wp:effectExtent l="0" t="0" r="1905" b="444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54A5"/>
    <w:multiLevelType w:val="hybridMultilevel"/>
    <w:tmpl w:val="17E6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F6B74"/>
    <w:multiLevelType w:val="multilevel"/>
    <w:tmpl w:val="4246F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B"/>
    <w:rsid w:val="000B795E"/>
    <w:rsid w:val="00324DA8"/>
    <w:rsid w:val="0055733D"/>
    <w:rsid w:val="00670F5A"/>
    <w:rsid w:val="00700A13"/>
    <w:rsid w:val="008A0E6E"/>
    <w:rsid w:val="008F014F"/>
    <w:rsid w:val="009733C9"/>
    <w:rsid w:val="009A19CA"/>
    <w:rsid w:val="009C4AC8"/>
    <w:rsid w:val="00B0560B"/>
    <w:rsid w:val="00B52235"/>
    <w:rsid w:val="00BF52C9"/>
    <w:rsid w:val="00C52680"/>
    <w:rsid w:val="00C56216"/>
    <w:rsid w:val="00D06CBC"/>
    <w:rsid w:val="00F0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Dagmara Bielawska</cp:lastModifiedBy>
  <cp:revision>6</cp:revision>
  <dcterms:created xsi:type="dcterms:W3CDTF">2022-08-19T14:24:00Z</dcterms:created>
  <dcterms:modified xsi:type="dcterms:W3CDTF">2022-08-19T19:45:00Z</dcterms:modified>
</cp:coreProperties>
</file>