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D8187" w14:textId="77777777" w:rsidR="00123581" w:rsidRDefault="00123581" w:rsidP="00123581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</w:rPr>
        <w:t>Załącznik nr 2</w:t>
      </w:r>
    </w:p>
    <w:p w14:paraId="7AAEE3CB" w14:textId="77777777" w:rsidR="00123581" w:rsidRPr="00246384" w:rsidRDefault="00123581" w:rsidP="00123581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sz w:val="20"/>
          <w:szCs w:val="20"/>
        </w:rPr>
      </w:pPr>
    </w:p>
    <w:p w14:paraId="70100E84" w14:textId="5AC00886" w:rsidR="00E864B5" w:rsidRDefault="00E864B5" w:rsidP="006712D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1413F278" w14:textId="77777777" w:rsidR="00A95D34" w:rsidRDefault="00A95D34" w:rsidP="006712D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1CFB51F0" w14:textId="00B3D1CB" w:rsidR="00E864B5" w:rsidRDefault="00327396" w:rsidP="006712D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FORMULARZ </w:t>
      </w:r>
    </w:p>
    <w:p w14:paraId="6D73B66E" w14:textId="07B469A1" w:rsidR="006712DA" w:rsidRDefault="00327396" w:rsidP="006712D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K</w:t>
      </w:r>
      <w:r w:rsidR="00123581" w:rsidRPr="007304D2">
        <w:rPr>
          <w:rFonts w:ascii="Arial Narrow" w:hAnsi="Arial Narrow" w:cs="Times New Roman"/>
          <w:b/>
          <w:sz w:val="24"/>
          <w:szCs w:val="24"/>
        </w:rPr>
        <w:t>ARTY OCENY REKRUTACYJNEJ</w:t>
      </w:r>
    </w:p>
    <w:p w14:paraId="37AC8E06" w14:textId="77777777" w:rsidR="00123581" w:rsidRPr="00F76EB0" w:rsidRDefault="00123581" w:rsidP="0012358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(dokument ma charakter poglądowy i nie należy go dostarczać na etapie rekrutacji)</w:t>
      </w:r>
    </w:p>
    <w:p w14:paraId="2D3F4029" w14:textId="396312D4" w:rsidR="00E864B5" w:rsidRDefault="00E864B5" w:rsidP="0012358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28D619F2" w14:textId="38AE24F8" w:rsidR="009A34DE" w:rsidRDefault="009A34DE" w:rsidP="0012358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0BCCFF96" w14:textId="77777777" w:rsidR="009A34DE" w:rsidRDefault="009A34DE" w:rsidP="0012358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tbl>
      <w:tblPr>
        <w:tblW w:w="5243" w:type="pct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8"/>
        <w:gridCol w:w="359"/>
        <w:gridCol w:w="627"/>
        <w:gridCol w:w="3261"/>
        <w:gridCol w:w="1707"/>
      </w:tblGrid>
      <w:tr w:rsidR="00123581" w:rsidRPr="00DC4794" w14:paraId="100F594E" w14:textId="77777777" w:rsidTr="00DF5D9A">
        <w:trPr>
          <w:trHeight w:val="2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28609F" w14:textId="3A3085B7" w:rsidR="001B1CE4" w:rsidRPr="00DC4794" w:rsidRDefault="00123581" w:rsidP="00E864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KARTA OCENY FORMULARZA REKRUTACYJNEGO</w:t>
            </w:r>
          </w:p>
        </w:tc>
      </w:tr>
      <w:tr w:rsidR="00123581" w:rsidRPr="00DC4794" w14:paraId="5CB4A7DD" w14:textId="77777777" w:rsidTr="00DF5D9A">
        <w:trPr>
          <w:trHeight w:val="548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E1B8E3" w14:textId="77777777" w:rsidR="00123581" w:rsidRPr="00DC4794" w:rsidRDefault="00123581" w:rsidP="00A51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31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6A214" w14:textId="77777777" w:rsidR="00123581" w:rsidRPr="00DC4794" w:rsidRDefault="00123581" w:rsidP="00A51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Zaraz wracam – wsparcie powrotu do pracy po przerwie związanej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          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z urodzeniem i wychowaniem dziecka do lat 3</w:t>
            </w:r>
          </w:p>
        </w:tc>
      </w:tr>
      <w:tr w:rsidR="00123581" w:rsidRPr="00DC4794" w14:paraId="462BD4B6" w14:textId="77777777" w:rsidTr="00DF5D9A">
        <w:trPr>
          <w:trHeight w:val="286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998B7E2" w14:textId="77777777" w:rsidR="00123581" w:rsidRPr="00DC4794" w:rsidRDefault="00123581" w:rsidP="00A51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NR PROJEKTU</w:t>
            </w:r>
          </w:p>
        </w:tc>
        <w:tc>
          <w:tcPr>
            <w:tcW w:w="31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3107A" w14:textId="77777777" w:rsidR="00123581" w:rsidRPr="00DC4794" w:rsidRDefault="00123581" w:rsidP="00A51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RPWM.10.04.00-28-0056/22</w:t>
            </w:r>
          </w:p>
        </w:tc>
      </w:tr>
      <w:tr w:rsidR="00123581" w:rsidRPr="00DC4794" w14:paraId="7DDCDEB6" w14:textId="77777777" w:rsidTr="00DF5D9A">
        <w:trPr>
          <w:trHeight w:val="262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8C3365" w14:textId="77777777" w:rsidR="00123581" w:rsidRPr="00DC4794" w:rsidRDefault="00123581" w:rsidP="00A51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BENEFICJENT</w:t>
            </w:r>
          </w:p>
        </w:tc>
        <w:tc>
          <w:tcPr>
            <w:tcW w:w="31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C650A" w14:textId="19706EE8" w:rsidR="00123581" w:rsidRPr="00DC4794" w:rsidRDefault="00123581" w:rsidP="00D02A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Elbląskie Stowarzyszenie </w:t>
            </w:r>
            <w:r w:rsidR="00D02A2D">
              <w:rPr>
                <w:rFonts w:ascii="Arial Narrow" w:eastAsia="Times New Roman" w:hAnsi="Arial Narrow" w:cs="Calibri"/>
                <w:color w:val="000000"/>
                <w:lang w:eastAsia="pl-PL"/>
              </w:rPr>
              <w:t>W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spierania Inicjatyw Pozarządowych</w:t>
            </w:r>
          </w:p>
        </w:tc>
      </w:tr>
      <w:tr w:rsidR="00123581" w:rsidRPr="00DC4794" w14:paraId="4356C14A" w14:textId="77777777" w:rsidTr="00DF5D9A">
        <w:trPr>
          <w:trHeight w:val="279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58E128" w14:textId="77777777" w:rsidR="00123581" w:rsidRPr="00DC4794" w:rsidRDefault="00123581" w:rsidP="00A51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OKRES REALIZACJI PROJEKTU</w:t>
            </w:r>
          </w:p>
        </w:tc>
        <w:tc>
          <w:tcPr>
            <w:tcW w:w="31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28AE1" w14:textId="77777777" w:rsidR="00123581" w:rsidRPr="00DC4794" w:rsidRDefault="00123581" w:rsidP="00A51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01.09.2022-30.11.2023</w:t>
            </w:r>
          </w:p>
        </w:tc>
      </w:tr>
      <w:tr w:rsidR="00123581" w:rsidRPr="00DC4794" w14:paraId="0E408688" w14:textId="77777777" w:rsidTr="00DF5D9A">
        <w:trPr>
          <w:trHeight w:val="550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420EEB" w14:textId="77777777" w:rsidR="00123581" w:rsidRPr="00DC4794" w:rsidRDefault="00123581" w:rsidP="00A51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IMIĘ I NAZWISKO OCENIAJĄCEGO</w:t>
            </w:r>
          </w:p>
        </w:tc>
        <w:tc>
          <w:tcPr>
            <w:tcW w:w="31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341CF" w14:textId="77777777" w:rsidR="00123581" w:rsidRPr="00DC4794" w:rsidRDefault="00123581" w:rsidP="00A51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</w:tr>
      <w:tr w:rsidR="00123581" w:rsidRPr="00DC4794" w14:paraId="6E97BE12" w14:textId="77777777" w:rsidTr="00DF5D9A">
        <w:trPr>
          <w:trHeight w:val="84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75CB46" w14:textId="77777777" w:rsidR="00123581" w:rsidRPr="00DC4794" w:rsidRDefault="00123581" w:rsidP="00A51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NUMER EWIDENCYJNY FORMULARZA REKRUTACYJNEGO</w:t>
            </w:r>
          </w:p>
        </w:tc>
        <w:tc>
          <w:tcPr>
            <w:tcW w:w="31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93BD6" w14:textId="77777777" w:rsidR="00E864B5" w:rsidRDefault="00E864B5" w:rsidP="00A51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  <w:p w14:paraId="2E041B4A" w14:textId="21E95BEF" w:rsidR="00123581" w:rsidRPr="00DC4794" w:rsidRDefault="00123581" w:rsidP="00A51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….....................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/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...............................</w:t>
            </w:r>
          </w:p>
        </w:tc>
      </w:tr>
      <w:tr w:rsidR="00123581" w:rsidRPr="00DC4794" w14:paraId="617F9088" w14:textId="77777777" w:rsidTr="00DF5D9A">
        <w:trPr>
          <w:trHeight w:val="57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63B0B9" w14:textId="77777777" w:rsidR="00123581" w:rsidRPr="00DC4794" w:rsidRDefault="00123581" w:rsidP="00A51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OŚWIADCZENIE OCENIAJĄCEGO</w:t>
            </w:r>
          </w:p>
        </w:tc>
      </w:tr>
      <w:tr w:rsidR="00123581" w:rsidRPr="00DC4794" w14:paraId="46AE29AF" w14:textId="77777777" w:rsidTr="00DF5D9A">
        <w:trPr>
          <w:trHeight w:val="448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A40FD" w14:textId="77777777" w:rsidR="00E864B5" w:rsidRDefault="00E864B5" w:rsidP="0012358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  <w:p w14:paraId="1BCC5788" w14:textId="3BD1BF07" w:rsidR="00123581" w:rsidRDefault="00123581" w:rsidP="0012358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Niniejszym oświadczam, że: </w:t>
            </w:r>
          </w:p>
          <w:p w14:paraId="0946BF2C" w14:textId="77777777" w:rsidR="00123581" w:rsidRDefault="00123581" w:rsidP="0012358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23581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pozostaję w związku małżeńskim albo w stosunku pokrewieństwa lub powinowactwa (w linii prostej lub w linii bocznej do II stopnia) i/lub nie jestem związany/a z tytułu przysposobienia, opieki, kurateli z uczestnikiem ubiegającym się o dofinansowanie. W przypadku stwierdzenia takiej zależności zobowiązuję się do niezwłocznego poinformowania o tym fakcie Koordynatorowi projektu i wycofania się z oceny niniejszego formularza rekrutacyjnego,                                                                                                                                              </w:t>
            </w:r>
          </w:p>
          <w:p w14:paraId="7A20A863" w14:textId="77777777" w:rsidR="00123581" w:rsidRPr="00123581" w:rsidRDefault="00123581" w:rsidP="0012358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23581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pozostaję z Kandydatem ubiegającym się o dofinansowanie w takim stosunku prawnym lub faktycznym, że może to budzić uzasadnione wątpliwości co do mojej bezstronności. W przypadku stwierdzenia takiej zależności zobowiązuję się do niezwłocznego poinformowania o tym fakcie Koordynatorowi projektu i wycofania się z oceny tego projektu,                                                                  </w:t>
            </w:r>
          </w:p>
          <w:p w14:paraId="6D23479D" w14:textId="77777777" w:rsidR="003C2DC8" w:rsidRDefault="00123581" w:rsidP="0012358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23581">
              <w:rPr>
                <w:rFonts w:ascii="Arial Narrow" w:eastAsia="Times New Roman" w:hAnsi="Arial Narrow" w:cs="Calibri"/>
                <w:color w:val="000000"/>
                <w:lang w:eastAsia="pl-PL"/>
              </w:rPr>
              <w:t>zobowiązuję się, że będę wypełniać moje obowiązki w sposób uczciwy i sprawiedliwy, zgodnie z posiadaną wiedzą,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123581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zobowiązuję się również nie zatrzymywać kopii jakichkolwiek pisemnych lub elektronicznych informacji,         </w:t>
            </w:r>
          </w:p>
          <w:p w14:paraId="641CA308" w14:textId="3376BC51" w:rsidR="00123581" w:rsidRPr="003C2DC8" w:rsidRDefault="00123581" w:rsidP="0012358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3C2DC8">
              <w:rPr>
                <w:rFonts w:ascii="Arial Narrow" w:eastAsia="Times New Roman" w:hAnsi="Arial Narrow" w:cs="Calibri"/>
                <w:color w:val="000000"/>
                <w:lang w:eastAsia="pl-PL"/>
              </w:rPr>
              <w:t>zobowiązuję się do zachowania w tajemnicy i w zaufaniu wszystkich informacji i dokumentów ujawnionych mi lub wytworzonych przeze mnie lub przygotowanych przeze mnie w trakcie lub jako rezultat oceny i zgadzam się, że informacje te powinny być użyte tylko dla celów niniejszej oceny i nie mogą zostać ujawnione stronom trzecim.</w:t>
            </w:r>
          </w:p>
          <w:p w14:paraId="2B7F10F3" w14:textId="77777777" w:rsidR="00123581" w:rsidRDefault="00123581" w:rsidP="0012358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  <w:p w14:paraId="3D7B851B" w14:textId="62E5F89A" w:rsidR="00123581" w:rsidRPr="00DC4794" w:rsidRDefault="00123581" w:rsidP="0012358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E864B5" w:rsidRPr="00DC4794" w14:paraId="42B22590" w14:textId="77777777" w:rsidTr="00DF5D9A">
        <w:trPr>
          <w:trHeight w:val="630"/>
        </w:trPr>
        <w:tc>
          <w:tcPr>
            <w:tcW w:w="2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F0CD28" w14:textId="77777777" w:rsidR="00E864B5" w:rsidRPr="00DC4794" w:rsidRDefault="00E864B5" w:rsidP="00E864B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DATA I PODPIS OSOBY OCENIAJĄCEJ</w:t>
            </w:r>
          </w:p>
        </w:tc>
        <w:tc>
          <w:tcPr>
            <w:tcW w:w="29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0EEA" w14:textId="77777777" w:rsidR="00E864B5" w:rsidRPr="00DC4794" w:rsidRDefault="00E864B5" w:rsidP="00A512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</w:tr>
      <w:tr w:rsidR="00E864B5" w:rsidRPr="00DC4794" w14:paraId="0FE7FA8D" w14:textId="77777777" w:rsidTr="00DF5D9A">
        <w:trPr>
          <w:trHeight w:val="83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F6CC4A" w14:textId="699FC92A" w:rsidR="00E864B5" w:rsidRPr="00DC4794" w:rsidRDefault="00E864B5" w:rsidP="00A51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bookmarkStart w:id="0" w:name="_GoBack"/>
            <w:bookmarkEnd w:id="0"/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lastRenderedPageBreak/>
              <w:t>CZĘŚĆ A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.</w:t>
            </w:r>
          </w:p>
          <w:p w14:paraId="4757D736" w14:textId="5107D3A0" w:rsidR="00E864B5" w:rsidRPr="00DC4794" w:rsidRDefault="00E864B5" w:rsidP="00A51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KRYTERIA DOTYCZĄCE KWALIFIKOWALNOŚCI GRUPY DOCELOWEJ                                                (KRYTERIA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OBOWIĄZKOWE</w:t>
            </w: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)</w:t>
            </w:r>
          </w:p>
        </w:tc>
      </w:tr>
      <w:tr w:rsidR="00123581" w:rsidRPr="00DC4794" w14:paraId="1562F2AF" w14:textId="77777777" w:rsidTr="00DF5D9A">
        <w:trPr>
          <w:trHeight w:val="554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1016D" w14:textId="77777777" w:rsidR="00123581" w:rsidRPr="00DC4794" w:rsidRDefault="00123581" w:rsidP="00A512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a) miejsce zamieszkania na terenie jednego z powiatów subregionu elbląskiego 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DED0" w14:textId="77777777" w:rsidR="00ED2195" w:rsidRDefault="00123581" w:rsidP="006712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</w:t>
            </w:r>
          </w:p>
          <w:p w14:paraId="0AC07C08" w14:textId="62110656" w:rsidR="00123581" w:rsidRPr="00DC4794" w:rsidRDefault="00123581" w:rsidP="006712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963D8C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</w:tc>
      </w:tr>
      <w:tr w:rsidR="00123581" w:rsidRPr="00DC4794" w14:paraId="7A6FC852" w14:textId="77777777" w:rsidTr="00DF5D9A">
        <w:trPr>
          <w:trHeight w:val="500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4EAC2" w14:textId="77777777" w:rsidR="00123581" w:rsidRPr="00DC4794" w:rsidRDefault="00123581" w:rsidP="00A512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b) osoba sprawująca opiekę nad dzieckiem do lat 3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A044" w14:textId="77777777" w:rsidR="00ED2195" w:rsidRDefault="00123581" w:rsidP="006712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</w:t>
            </w:r>
          </w:p>
          <w:p w14:paraId="27AEDD62" w14:textId="3C5D6543" w:rsidR="00123581" w:rsidRPr="00DC4794" w:rsidRDefault="00123581" w:rsidP="006712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</w:tc>
      </w:tr>
      <w:tr w:rsidR="006712DA" w:rsidRPr="00DC4794" w14:paraId="4C613FF0" w14:textId="77777777" w:rsidTr="00DF5D9A">
        <w:trPr>
          <w:trHeight w:val="500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CB2B77B" w14:textId="7D6DA48F" w:rsidR="006712DA" w:rsidRPr="00C344EA" w:rsidRDefault="006712DA" w:rsidP="00C344E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44EA">
              <w:rPr>
                <w:rFonts w:ascii="Arial Narrow" w:eastAsia="Times New Roman" w:hAnsi="Arial Narrow" w:cs="Calibri"/>
                <w:color w:val="000000"/>
                <w:lang w:eastAsia="pl-PL"/>
              </w:rPr>
              <w:t>czy dostarczono oświadczenie o sprawowaniu opieki nad dzieckiem do lat 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5DBCF" w14:textId="77777777" w:rsidR="00ED2195" w:rsidRDefault="006712DA" w:rsidP="006712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</w:t>
            </w:r>
          </w:p>
          <w:p w14:paraId="7F35C205" w14:textId="0DCB443F" w:rsidR="006712DA" w:rsidRPr="00A82E34" w:rsidRDefault="006712DA" w:rsidP="006712DA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</w:tc>
      </w:tr>
      <w:tr w:rsidR="00E864B5" w:rsidRPr="00DC4794" w14:paraId="20AADCA9" w14:textId="77777777" w:rsidTr="00DF5D9A">
        <w:trPr>
          <w:trHeight w:val="5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C80D17" w14:textId="17DDDCA3" w:rsidR="00E864B5" w:rsidRPr="00A82E34" w:rsidRDefault="00E864B5" w:rsidP="006712DA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c) status na rynku pracy:</w:t>
            </w:r>
          </w:p>
        </w:tc>
      </w:tr>
      <w:tr w:rsidR="00123581" w:rsidRPr="00DC4794" w14:paraId="18AC344F" w14:textId="77777777" w:rsidTr="00DF5D9A">
        <w:trPr>
          <w:trHeight w:val="500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4FC2F" w14:textId="32CA8FE7" w:rsidR="00123581" w:rsidRPr="00845C12" w:rsidRDefault="00123581" w:rsidP="00C344E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845C12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osoba bezrobotna zarejestrowana w PUP</w:t>
            </w:r>
          </w:p>
        </w:tc>
        <w:bookmarkStart w:id="1" w:name="_Hlk112832064"/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1DDD" w14:textId="77777777" w:rsidR="00ED2195" w:rsidRDefault="00ED2195" w:rsidP="00ED21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162B5D6F" w14:textId="39577EC9" w:rsidR="00123581" w:rsidRPr="00DC4794" w:rsidRDefault="00ED2195" w:rsidP="00ED21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  <w:bookmarkEnd w:id="1"/>
          </w:p>
        </w:tc>
      </w:tr>
      <w:tr w:rsidR="001C2FFE" w:rsidRPr="00DC4794" w14:paraId="47319585" w14:textId="77777777" w:rsidTr="00DF5D9A">
        <w:trPr>
          <w:trHeight w:val="500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9B29B6F" w14:textId="20657DB2" w:rsidR="001C2FFE" w:rsidRPr="001C2FFE" w:rsidRDefault="001C2FFE" w:rsidP="001C2FF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czy dostarczono </w:t>
            </w:r>
            <w:r>
              <w:rPr>
                <w:rFonts w:ascii="Arial Narrow" w:hAnsi="Arial Narrow" w:cs="Times New Roman"/>
              </w:rPr>
              <w:t xml:space="preserve">zaświadczenie </w:t>
            </w:r>
            <w:r w:rsidRPr="002E64B0">
              <w:rPr>
                <w:rFonts w:ascii="Arial Narrow" w:hAnsi="Arial Narrow" w:cs="Times New Roman"/>
                <w:color w:val="000000" w:themeColor="text1"/>
              </w:rPr>
              <w:t>z Powiatowego Urzędu Pracy, nie starsze niż 30 dni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00883" w14:textId="77777777" w:rsidR="001C2FFE" w:rsidRDefault="001C2FFE" w:rsidP="001C2FF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5AC277BF" w14:textId="77777777" w:rsidR="009A34DE" w:rsidRDefault="001C2FFE" w:rsidP="001C2FF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  <w:p w14:paraId="3401E16B" w14:textId="7178D365" w:rsidR="001C2FFE" w:rsidRPr="009A34DE" w:rsidRDefault="009A34DE" w:rsidP="001C2FF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  <w:r w:rsidR="001C2FFE"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="001C2FFE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="001C2FFE"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</w:tc>
      </w:tr>
      <w:tr w:rsidR="00123581" w:rsidRPr="00DC4794" w14:paraId="7B1EE7CB" w14:textId="77777777" w:rsidTr="00DF5D9A">
        <w:trPr>
          <w:trHeight w:val="500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F6B08" w14:textId="531EF92B" w:rsidR="00123581" w:rsidRPr="00845C12" w:rsidRDefault="00123581" w:rsidP="00C344E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845C12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osoba </w:t>
            </w:r>
            <w:r w:rsidR="009A34DE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bezrobotna</w:t>
            </w:r>
            <w:r w:rsidRPr="00845C12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 niezarejestrowana w PUP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406F" w14:textId="77777777" w:rsidR="00ED2195" w:rsidRDefault="00ED2195" w:rsidP="00ED21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6499CB73" w14:textId="42AC1E20" w:rsidR="009A34DE" w:rsidRPr="00DC4794" w:rsidRDefault="00ED2195" w:rsidP="00ED21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</w:tc>
      </w:tr>
      <w:tr w:rsidR="007B7589" w:rsidRPr="00DC4794" w14:paraId="7310DC5A" w14:textId="77777777" w:rsidTr="00DF5D9A">
        <w:trPr>
          <w:trHeight w:val="500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C509AB" w14:textId="7093E8FB" w:rsidR="007B7589" w:rsidRPr="001C2FFE" w:rsidRDefault="007B7589" w:rsidP="007B7589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czy dostarczono </w:t>
            </w:r>
            <w:r w:rsidRPr="002E64B0">
              <w:rPr>
                <w:rFonts w:ascii="Arial Narrow" w:hAnsi="Arial Narrow" w:cs="Times New Roman"/>
                <w:color w:val="000000" w:themeColor="text1"/>
              </w:rPr>
              <w:t>zaświadczeni</w:t>
            </w:r>
            <w:r>
              <w:rPr>
                <w:rFonts w:ascii="Arial Narrow" w:hAnsi="Arial Narrow" w:cs="Times New Roman"/>
                <w:color w:val="000000" w:themeColor="text1"/>
              </w:rPr>
              <w:t>e</w:t>
            </w:r>
            <w:r w:rsidRPr="002E64B0">
              <w:rPr>
                <w:rFonts w:ascii="Arial Narrow" w:hAnsi="Arial Narrow" w:cs="Times New Roman"/>
                <w:color w:val="000000" w:themeColor="text1"/>
              </w:rPr>
              <w:t xml:space="preserve"> z Zakładu Ubezpieczeń Społecznych w zakresie braku odprowadzania składek</w:t>
            </w:r>
            <w:r>
              <w:rPr>
                <w:rFonts w:ascii="Arial Narrow" w:hAnsi="Arial Narrow" w:cs="Times New Roman"/>
                <w:color w:val="000000" w:themeColor="text1"/>
              </w:rPr>
              <w:t>,</w:t>
            </w:r>
            <w:r w:rsidRPr="002E64B0">
              <w:rPr>
                <w:rFonts w:ascii="Arial Narrow" w:hAnsi="Arial Narrow" w:cs="Times New Roman"/>
                <w:color w:val="000000" w:themeColor="text1"/>
              </w:rPr>
              <w:t xml:space="preserve"> nie starsze niż 30 dni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564B1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04A4DA35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2D10A82F" w14:textId="4353D921" w:rsidR="007B7589" w:rsidRPr="00E14EA0" w:rsidRDefault="007B7589" w:rsidP="007B7589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7B7589" w:rsidRPr="00DC4794" w14:paraId="3A995EDA" w14:textId="77777777" w:rsidTr="00DF5D9A">
        <w:trPr>
          <w:trHeight w:val="500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99E545" w14:textId="0400BEF6" w:rsidR="007B7589" w:rsidRPr="00845C12" w:rsidRDefault="007B7589" w:rsidP="007B7589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845C12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osoba bierna zawodowo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B4E44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48FD5B03" w14:textId="565AF314" w:rsidR="007B7589" w:rsidRPr="009A34DE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</w:tc>
      </w:tr>
      <w:tr w:rsidR="007B7589" w:rsidRPr="00DC4794" w14:paraId="4613AF84" w14:textId="77777777" w:rsidTr="00DF5D9A">
        <w:trPr>
          <w:trHeight w:val="500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984F3B" w14:textId="2E1ED9BF" w:rsidR="007B7589" w:rsidRPr="00845C12" w:rsidRDefault="00845C12" w:rsidP="00845C12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845C12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czy dostarczono </w:t>
            </w:r>
            <w:r w:rsidRPr="00845C12">
              <w:rPr>
                <w:rFonts w:ascii="Arial Narrow" w:hAnsi="Arial Narrow" w:cs="Times New Roman"/>
                <w:color w:val="000000" w:themeColor="text1"/>
              </w:rPr>
              <w:t>zaświadczenie z Zakładu Ubezpieczeń Społecznych w zakresie braku odprowadzania składek, nie starsze niż 30 dni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0A384" w14:textId="77777777" w:rsidR="00845C12" w:rsidRDefault="00845C12" w:rsidP="00845C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523DE395" w14:textId="77777777" w:rsidR="00845C12" w:rsidRDefault="00845C12" w:rsidP="00845C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18245D15" w14:textId="2B50A2CC" w:rsidR="007B7589" w:rsidRPr="00E14EA0" w:rsidRDefault="00845C12" w:rsidP="00845C12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DF5D9A" w:rsidRPr="00DC4794" w14:paraId="41D64240" w14:textId="77777777" w:rsidTr="00DF5D9A">
        <w:trPr>
          <w:trHeight w:val="500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32727A4" w14:textId="39006FE0" w:rsidR="00DF5D9A" w:rsidRPr="00DF5D9A" w:rsidRDefault="00DF5D9A" w:rsidP="00DF5D9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F5D9A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czy dostarczono zaświadczenie od pracodawcy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o przebywaniu na urlopie wychowawczym?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BFB69" w14:textId="77777777" w:rsidR="00DF5D9A" w:rsidRDefault="00DF5D9A" w:rsidP="00DF5D9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55E8DADD" w14:textId="77777777" w:rsidR="00DF5D9A" w:rsidRDefault="00DF5D9A" w:rsidP="00DF5D9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5028A1DC" w14:textId="61212374" w:rsidR="00DF5D9A" w:rsidRPr="00E14EA0" w:rsidRDefault="00DF5D9A" w:rsidP="00DF5D9A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7B7589" w:rsidRPr="00DC4794" w14:paraId="4672C669" w14:textId="77777777" w:rsidTr="00DF5D9A">
        <w:trPr>
          <w:trHeight w:val="500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F61F6" w14:textId="15AD1939" w:rsidR="007B7589" w:rsidRPr="00A95D34" w:rsidRDefault="007B7589" w:rsidP="007B7589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A95D3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osoba pracująca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4FB8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424E0717" w14:textId="38553F1D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</w:tc>
      </w:tr>
      <w:tr w:rsidR="00845C12" w:rsidRPr="00DC4794" w14:paraId="32A08F0A" w14:textId="77777777" w:rsidTr="00DF5D9A">
        <w:trPr>
          <w:trHeight w:val="505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1CB93E" w14:textId="77777777" w:rsidR="00845C12" w:rsidRDefault="00845C12" w:rsidP="00845C12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czy dostarczono jeden z poniższych dokumentów:</w:t>
            </w:r>
          </w:p>
          <w:p w14:paraId="00FB88DF" w14:textId="14B060E4" w:rsidR="00845C12" w:rsidRPr="00E132AE" w:rsidRDefault="00845C12" w:rsidP="00CC42B3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76" w:lineRule="auto"/>
              <w:ind w:left="1054" w:hanging="283"/>
              <w:jc w:val="both"/>
              <w:rPr>
                <w:rFonts w:ascii="Arial Narrow" w:hAnsi="Arial Narrow" w:cs="Times New Roman"/>
                <w:color w:val="000000" w:themeColor="text1"/>
              </w:rPr>
            </w:pPr>
            <w:r w:rsidRPr="00E132AE">
              <w:rPr>
                <w:rFonts w:ascii="Arial Narrow" w:hAnsi="Arial Narrow" w:cs="Times New Roman"/>
                <w:color w:val="000000" w:themeColor="text1"/>
              </w:rPr>
              <w:t>zaświadczeni</w:t>
            </w:r>
            <w:r>
              <w:rPr>
                <w:rFonts w:ascii="Arial Narrow" w:hAnsi="Arial Narrow" w:cs="Times New Roman"/>
                <w:color w:val="000000" w:themeColor="text1"/>
              </w:rPr>
              <w:t>e</w:t>
            </w:r>
            <w:r w:rsidRPr="00E132AE">
              <w:rPr>
                <w:rFonts w:ascii="Arial Narrow" w:hAnsi="Arial Narrow" w:cs="Times New Roman"/>
                <w:color w:val="000000" w:themeColor="text1"/>
              </w:rPr>
              <w:t xml:space="preserve"> o zatrudnieniu, nie starsze niż 30 dni,</w:t>
            </w:r>
          </w:p>
          <w:p w14:paraId="4CBE848A" w14:textId="6097F84C" w:rsidR="00845C12" w:rsidRPr="00E132AE" w:rsidRDefault="00845C12" w:rsidP="00CC42B3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76" w:lineRule="auto"/>
              <w:ind w:left="1054" w:hanging="283"/>
              <w:jc w:val="both"/>
              <w:rPr>
                <w:rFonts w:ascii="Arial Narrow" w:hAnsi="Arial Narrow" w:cs="Times New Roman"/>
                <w:color w:val="000000" w:themeColor="text1"/>
              </w:rPr>
            </w:pPr>
            <w:r w:rsidRPr="00E132AE">
              <w:rPr>
                <w:rFonts w:ascii="Arial Narrow" w:hAnsi="Arial Narrow" w:cs="Times New Roman"/>
                <w:color w:val="000000" w:themeColor="text1"/>
              </w:rPr>
              <w:t xml:space="preserve">wydruk aktualnych informacji z </w:t>
            </w:r>
            <w:r w:rsidR="00642A89">
              <w:rPr>
                <w:rFonts w:ascii="Arial Narrow" w:hAnsi="Arial Narrow" w:cs="Times New Roman"/>
                <w:color w:val="000000" w:themeColor="text1"/>
              </w:rPr>
              <w:t>CEIDG</w:t>
            </w:r>
            <w:r w:rsidRPr="00E132AE">
              <w:rPr>
                <w:rFonts w:ascii="Arial Narrow" w:hAnsi="Arial Narrow" w:cs="Times New Roman"/>
                <w:color w:val="000000" w:themeColor="text1"/>
              </w:rPr>
              <w:t>, nie starsz</w:t>
            </w:r>
            <w:r w:rsidR="002E3135">
              <w:rPr>
                <w:rFonts w:ascii="Arial Narrow" w:hAnsi="Arial Narrow" w:cs="Times New Roman"/>
                <w:color w:val="000000" w:themeColor="text1"/>
              </w:rPr>
              <w:t>y</w:t>
            </w:r>
            <w:r w:rsidRPr="00E132AE">
              <w:rPr>
                <w:rFonts w:ascii="Arial Narrow" w:hAnsi="Arial Narrow" w:cs="Times New Roman"/>
                <w:color w:val="000000" w:themeColor="text1"/>
              </w:rPr>
              <w:t xml:space="preserve"> niż 30 dni,</w:t>
            </w:r>
          </w:p>
          <w:p w14:paraId="76939696" w14:textId="6412DA2C" w:rsidR="00DF5D9A" w:rsidRPr="00163FD1" w:rsidRDefault="00845C12" w:rsidP="00163FD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76" w:lineRule="auto"/>
              <w:ind w:left="1054" w:hanging="283"/>
              <w:rPr>
                <w:rFonts w:ascii="Arial Narrow" w:hAnsi="Arial Narrow" w:cs="Times New Roman"/>
                <w:color w:val="000000" w:themeColor="text1"/>
              </w:rPr>
            </w:pPr>
            <w:r w:rsidRPr="00E132AE">
              <w:rPr>
                <w:rFonts w:ascii="Arial Narrow" w:hAnsi="Arial Narrow" w:cs="Times New Roman"/>
                <w:color w:val="000000" w:themeColor="text1"/>
              </w:rPr>
              <w:t xml:space="preserve">wydruk aktualnych informacji z </w:t>
            </w:r>
            <w:r w:rsidR="00642A89">
              <w:rPr>
                <w:rFonts w:ascii="Arial Narrow" w:hAnsi="Arial Narrow" w:cs="Times New Roman"/>
                <w:color w:val="000000" w:themeColor="text1"/>
              </w:rPr>
              <w:t>KRS</w:t>
            </w:r>
            <w:r w:rsidRPr="00E132AE">
              <w:rPr>
                <w:rFonts w:ascii="Arial Narrow" w:hAnsi="Arial Narrow" w:cs="Times New Roman"/>
                <w:color w:val="000000" w:themeColor="text1"/>
              </w:rPr>
              <w:t>, nie starsz</w:t>
            </w:r>
            <w:r w:rsidR="002E3135">
              <w:rPr>
                <w:rFonts w:ascii="Arial Narrow" w:hAnsi="Arial Narrow" w:cs="Times New Roman"/>
                <w:color w:val="000000" w:themeColor="text1"/>
              </w:rPr>
              <w:t>y</w:t>
            </w:r>
            <w:r w:rsidRPr="00E132AE">
              <w:rPr>
                <w:rFonts w:ascii="Arial Narrow" w:hAnsi="Arial Narrow" w:cs="Times New Roman"/>
                <w:color w:val="000000" w:themeColor="text1"/>
              </w:rPr>
              <w:t xml:space="preserve"> niż 30 dni</w:t>
            </w:r>
            <w:r w:rsidRPr="001265ED">
              <w:rPr>
                <w:rFonts w:ascii="Arial Narrow" w:hAnsi="Arial Narrow" w:cs="Times New Roman"/>
              </w:rPr>
              <w:t xml:space="preserve">;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21284" w14:textId="77777777" w:rsidR="002E3135" w:rsidRDefault="002E3135" w:rsidP="002E313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0F4D3A08" w14:textId="77777777" w:rsidR="002E3135" w:rsidRDefault="002E3135" w:rsidP="002E313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1704EA63" w14:textId="20B803EC" w:rsidR="00845C12" w:rsidRPr="00A82E34" w:rsidRDefault="002E3135" w:rsidP="002E313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163FD1" w:rsidRPr="00DC4794" w14:paraId="27FAACCA" w14:textId="77777777" w:rsidTr="00DF5D9A">
        <w:trPr>
          <w:trHeight w:val="505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ADC3CA" w14:textId="653DFF40" w:rsidR="00163FD1" w:rsidRPr="00163FD1" w:rsidRDefault="00163FD1" w:rsidP="00163FD1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3FD1">
              <w:rPr>
                <w:rFonts w:ascii="Arial Narrow" w:eastAsia="Times New Roman" w:hAnsi="Arial Narrow" w:cs="Calibri"/>
                <w:color w:val="000000"/>
                <w:lang w:eastAsia="pl-PL"/>
              </w:rPr>
              <w:t>czy dostarczono zaświadczenie od pracodawcy o przebywaniu na urlopie macierzyńskim/rodzicielskim?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69A32" w14:textId="77777777" w:rsidR="00163FD1" w:rsidRDefault="00163FD1" w:rsidP="00163F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69B63BD7" w14:textId="77777777" w:rsidR="00163FD1" w:rsidRDefault="00163FD1" w:rsidP="00163F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303CCFBF" w14:textId="0F22927B" w:rsidR="00163FD1" w:rsidRPr="00A82E34" w:rsidRDefault="00163FD1" w:rsidP="00163FD1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7B7589" w:rsidRPr="00DC4794" w14:paraId="2A4A2DAD" w14:textId="77777777" w:rsidTr="00DF5D9A">
        <w:trPr>
          <w:trHeight w:val="505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CF3BB" w14:textId="10D81189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h) czy dokumenty rekrutacyjne złożono w odpowiednim terminie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i miejscu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?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63EB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</w:t>
            </w:r>
          </w:p>
          <w:p w14:paraId="2EEF3828" w14:textId="47090F07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</w:tc>
      </w:tr>
      <w:tr w:rsidR="007B7589" w:rsidRPr="00DC4794" w14:paraId="7AFC1E3A" w14:textId="77777777" w:rsidTr="00DF5D9A">
        <w:trPr>
          <w:trHeight w:val="500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702D6" w14:textId="16C47AA9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i) czy złożono oświadczenie o gotowości utrzymania </w:t>
            </w:r>
            <w:r w:rsidR="00331269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/ podjęcia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pracy?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8153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3FC4C666" w14:textId="4E96F40C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</w:tc>
      </w:tr>
      <w:tr w:rsidR="00A551A3" w:rsidRPr="00DC4794" w14:paraId="775F688B" w14:textId="77777777" w:rsidTr="00DF5D9A">
        <w:trPr>
          <w:trHeight w:val="500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29F5E8" w14:textId="0F36667A" w:rsidR="00A551A3" w:rsidRPr="00DC4794" w:rsidRDefault="00A551A3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j) czy okres urlopu macierzyńskiego, rodzicielskiego, wychowawczego obejmuje ostatni kwartał?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F9158" w14:textId="77777777" w:rsidR="00A551A3" w:rsidRDefault="00A551A3" w:rsidP="00A551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0F47ABDF" w14:textId="77777777" w:rsidR="00A551A3" w:rsidRDefault="00A551A3" w:rsidP="00A551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22CB96A8" w14:textId="4B9947C1" w:rsidR="00A551A3" w:rsidRPr="00E14EA0" w:rsidRDefault="00A551A3" w:rsidP="00A551A3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7B7589" w:rsidRPr="00DC4794" w14:paraId="36A5B91E" w14:textId="77777777" w:rsidTr="00DF5D9A">
        <w:trPr>
          <w:trHeight w:val="1182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3A7782" w14:textId="77777777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lastRenderedPageBreak/>
              <w:t>UWAGI OCENIAJĄCEGO (jeżeli dotyczy)</w:t>
            </w:r>
          </w:p>
        </w:tc>
        <w:tc>
          <w:tcPr>
            <w:tcW w:w="31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76476" w14:textId="09FC995F" w:rsidR="007B7589" w:rsidRPr="00DC4794" w:rsidRDefault="007B7589" w:rsidP="00A551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7B7589" w:rsidRPr="00DC4794" w14:paraId="4860FA91" w14:textId="77777777" w:rsidTr="00DF5D9A">
        <w:trPr>
          <w:trHeight w:val="810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725FA" w14:textId="0D5FC401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CZY KAKNDYDATKA / KANDYDAT SPEŁNIA KRYTERIA KWALIFIKOWALNOŚCI (KRYTERIA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OBOWIĄZKOWE</w:t>
            </w: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)?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0392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</w:t>
            </w:r>
          </w:p>
          <w:p w14:paraId="03C8C602" w14:textId="49CDFF7C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</w:tc>
      </w:tr>
      <w:tr w:rsidR="007B7589" w:rsidRPr="00DC4794" w14:paraId="1F205C60" w14:textId="77777777" w:rsidTr="00DF5D9A">
        <w:trPr>
          <w:trHeight w:val="83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0826B8" w14:textId="77777777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CZĘŚĆ B</w:t>
            </w:r>
          </w:p>
          <w:p w14:paraId="4DF8645A" w14:textId="23B6E604" w:rsidR="007B7589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KRYTERIA DODATKOWE </w:t>
            </w:r>
            <w:r w:rsidR="00642A89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(</w:t>
            </w: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PUNKTOWANE)</w:t>
            </w:r>
          </w:p>
          <w:p w14:paraId="7D436FAE" w14:textId="71CE7C3C" w:rsidR="00642A89" w:rsidRPr="00642A89" w:rsidRDefault="00642A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lang w:eastAsia="pl-PL"/>
              </w:rPr>
            </w:pPr>
            <w:r w:rsidRPr="00642A89">
              <w:rPr>
                <w:rFonts w:ascii="Arial Narrow" w:eastAsia="Times New Roman" w:hAnsi="Arial Narrow" w:cs="Calibri"/>
                <w:i/>
                <w:iCs/>
                <w:color w:val="000000"/>
                <w:lang w:eastAsia="pl-PL"/>
              </w:rPr>
              <w:t>(wypełnić w przypadku gdy Kandydat spełnia kryteria kwalifikowalności)</w:t>
            </w:r>
          </w:p>
        </w:tc>
      </w:tr>
      <w:tr w:rsidR="007B7589" w:rsidRPr="00DC4794" w14:paraId="001540B4" w14:textId="77777777" w:rsidTr="00DF5D9A">
        <w:trPr>
          <w:trHeight w:val="620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847A64" w14:textId="77777777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Nazwa kryteriów</w:t>
            </w:r>
          </w:p>
        </w:tc>
        <w:tc>
          <w:tcPr>
            <w:tcW w:w="22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82613" w14:textId="48CE8DEA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Weryfikacja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B94EEB" w14:textId="77777777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Przyzn</w:t>
            </w:r>
            <w:r w:rsidRPr="002C0681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a</w:t>
            </w: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na liczba punktów</w:t>
            </w:r>
          </w:p>
        </w:tc>
      </w:tr>
      <w:tr w:rsidR="007B7589" w:rsidRPr="00DC4794" w14:paraId="132F0896" w14:textId="77777777" w:rsidTr="00DF5D9A">
        <w:trPr>
          <w:trHeight w:val="510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FD6C3" w14:textId="0C7826F0" w:rsidR="007B7589" w:rsidRPr="00ED2195" w:rsidRDefault="007B7589" w:rsidP="007B758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207" w:hanging="207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</w:t>
            </w:r>
            <w:r w:rsidRPr="00ED2195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amodzielne wychowywanie dziecka </w:t>
            </w:r>
          </w:p>
        </w:tc>
        <w:tc>
          <w:tcPr>
            <w:tcW w:w="22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FDD02" w14:textId="77777777" w:rsidR="007B7589" w:rsidRDefault="007B7589" w:rsidP="007B7589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Czy złożono oświadczenie o samodzielnym wychowywaniu dziecka?</w:t>
            </w:r>
          </w:p>
          <w:p w14:paraId="472E53FE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(3 pkt)    </w:t>
            </w:r>
          </w:p>
          <w:p w14:paraId="68AD00FF" w14:textId="22B9F0CA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  <w:p w14:paraId="63D2E961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Czy dołączono jeden z poniższych dokumentów:</w:t>
            </w:r>
          </w:p>
          <w:p w14:paraId="2D501D0F" w14:textId="36846647" w:rsidR="007B7589" w:rsidRPr="00D95E9E" w:rsidRDefault="007B7589" w:rsidP="00CC42B3">
            <w:pPr>
              <w:autoSpaceDE w:val="0"/>
              <w:autoSpaceDN w:val="0"/>
              <w:adjustRightInd w:val="0"/>
              <w:spacing w:after="0" w:line="240" w:lineRule="auto"/>
              <w:ind w:left="356" w:hanging="356"/>
              <w:rPr>
                <w:rFonts w:ascii="Arial Narrow" w:hAnsi="Arial Narrow" w:cs="Times New Roman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95E9E">
              <w:rPr>
                <w:rFonts w:ascii="Arial Narrow" w:hAnsi="Arial Narrow" w:cs="Times New Roman"/>
              </w:rPr>
              <w:t xml:space="preserve">kopię skróconego aktu zgonu drugiego </w:t>
            </w:r>
            <w:r>
              <w:rPr>
                <w:rFonts w:ascii="Arial Narrow" w:hAnsi="Arial Narrow" w:cs="Times New Roman"/>
              </w:rPr>
              <w:br/>
            </w:r>
            <w:r w:rsidRPr="00D95E9E">
              <w:rPr>
                <w:rFonts w:ascii="Arial Narrow" w:hAnsi="Arial Narrow" w:cs="Times New Roman"/>
              </w:rPr>
              <w:t>z</w:t>
            </w:r>
            <w:r>
              <w:rPr>
                <w:rFonts w:ascii="Arial Narrow" w:hAnsi="Arial Narrow" w:cs="Times New Roman"/>
              </w:rPr>
              <w:t xml:space="preserve"> </w:t>
            </w:r>
            <w:r w:rsidRPr="00D95E9E">
              <w:rPr>
                <w:rFonts w:ascii="Arial Narrow" w:hAnsi="Arial Narrow" w:cs="Times New Roman"/>
              </w:rPr>
              <w:t>rodziców dziecka – w przypadku gdy drugi z rodziców dziecka nie żyje,</w:t>
            </w:r>
          </w:p>
          <w:p w14:paraId="757794B9" w14:textId="6CF13A79" w:rsidR="007B7589" w:rsidRPr="00D95E9E" w:rsidRDefault="007B7589" w:rsidP="00CC42B3">
            <w:pPr>
              <w:autoSpaceDE w:val="0"/>
              <w:autoSpaceDN w:val="0"/>
              <w:adjustRightInd w:val="0"/>
              <w:spacing w:after="0" w:line="240" w:lineRule="auto"/>
              <w:ind w:left="356" w:hanging="356"/>
              <w:rPr>
                <w:rFonts w:ascii="Arial Narrow" w:hAnsi="Arial Narrow" w:cs="Times New Roman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95E9E">
              <w:rPr>
                <w:rFonts w:ascii="Arial Narrow" w:hAnsi="Arial Narrow" w:cs="Times New Roman"/>
              </w:rPr>
              <w:t>kopię odpisu zupełnego aktu urodzenia dziecka - w przypadku gdy ojciec dziecka jest nieznany,</w:t>
            </w:r>
          </w:p>
          <w:p w14:paraId="079179F7" w14:textId="48A2A854" w:rsidR="007B7589" w:rsidRDefault="007B7589" w:rsidP="00CC42B3">
            <w:pPr>
              <w:autoSpaceDE w:val="0"/>
              <w:autoSpaceDN w:val="0"/>
              <w:adjustRightInd w:val="0"/>
              <w:spacing w:after="0" w:line="240" w:lineRule="auto"/>
              <w:ind w:left="356" w:hanging="356"/>
              <w:rPr>
                <w:rFonts w:ascii="Arial Narrow" w:hAnsi="Arial Narrow" w:cs="Times New Roman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95E9E">
              <w:rPr>
                <w:rFonts w:ascii="Arial Narrow" w:hAnsi="Arial Narrow" w:cs="Times New Roman"/>
              </w:rPr>
              <w:t xml:space="preserve">odpis wyroku oddalającego powództwo </w:t>
            </w:r>
            <w:r>
              <w:rPr>
                <w:rFonts w:ascii="Arial Narrow" w:hAnsi="Arial Narrow" w:cs="Times New Roman"/>
              </w:rPr>
              <w:br/>
            </w:r>
            <w:r w:rsidRPr="00D95E9E">
              <w:rPr>
                <w:rFonts w:ascii="Arial Narrow" w:hAnsi="Arial Narrow" w:cs="Times New Roman"/>
              </w:rPr>
              <w:t xml:space="preserve">o ustalenie świadczenia alimentacyjnego od drugiego z rodziców –  w przypadku gdy taki wyrok został wydany. </w:t>
            </w:r>
          </w:p>
          <w:p w14:paraId="59BED879" w14:textId="1F942E16" w:rsidR="007B7589" w:rsidRPr="00CC42B3" w:rsidRDefault="007B7589" w:rsidP="00CC42B3">
            <w:pPr>
              <w:autoSpaceDE w:val="0"/>
              <w:autoSpaceDN w:val="0"/>
              <w:adjustRightInd w:val="0"/>
              <w:spacing w:after="0" w:line="240" w:lineRule="auto"/>
              <w:ind w:left="356" w:hanging="356"/>
              <w:rPr>
                <w:rFonts w:ascii="Arial Narrow" w:hAnsi="Arial Narrow" w:cs="Times New Roman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  </w:t>
            </w:r>
            <w:r w:rsidRPr="000E024F">
              <w:rPr>
                <w:rFonts w:ascii="Arial Narrow" w:hAnsi="Arial Narrow" w:cs="Arial"/>
              </w:rPr>
              <w:t>nie dotyczy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37513" w14:textId="3A2DD305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7B7589" w:rsidRPr="00DC4794" w14:paraId="048A6A47" w14:textId="77777777" w:rsidTr="00DF5D9A">
        <w:trPr>
          <w:trHeight w:val="510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91C31" w14:textId="77777777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b) opiekun i/lub dziecko z niepełnosprawnościami</w:t>
            </w:r>
          </w:p>
        </w:tc>
        <w:tc>
          <w:tcPr>
            <w:tcW w:w="2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43539" w14:textId="77777777" w:rsidR="007B7589" w:rsidRDefault="007B7589" w:rsidP="007B7589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Czy w formularzu zaznaczono punkt dotyczący spełnienia kryterium?</w:t>
            </w:r>
          </w:p>
          <w:p w14:paraId="2A6AB5F5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</w:t>
            </w:r>
          </w:p>
          <w:p w14:paraId="7AEBD964" w14:textId="768335F5" w:rsidR="007B7589" w:rsidRPr="000E024F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  <w:p w14:paraId="06DB3F7D" w14:textId="5C70C5B4" w:rsidR="00612639" w:rsidRDefault="0061263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Niepełnosprawność dziecka:</w:t>
            </w:r>
          </w:p>
          <w:p w14:paraId="1C7E044E" w14:textId="55DC9970" w:rsidR="00612639" w:rsidRDefault="00612639" w:rsidP="0061263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(3 pkt)  </w:t>
            </w:r>
          </w:p>
          <w:p w14:paraId="2977DB69" w14:textId="77777777" w:rsidR="00612639" w:rsidRPr="000E024F" w:rsidRDefault="00612639" w:rsidP="0061263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  <w:p w14:paraId="20A569F1" w14:textId="77777777" w:rsidR="00612639" w:rsidRDefault="00612639" w:rsidP="0061263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0E024F">
              <w:rPr>
                <w:rFonts w:ascii="Arial Narrow" w:hAnsi="Arial Narrow" w:cs="Arial"/>
                <w:sz w:val="24"/>
                <w:szCs w:val="24"/>
              </w:rPr>
              <w:t>nie dotyczy</w:t>
            </w:r>
          </w:p>
          <w:p w14:paraId="19347B9C" w14:textId="0AF74EFC" w:rsidR="00612639" w:rsidRDefault="0061263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</w:p>
          <w:p w14:paraId="4C9DBF3C" w14:textId="37AF5586" w:rsidR="00612639" w:rsidRDefault="0061263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Niepełnosprawność rodzica/opiekuna</w:t>
            </w:r>
          </w:p>
          <w:p w14:paraId="757979D9" w14:textId="15CD7A58" w:rsidR="007B7589" w:rsidRPr="00DF6BEB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DF6BE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Stopień niepełnosprawności:</w:t>
            </w:r>
          </w:p>
          <w:p w14:paraId="504473BD" w14:textId="77777777" w:rsidR="007B7589" w:rsidRPr="00DF6BEB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F6BE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 xml:space="preserve">lekki 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(1 pkt)</w:t>
            </w:r>
            <w:r w:rsidRPr="00DF6BE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6D1907E1" w14:textId="77777777" w:rsidR="007B7589" w:rsidRPr="00DF6BEB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F6BEB">
              <w:rPr>
                <w:rFonts w:ascii="Arial Narrow" w:hAnsi="Arial Narrow" w:cs="Arial"/>
                <w:sz w:val="24"/>
                <w:szCs w:val="24"/>
              </w:rPr>
              <w:t>umiarkowany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(2 pkt)</w:t>
            </w:r>
            <w:r w:rsidRPr="00DF6BE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3FB4441B" w14:textId="0F259459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F6BEB">
              <w:rPr>
                <w:rFonts w:ascii="Arial Narrow" w:hAnsi="Arial Narrow" w:cs="Arial"/>
                <w:sz w:val="24"/>
                <w:szCs w:val="24"/>
              </w:rPr>
              <w:t>znaczny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(3 pkt)</w:t>
            </w:r>
            <w:r w:rsidRPr="00DF6BE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2FB8D9A6" w14:textId="68E3BB79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0E024F">
              <w:rPr>
                <w:rFonts w:ascii="Arial Narrow" w:hAnsi="Arial Narrow" w:cs="Arial"/>
                <w:sz w:val="24"/>
                <w:szCs w:val="24"/>
              </w:rPr>
              <w:t>nie dotyczy</w:t>
            </w:r>
          </w:p>
          <w:p w14:paraId="716B3207" w14:textId="6AD31AB3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B3985" w14:textId="0B052C6E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7B7589" w:rsidRPr="00DC4794" w14:paraId="006B935F" w14:textId="77777777" w:rsidTr="00DF5D9A">
        <w:trPr>
          <w:trHeight w:val="510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BD9CB" w14:textId="77777777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c) osoba wychowująca dziecko do lat 3 w rodzinie wielodzietnej</w:t>
            </w:r>
          </w:p>
        </w:tc>
        <w:tc>
          <w:tcPr>
            <w:tcW w:w="2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4F8B2" w14:textId="77777777" w:rsidR="007B7589" w:rsidRDefault="007B7589" w:rsidP="007B7589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Czy złożono oświadczenie o wychowywaniu dziecka w rodzinie wielodzietnej?</w:t>
            </w:r>
          </w:p>
          <w:p w14:paraId="1835BF2D" w14:textId="39C3747A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lastRenderedPageBreak/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TAK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(</w:t>
            </w:r>
            <w:r w:rsidRPr="00E625C0">
              <w:rPr>
                <w:rFonts w:ascii="Arial Narrow" w:eastAsia="Times New Roman" w:hAnsi="Arial Narrow" w:cs="Calibri"/>
                <w:color w:val="000000"/>
                <w:lang w:eastAsia="pl-PL"/>
              </w:rPr>
              <w:t>3 pkt)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</w:t>
            </w:r>
          </w:p>
          <w:p w14:paraId="407F1CD5" w14:textId="3AA2E33F" w:rsidR="00CC42B3" w:rsidRPr="00DC4794" w:rsidRDefault="007B7589" w:rsidP="00642A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1FA48" w14:textId="6086219F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7B7589" w:rsidRPr="00DC4794" w14:paraId="03EAD1BF" w14:textId="77777777" w:rsidTr="00DF5D9A">
        <w:trPr>
          <w:trHeight w:val="510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1569D" w14:textId="77777777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lastRenderedPageBreak/>
              <w:t xml:space="preserve">d) osoba długotrwale bezrobotna </w:t>
            </w:r>
          </w:p>
        </w:tc>
        <w:tc>
          <w:tcPr>
            <w:tcW w:w="22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AD92B" w14:textId="77777777" w:rsidR="007B7589" w:rsidRDefault="007B7589" w:rsidP="007B7589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Czy w formularzu zaznaczono punkt dotyczący spełnienia kryterium?</w:t>
            </w:r>
          </w:p>
          <w:p w14:paraId="1D8A1F90" w14:textId="77777777" w:rsidR="007B7589" w:rsidRDefault="007B7589" w:rsidP="00642A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(3 pkt)</w:t>
            </w:r>
            <w:r w:rsidRPr="00DF6BE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</w:t>
            </w:r>
          </w:p>
          <w:p w14:paraId="574B7561" w14:textId="77777777" w:rsidR="007B7589" w:rsidRDefault="007B7589" w:rsidP="00642A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  <w:p w14:paraId="1CA78AD5" w14:textId="77777777" w:rsidR="007B7589" w:rsidRDefault="00642A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Czy dostarczono jeden z poniższych dokumentów:</w:t>
            </w:r>
          </w:p>
          <w:p w14:paraId="6285C2BA" w14:textId="66EA173A" w:rsidR="00642A89" w:rsidRPr="00E132AE" w:rsidRDefault="00642A89" w:rsidP="00642A8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46" w:hanging="284"/>
              <w:rPr>
                <w:rFonts w:ascii="Arial Narrow" w:hAnsi="Arial Narrow" w:cs="Times New Roman"/>
              </w:rPr>
            </w:pPr>
            <w:r w:rsidRPr="00E132AE">
              <w:rPr>
                <w:rFonts w:ascii="Arial Narrow" w:hAnsi="Arial Narrow" w:cs="Times New Roman"/>
                <w:b/>
                <w:bCs/>
              </w:rPr>
              <w:t xml:space="preserve">w przypadku osób zarejestrowanych w ewidencji </w:t>
            </w:r>
            <w:r>
              <w:rPr>
                <w:rFonts w:ascii="Arial Narrow" w:hAnsi="Arial Narrow" w:cs="Times New Roman"/>
                <w:b/>
                <w:bCs/>
              </w:rPr>
              <w:t>PUP</w:t>
            </w:r>
            <w:r w:rsidRPr="00E132AE">
              <w:rPr>
                <w:rFonts w:ascii="Arial Narrow" w:hAnsi="Arial Narrow" w:cs="Times New Roman"/>
              </w:rPr>
              <w:t xml:space="preserve"> – zaświadczenia z </w:t>
            </w:r>
            <w:r>
              <w:rPr>
                <w:rFonts w:ascii="Arial Narrow" w:hAnsi="Arial Narrow" w:cs="Times New Roman"/>
              </w:rPr>
              <w:t>PUP nie</w:t>
            </w:r>
            <w:r w:rsidRPr="00E132AE">
              <w:rPr>
                <w:rFonts w:ascii="Arial Narrow" w:hAnsi="Arial Narrow" w:cs="Times New Roman"/>
              </w:rPr>
              <w:t xml:space="preserve"> starsze niż 30 dni, wskazujące na okres pozostawania bez zatrudnienia,</w:t>
            </w:r>
          </w:p>
          <w:p w14:paraId="34BC7971" w14:textId="77777777" w:rsidR="00642A89" w:rsidRDefault="00642A89" w:rsidP="00642A8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46" w:hanging="284"/>
              <w:rPr>
                <w:rFonts w:ascii="Arial Narrow" w:hAnsi="Arial Narrow" w:cs="Times New Roman"/>
              </w:rPr>
            </w:pPr>
            <w:r w:rsidRPr="00E132AE">
              <w:rPr>
                <w:rFonts w:ascii="Arial Narrow" w:hAnsi="Arial Narrow" w:cs="Times New Roman"/>
                <w:b/>
                <w:bCs/>
              </w:rPr>
              <w:t xml:space="preserve">w przypadku osób niezarejestrowanych w ewidencji </w:t>
            </w:r>
            <w:r>
              <w:rPr>
                <w:rFonts w:ascii="Arial Narrow" w:hAnsi="Arial Narrow" w:cs="Times New Roman"/>
                <w:b/>
                <w:bCs/>
              </w:rPr>
              <w:t>PUP</w:t>
            </w:r>
            <w:r w:rsidRPr="00E132AE">
              <w:rPr>
                <w:rFonts w:ascii="Arial Narrow" w:hAnsi="Arial Narrow" w:cs="Times New Roman"/>
              </w:rPr>
              <w:t xml:space="preserve"> – zaświadczenie z </w:t>
            </w:r>
            <w:r>
              <w:rPr>
                <w:rFonts w:ascii="Arial Narrow" w:hAnsi="Arial Narrow" w:cs="Times New Roman"/>
              </w:rPr>
              <w:t>ZUS</w:t>
            </w:r>
            <w:r w:rsidRPr="00E132AE">
              <w:rPr>
                <w:rFonts w:ascii="Arial Narrow" w:hAnsi="Arial Narrow" w:cs="Times New Roman"/>
              </w:rPr>
              <w:t xml:space="preserve"> w zakresie braku odprowadzania składek nie starsze niż 30 dni, wskazujące brak odprowadzania składek w ww. okresie.</w:t>
            </w:r>
          </w:p>
          <w:p w14:paraId="1D881D9D" w14:textId="2C6059E5" w:rsidR="00642A89" w:rsidRDefault="00642A89" w:rsidP="00642A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</w:p>
          <w:p w14:paraId="09E4DF8A" w14:textId="076578D7" w:rsidR="00642A89" w:rsidRDefault="00642A89" w:rsidP="00642A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  <w:p w14:paraId="144B99C9" w14:textId="77777777" w:rsidR="00642A89" w:rsidRDefault="00642A89" w:rsidP="00642A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DOTYCZY</w:t>
            </w:r>
          </w:p>
          <w:p w14:paraId="60649A3A" w14:textId="2C31F9DF" w:rsidR="009A34DE" w:rsidRPr="00642A89" w:rsidRDefault="009A34DE" w:rsidP="00642A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D9C88" w14:textId="14C4AA4E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7B7589" w:rsidRPr="00DC4794" w14:paraId="5733FF4E" w14:textId="77777777" w:rsidTr="00DF5D9A">
        <w:trPr>
          <w:trHeight w:val="510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D32AC" w14:textId="77777777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e) osoba z niskimi kwalifikacjami </w:t>
            </w:r>
          </w:p>
        </w:tc>
        <w:tc>
          <w:tcPr>
            <w:tcW w:w="22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7F1C9" w14:textId="3B5FBD70" w:rsidR="007B7589" w:rsidRDefault="007B7589" w:rsidP="007B7589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Czy w formularzu zaznaczono punkt dotyczący spełnienia kryterium</w:t>
            </w:r>
          </w:p>
          <w:p w14:paraId="70D38FE5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TAK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(3 pkt)</w:t>
            </w:r>
          </w:p>
          <w:p w14:paraId="3B6C61D6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  <w:p w14:paraId="780DE9B7" w14:textId="33576938" w:rsidR="009A34DE" w:rsidRPr="00DC4794" w:rsidRDefault="009A34DE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C0DA3" w14:textId="57C62822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7B7589" w:rsidRPr="00DC4794" w14:paraId="54459DF0" w14:textId="77777777" w:rsidTr="00DF5D9A">
        <w:trPr>
          <w:trHeight w:val="510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62C0E" w14:textId="4D3EE426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f) osoba o niskich dochodach</w:t>
            </w:r>
          </w:p>
        </w:tc>
        <w:tc>
          <w:tcPr>
            <w:tcW w:w="2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92985" w14:textId="77777777" w:rsidR="007B7589" w:rsidRDefault="007B7589" w:rsidP="007B7589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Czy złożono oświadczenie o dochodzie?</w:t>
            </w:r>
          </w:p>
          <w:p w14:paraId="5FBAB7B8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</w:t>
            </w:r>
          </w:p>
          <w:p w14:paraId="1926F6F9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  <w:p w14:paraId="06DD5BDE" w14:textId="77777777" w:rsidR="007B7589" w:rsidRDefault="007B7589" w:rsidP="007B7589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Czy złożono </w:t>
            </w:r>
            <w:r w:rsidRPr="001818AE">
              <w:rPr>
                <w:rFonts w:ascii="Arial Narrow" w:hAnsi="Arial Narrow" w:cs="Times New Roman"/>
              </w:rPr>
              <w:t>kopię zeznania o wysokości osiągniętego dochodu (PIT)</w:t>
            </w:r>
            <w:r>
              <w:rPr>
                <w:rFonts w:ascii="Arial Narrow" w:hAnsi="Arial Narrow" w:cs="Times New Roman"/>
              </w:rPr>
              <w:t>?</w:t>
            </w:r>
          </w:p>
          <w:p w14:paraId="751A09F8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</w:t>
            </w:r>
          </w:p>
          <w:p w14:paraId="4DDA7CD8" w14:textId="72750B0C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  <w:p w14:paraId="0F35CBB7" w14:textId="630BE833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0E024F">
              <w:rPr>
                <w:rFonts w:ascii="Arial Narrow" w:hAnsi="Arial Narrow" w:cs="Arial"/>
              </w:rPr>
              <w:t>NIE DOTYCZY</w:t>
            </w:r>
          </w:p>
          <w:p w14:paraId="51F446EF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Wysokość dochodu: </w:t>
            </w:r>
          </w:p>
          <w:p w14:paraId="23520EDA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do 674 zł włącznie (5 pkt)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</w:t>
            </w:r>
          </w:p>
          <w:p w14:paraId="1E107460" w14:textId="77777777" w:rsidR="007B7589" w:rsidRDefault="007B7589" w:rsidP="007B7589">
            <w:pPr>
              <w:spacing w:after="0" w:line="240" w:lineRule="auto"/>
              <w:rPr>
                <w:rFonts w:ascii="Arial Narrow" w:hAnsi="Arial Narrow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32AE">
              <w:rPr>
                <w:rFonts w:ascii="Arial Narrow" w:hAnsi="Arial Narrow"/>
              </w:rPr>
              <w:t>674 zł do 1000 zł włącznie</w:t>
            </w:r>
            <w:r>
              <w:rPr>
                <w:rFonts w:ascii="Arial Narrow" w:hAnsi="Arial Narrow"/>
              </w:rPr>
              <w:t xml:space="preserve"> (4 pkt)</w:t>
            </w:r>
          </w:p>
          <w:p w14:paraId="784D3CAC" w14:textId="77777777" w:rsidR="007B7589" w:rsidRDefault="007B7589" w:rsidP="007B7589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powyżej </w:t>
            </w:r>
            <w:r w:rsidRPr="00E132AE">
              <w:rPr>
                <w:rFonts w:ascii="Arial Narrow" w:hAnsi="Arial Narrow"/>
              </w:rPr>
              <w:t>1000 zł do 1500 zł włącznie</w:t>
            </w:r>
            <w:r>
              <w:rPr>
                <w:rFonts w:ascii="Arial Narrow" w:hAnsi="Arial Narrow"/>
              </w:rPr>
              <w:t xml:space="preserve"> (3 pkt)</w:t>
            </w:r>
          </w:p>
          <w:p w14:paraId="461D7C5C" w14:textId="77777777" w:rsidR="007B7589" w:rsidRDefault="007B7589" w:rsidP="007B7589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32AE">
              <w:rPr>
                <w:rFonts w:ascii="Arial Narrow" w:hAnsi="Arial Narrow"/>
              </w:rPr>
              <w:t>powyżej 1500 zł do 2000 zł włącznie</w:t>
            </w:r>
            <w:r>
              <w:rPr>
                <w:rFonts w:ascii="Arial Narrow" w:hAnsi="Arial Narrow"/>
              </w:rPr>
              <w:t xml:space="preserve"> (2 pkt.)</w:t>
            </w:r>
          </w:p>
          <w:p w14:paraId="7438A238" w14:textId="758196A6" w:rsidR="007B7589" w:rsidRDefault="007B7589" w:rsidP="007B7589">
            <w:pPr>
              <w:spacing w:after="0" w:line="240" w:lineRule="auto"/>
              <w:rPr>
                <w:rFonts w:ascii="Arial Narrow" w:hAnsi="Arial Narrow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32AE">
              <w:rPr>
                <w:rFonts w:ascii="Arial Narrow" w:hAnsi="Arial Narrow"/>
              </w:rPr>
              <w:t xml:space="preserve"> powyżej </w:t>
            </w:r>
            <w:r>
              <w:rPr>
                <w:rFonts w:ascii="Arial Narrow" w:hAnsi="Arial Narrow"/>
              </w:rPr>
              <w:t>2000</w:t>
            </w:r>
            <w:r w:rsidRPr="00E132AE">
              <w:rPr>
                <w:rFonts w:ascii="Arial Narrow" w:hAnsi="Arial Narrow"/>
              </w:rPr>
              <w:t xml:space="preserve"> zł do </w:t>
            </w:r>
            <w:r>
              <w:rPr>
                <w:rFonts w:ascii="Arial Narrow" w:hAnsi="Arial Narrow"/>
              </w:rPr>
              <w:t>25</w:t>
            </w:r>
            <w:r w:rsidRPr="00E132AE">
              <w:rPr>
                <w:rFonts w:ascii="Arial Narrow" w:hAnsi="Arial Narrow"/>
              </w:rPr>
              <w:t>00 zł włącznie</w:t>
            </w:r>
            <w:r>
              <w:rPr>
                <w:rFonts w:ascii="Arial Narrow" w:hAnsi="Arial Narrow"/>
              </w:rPr>
              <w:t xml:space="preserve"> (1 pkt)</w:t>
            </w:r>
          </w:p>
          <w:p w14:paraId="6BA10779" w14:textId="77777777" w:rsidR="007B7589" w:rsidRDefault="007B7589" w:rsidP="007B7589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3"/>
              <w:rPr>
                <w:rFonts w:ascii="Arial Narrow" w:hAnsi="Arial Narrow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32AE">
              <w:rPr>
                <w:rFonts w:ascii="Arial Narrow" w:hAnsi="Arial Narrow"/>
              </w:rPr>
              <w:t xml:space="preserve"> </w:t>
            </w:r>
            <w:r w:rsidRPr="00B64CD9">
              <w:rPr>
                <w:rFonts w:ascii="Arial Narrow" w:hAnsi="Arial Narrow"/>
              </w:rPr>
              <w:t>powyżej 2500 zł</w:t>
            </w:r>
            <w:r>
              <w:rPr>
                <w:rFonts w:ascii="Arial Narrow" w:hAnsi="Arial Narrow"/>
              </w:rPr>
              <w:t xml:space="preserve"> (0 pkt)</w:t>
            </w:r>
          </w:p>
          <w:p w14:paraId="3364CAF6" w14:textId="65273FDE" w:rsidR="009A34DE" w:rsidRPr="009A34DE" w:rsidRDefault="007B7589" w:rsidP="007B7589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3"/>
              <w:rPr>
                <w:rFonts w:ascii="Arial Narrow" w:hAnsi="Arial Narrow" w:cs="Aria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0E024F">
              <w:rPr>
                <w:rFonts w:ascii="Arial Narrow" w:hAnsi="Arial Narrow" w:cs="Arial"/>
              </w:rPr>
              <w:t>nie dotyczy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B09D9" w14:textId="67FE8A39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7B7589" w:rsidRPr="00DC4794" w14:paraId="241EEEA5" w14:textId="77777777" w:rsidTr="00DF5D9A">
        <w:trPr>
          <w:trHeight w:val="510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8E917" w14:textId="77777777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g) osoby zamieszkujące OSI</w:t>
            </w:r>
          </w:p>
        </w:tc>
        <w:tc>
          <w:tcPr>
            <w:tcW w:w="2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3B920" w14:textId="77777777" w:rsidR="007B7589" w:rsidRDefault="007B7589" w:rsidP="007B7589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Czy osoba zamieszkuje </w:t>
            </w:r>
            <w:r w:rsidRPr="001818AE">
              <w:rPr>
                <w:rFonts w:ascii="Arial Narrow" w:hAnsi="Arial Narrow" w:cs="Times New Roman"/>
              </w:rPr>
              <w:t>obszary o słabym dostępie do usług publicznych</w:t>
            </w:r>
            <w:r>
              <w:rPr>
                <w:rFonts w:ascii="Arial Narrow" w:hAnsi="Arial Narrow" w:cs="Times New Roman"/>
              </w:rPr>
              <w:t>?</w:t>
            </w:r>
            <w:r w:rsidRPr="001818AE">
              <w:rPr>
                <w:rFonts w:ascii="Arial Narrow" w:hAnsi="Arial Narrow" w:cs="Times New Roman"/>
              </w:rPr>
              <w:t xml:space="preserve"> </w:t>
            </w:r>
          </w:p>
          <w:p w14:paraId="4B31FD75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(1 pkt)  </w:t>
            </w:r>
          </w:p>
          <w:p w14:paraId="57D53CA8" w14:textId="77777777" w:rsidR="007B7589" w:rsidRDefault="007B7589" w:rsidP="007B7589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  <w:p w14:paraId="2A84D9FD" w14:textId="77777777" w:rsidR="007B7589" w:rsidRDefault="007B7589" w:rsidP="007B7589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Czy osoba zamieszkuje </w:t>
            </w:r>
            <w:r w:rsidRPr="001818AE">
              <w:rPr>
                <w:rFonts w:ascii="Arial Narrow" w:hAnsi="Arial Narrow" w:cs="Times New Roman"/>
              </w:rPr>
              <w:t>obszary peryferyzacji społeczno-gospodarczej</w:t>
            </w:r>
            <w:r>
              <w:rPr>
                <w:rFonts w:ascii="Arial Narrow" w:hAnsi="Arial Narrow" w:cs="Times New Roman"/>
              </w:rPr>
              <w:t>?</w:t>
            </w:r>
          </w:p>
          <w:p w14:paraId="45AB9A66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TAK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(1 pkt)    </w:t>
            </w:r>
          </w:p>
          <w:p w14:paraId="634F0C93" w14:textId="77777777" w:rsidR="007B7589" w:rsidRDefault="007B7589" w:rsidP="007B7589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lastRenderedPageBreak/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  <w:p w14:paraId="6AA25537" w14:textId="77777777" w:rsidR="007B7589" w:rsidRDefault="007B7589" w:rsidP="007B7589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Czy osoba zamieszkuje </w:t>
            </w:r>
            <w:r w:rsidRPr="001818AE">
              <w:rPr>
                <w:rFonts w:ascii="Arial Narrow" w:hAnsi="Arial Narrow" w:cs="Times New Roman"/>
              </w:rPr>
              <w:t>obszary przygraniczne</w:t>
            </w:r>
            <w:r>
              <w:rPr>
                <w:rFonts w:ascii="Arial Narrow" w:hAnsi="Arial Narrow" w:cs="Times New Roman"/>
              </w:rPr>
              <w:t>?</w:t>
            </w:r>
          </w:p>
          <w:p w14:paraId="70AC1BCF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TAK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(1 pkt)  </w:t>
            </w:r>
          </w:p>
          <w:p w14:paraId="3B4B9733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  <w:p w14:paraId="6FA2D638" w14:textId="2DCA0C6E" w:rsidR="009A34DE" w:rsidRPr="00521A1C" w:rsidRDefault="009A34DE" w:rsidP="007B7589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10B64" w14:textId="2B099FCC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7B7589" w:rsidRPr="00DC4794" w14:paraId="391C8262" w14:textId="77777777" w:rsidTr="00DF5D9A">
        <w:trPr>
          <w:trHeight w:val="620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B5F852" w14:textId="77777777" w:rsidR="007B7589" w:rsidRPr="00DC4794" w:rsidRDefault="007B7589" w:rsidP="007B758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lastRenderedPageBreak/>
              <w:t>Liczba przyznanych punktów przez oceniającego: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44D76" w14:textId="2B442EF3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</w:p>
        </w:tc>
      </w:tr>
      <w:tr w:rsidR="007B7589" w:rsidRPr="00DC4794" w14:paraId="4F80866E" w14:textId="77777777" w:rsidTr="00DF5D9A">
        <w:trPr>
          <w:trHeight w:val="24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99330" w14:textId="38AC3588" w:rsidR="007B7589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CZĘŚĆ C.</w:t>
            </w:r>
          </w:p>
        </w:tc>
      </w:tr>
      <w:tr w:rsidR="007B7589" w:rsidRPr="00DC4794" w14:paraId="2A5B3240" w14:textId="77777777" w:rsidTr="00DF5D9A">
        <w:trPr>
          <w:trHeight w:val="24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CC916" w14:textId="06CFAF48" w:rsidR="007B7589" w:rsidRPr="00A82E34" w:rsidRDefault="007B7589" w:rsidP="007B7589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INFORMACJE DODATKOWE:</w:t>
            </w:r>
          </w:p>
        </w:tc>
      </w:tr>
      <w:tr w:rsidR="007B7589" w:rsidRPr="00DC4794" w14:paraId="4185EBDD" w14:textId="77777777" w:rsidTr="00DF5D9A">
        <w:trPr>
          <w:trHeight w:val="581"/>
        </w:trPr>
        <w:tc>
          <w:tcPr>
            <w:tcW w:w="2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A17EA" w14:textId="77777777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Czy osoba zamieszkuje obszar DEGURBA 03:</w:t>
            </w:r>
          </w:p>
        </w:tc>
        <w:tc>
          <w:tcPr>
            <w:tcW w:w="2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6C9ED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</w:t>
            </w:r>
          </w:p>
          <w:p w14:paraId="4B456D7B" w14:textId="0FAD705A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</w:tc>
      </w:tr>
      <w:tr w:rsidR="007B7589" w:rsidRPr="00DC4794" w14:paraId="559F4FBA" w14:textId="77777777" w:rsidTr="00DF5D9A">
        <w:trPr>
          <w:trHeight w:val="1467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5FDC6" w14:textId="77777777" w:rsidR="007B7589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UWAGI OCENIAJĄCEGO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 </w:t>
            </w:r>
          </w:p>
          <w:p w14:paraId="15C2AD44" w14:textId="791DD735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(jeśli dotyczy)</w:t>
            </w:r>
          </w:p>
        </w:tc>
        <w:tc>
          <w:tcPr>
            <w:tcW w:w="313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FCF0A" w14:textId="77777777" w:rsidR="007B7589" w:rsidRPr="00DC4794" w:rsidRDefault="007B7589" w:rsidP="007B758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 </w:t>
            </w:r>
          </w:p>
          <w:p w14:paraId="3A23EC1F" w14:textId="0F2635EF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 </w:t>
            </w:r>
          </w:p>
          <w:p w14:paraId="6C299E7F" w14:textId="13B24C40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 </w:t>
            </w:r>
          </w:p>
          <w:p w14:paraId="55E69BD5" w14:textId="77777777" w:rsidR="007B7589" w:rsidRPr="00DC4794" w:rsidRDefault="007B7589" w:rsidP="007B758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 </w:t>
            </w:r>
          </w:p>
          <w:p w14:paraId="0AF5151F" w14:textId="77777777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 </w:t>
            </w:r>
          </w:p>
          <w:p w14:paraId="7D9198C9" w14:textId="3EA35A64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</w:p>
        </w:tc>
      </w:tr>
    </w:tbl>
    <w:p w14:paraId="0EA1A1BA" w14:textId="77777777" w:rsidR="000E024F" w:rsidRDefault="000E024F"/>
    <w:tbl>
      <w:tblPr>
        <w:tblW w:w="5006" w:type="pct"/>
        <w:tblInd w:w="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8"/>
        <w:gridCol w:w="1560"/>
        <w:gridCol w:w="3974"/>
        <w:gridCol w:w="1846"/>
      </w:tblGrid>
      <w:tr w:rsidR="00E864B5" w:rsidRPr="00DC4794" w14:paraId="7AAFC5C3" w14:textId="77777777" w:rsidTr="000E024F">
        <w:trPr>
          <w:trHeight w:val="440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9182" w14:textId="77777777" w:rsidR="00123581" w:rsidRPr="00DC4794" w:rsidRDefault="00123581" w:rsidP="00A51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ED50" w14:textId="77777777" w:rsidR="00123581" w:rsidRPr="00DC4794" w:rsidRDefault="00123581" w:rsidP="00A51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DBAC" w14:textId="77777777" w:rsidR="00123581" w:rsidRPr="00DC4794" w:rsidRDefault="00123581" w:rsidP="00A51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Data dokonania oceny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2583" w14:textId="77777777" w:rsidR="00123581" w:rsidRPr="00DC4794" w:rsidRDefault="00123581" w:rsidP="00A512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</w:tr>
      <w:tr w:rsidR="00E864B5" w:rsidRPr="00DC4794" w14:paraId="5D186385" w14:textId="77777777" w:rsidTr="000E024F">
        <w:trPr>
          <w:trHeight w:val="440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CC5D" w14:textId="77777777" w:rsidR="00123581" w:rsidRPr="00DC4794" w:rsidRDefault="00123581" w:rsidP="00A512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F5CF" w14:textId="77777777" w:rsidR="00123581" w:rsidRPr="00DC4794" w:rsidRDefault="00123581" w:rsidP="00A51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E0DE" w14:textId="77777777" w:rsidR="00123581" w:rsidRPr="00DC4794" w:rsidRDefault="00123581" w:rsidP="00A51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Imię i nazwisko oceniającego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4FE2" w14:textId="77777777" w:rsidR="00123581" w:rsidRPr="00DC4794" w:rsidRDefault="00123581" w:rsidP="00A512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</w:tr>
      <w:tr w:rsidR="00E864B5" w:rsidRPr="00DC4794" w14:paraId="5CC21261" w14:textId="77777777" w:rsidTr="000E024F">
        <w:trPr>
          <w:trHeight w:val="440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DE08" w14:textId="77777777" w:rsidR="00123581" w:rsidRPr="00DC4794" w:rsidRDefault="00123581" w:rsidP="00A512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76F6" w14:textId="77777777" w:rsidR="00123581" w:rsidRDefault="00123581" w:rsidP="00A51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887DEC" w14:textId="638FFD46" w:rsidR="000E024F" w:rsidRPr="00DC4794" w:rsidRDefault="000E024F" w:rsidP="00A51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963B" w14:textId="77777777" w:rsidR="00123581" w:rsidRPr="00DC4794" w:rsidRDefault="00123581" w:rsidP="00A51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Podpis oceniającego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4AEC" w14:textId="77777777" w:rsidR="00123581" w:rsidRPr="00DC4794" w:rsidRDefault="00123581" w:rsidP="00A512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</w:tr>
    </w:tbl>
    <w:p w14:paraId="7DFBF90B" w14:textId="468E22B1" w:rsidR="00CC42B3" w:rsidRDefault="00CC42B3"/>
    <w:p w14:paraId="55D5B857" w14:textId="494A7970" w:rsidR="00CC42B3" w:rsidRDefault="00CC42B3"/>
    <w:p w14:paraId="4921A83C" w14:textId="19F58675" w:rsidR="00CC42B3" w:rsidRDefault="00CC42B3"/>
    <w:p w14:paraId="7B33F032" w14:textId="7C9EC633" w:rsidR="00CC42B3" w:rsidRDefault="00CC42B3"/>
    <w:p w14:paraId="72268F21" w14:textId="37AB7148" w:rsidR="00CC42B3" w:rsidRDefault="00CC42B3"/>
    <w:p w14:paraId="4725AEBF" w14:textId="1F6C8280" w:rsidR="00CC42B3" w:rsidRDefault="00CC42B3"/>
    <w:p w14:paraId="20D72AD0" w14:textId="5C501FB4" w:rsidR="00CC42B3" w:rsidRDefault="00CC42B3"/>
    <w:p w14:paraId="08DD2ECF" w14:textId="0C448543" w:rsidR="00CC42B3" w:rsidRDefault="00CC42B3"/>
    <w:p w14:paraId="3BB922E6" w14:textId="0A84C407" w:rsidR="00CC42B3" w:rsidRDefault="00CC42B3"/>
    <w:p w14:paraId="2260F538" w14:textId="5199EB04" w:rsidR="00CC42B3" w:rsidRDefault="00CC42B3"/>
    <w:p w14:paraId="18D9DFA2" w14:textId="2199B33C" w:rsidR="00CC42B3" w:rsidRDefault="00CC42B3"/>
    <w:p w14:paraId="207DCA7C" w14:textId="0B80BE29" w:rsidR="00CC42B3" w:rsidRDefault="00CC42B3"/>
    <w:p w14:paraId="650BF140" w14:textId="16331399" w:rsidR="00662F58" w:rsidRDefault="00662F58"/>
    <w:p w14:paraId="408384E9" w14:textId="28E27361" w:rsidR="00662F58" w:rsidRDefault="00662F58"/>
    <w:tbl>
      <w:tblPr>
        <w:tblW w:w="500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5"/>
        <w:gridCol w:w="1673"/>
        <w:gridCol w:w="31"/>
        <w:gridCol w:w="129"/>
        <w:gridCol w:w="3562"/>
        <w:gridCol w:w="1977"/>
      </w:tblGrid>
      <w:tr w:rsidR="00292CD5" w:rsidRPr="00DC4794" w14:paraId="67F5F30B" w14:textId="77777777" w:rsidTr="00CC42B3">
        <w:trPr>
          <w:trHeight w:val="4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B5601" w14:textId="14D471FE" w:rsidR="00653308" w:rsidRDefault="00292CD5" w:rsidP="006533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bookmarkStart w:id="2" w:name="_Hlk112050070"/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KARTA OCENY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DOKUMENTÓW DO PODPISANIA UMOW</w:t>
            </w:r>
            <w:r w:rsidR="00653308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Y</w:t>
            </w:r>
          </w:p>
          <w:p w14:paraId="53BF2B88" w14:textId="77777777" w:rsidR="00292CD5" w:rsidRPr="00DC4794" w:rsidRDefault="00292CD5" w:rsidP="0035575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</w:p>
        </w:tc>
      </w:tr>
      <w:tr w:rsidR="00653308" w:rsidRPr="00DC4794" w14:paraId="6948BA9F" w14:textId="77777777" w:rsidTr="00CC42B3">
        <w:trPr>
          <w:trHeight w:val="4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2F6933" w14:textId="77777777" w:rsidR="00594143" w:rsidRDefault="00653308" w:rsidP="006533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CZĘŚĆ A. </w:t>
            </w:r>
          </w:p>
          <w:p w14:paraId="060E2FB4" w14:textId="0341B0FC" w:rsidR="00653308" w:rsidRPr="00DC4794" w:rsidRDefault="00653308" w:rsidP="006533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KRYTERIA OBOWIĄZKOWE</w:t>
            </w:r>
          </w:p>
        </w:tc>
      </w:tr>
      <w:tr w:rsidR="00292CD5" w:rsidRPr="00DC4794" w14:paraId="1728AD77" w14:textId="77777777" w:rsidTr="00CC42B3">
        <w:trPr>
          <w:trHeight w:val="554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26413" w14:textId="1A5DF0A7" w:rsidR="00292CD5" w:rsidRPr="00DC4794" w:rsidRDefault="00292CD5" w:rsidP="00EA1F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a)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czy dostarczono </w:t>
            </w:r>
            <w:r>
              <w:rPr>
                <w:rFonts w:ascii="Arial Narrow" w:hAnsi="Arial Narrow" w:cs="Times New Roman"/>
              </w:rPr>
              <w:t xml:space="preserve">oświadczenie o miejscu zamieszkania </w:t>
            </w:r>
            <w:r w:rsidRPr="00E132AE">
              <w:rPr>
                <w:rFonts w:ascii="Arial Narrow" w:hAnsi="Arial Narrow" w:cs="Times New Roman"/>
              </w:rPr>
              <w:t>lub zaświadczeni</w:t>
            </w:r>
            <w:r>
              <w:rPr>
                <w:rFonts w:ascii="Arial Narrow" w:hAnsi="Arial Narrow" w:cs="Times New Roman"/>
              </w:rPr>
              <w:t>e</w:t>
            </w:r>
            <w:r w:rsidRPr="00E132AE">
              <w:rPr>
                <w:rFonts w:ascii="Arial Narrow" w:hAnsi="Arial Narrow" w:cs="Times New Roman"/>
              </w:rPr>
              <w:t xml:space="preserve"> o zamieszkaniu</w:t>
            </w:r>
            <w:r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0E6C" w14:textId="77777777" w:rsidR="00EA1F86" w:rsidRDefault="00292CD5" w:rsidP="00355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</w:t>
            </w:r>
          </w:p>
          <w:p w14:paraId="6785E82B" w14:textId="537A207B" w:rsidR="00292CD5" w:rsidRPr="00DC4794" w:rsidRDefault="00292CD5" w:rsidP="00355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ED219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</w:tc>
      </w:tr>
      <w:tr w:rsidR="00292CD5" w:rsidRPr="00DC4794" w14:paraId="07DF0345" w14:textId="77777777" w:rsidTr="00CC42B3">
        <w:trPr>
          <w:trHeight w:val="50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935AAB" w14:textId="304D8CDD" w:rsidR="00292CD5" w:rsidRPr="00292CD5" w:rsidRDefault="00292CD5" w:rsidP="00EA1F86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 Narrow" w:hAnsi="Arial Narrow" w:cs="Times New Roman"/>
              </w:rPr>
            </w:pPr>
            <w:r w:rsidRPr="00292CD5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b)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czy dostarczono </w:t>
            </w:r>
            <w:r w:rsidRPr="00292CD5">
              <w:rPr>
                <w:rFonts w:ascii="Arial Narrow" w:hAnsi="Arial Narrow" w:cs="Times New Roman"/>
                <w:color w:val="000000" w:themeColor="text1"/>
              </w:rPr>
              <w:t xml:space="preserve">dokumenty potwierdzające opiekę nad dzieckiem, np.: akt urodzenia, orzeczenie sądu. 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508F" w14:textId="77777777" w:rsidR="00EA1F86" w:rsidRDefault="00292CD5" w:rsidP="00355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</w:t>
            </w:r>
          </w:p>
          <w:p w14:paraId="4609FA95" w14:textId="4E4BCFF9" w:rsidR="00292CD5" w:rsidRPr="00DC4794" w:rsidRDefault="00292CD5" w:rsidP="00355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</w:tc>
      </w:tr>
      <w:tr w:rsidR="00653308" w:rsidRPr="00DC4794" w14:paraId="032BA1DF" w14:textId="77777777" w:rsidTr="00CC42B3">
        <w:trPr>
          <w:trHeight w:val="50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F4DB17" w14:textId="3FC76CB6" w:rsidR="00653308" w:rsidRPr="00292CD5" w:rsidRDefault="00653308" w:rsidP="00EA1F86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c) </w:t>
            </w:r>
            <w:r>
              <w:rPr>
                <w:rFonts w:ascii="Arial Narrow" w:hAnsi="Arial Narrow" w:cs="Times New Roman"/>
                <w:color w:val="000000" w:themeColor="text1"/>
              </w:rPr>
              <w:t xml:space="preserve">czy </w:t>
            </w:r>
            <w:r w:rsidRPr="00292CD5">
              <w:rPr>
                <w:rFonts w:ascii="Arial Narrow" w:hAnsi="Arial Narrow" w:cs="Times New Roman"/>
                <w:color w:val="000000" w:themeColor="text1"/>
              </w:rPr>
              <w:t>dostarcz</w:t>
            </w:r>
            <w:r>
              <w:rPr>
                <w:rFonts w:ascii="Arial Narrow" w:hAnsi="Arial Narrow" w:cs="Times New Roman"/>
                <w:color w:val="000000" w:themeColor="text1"/>
              </w:rPr>
              <w:t>ono dokumenty potwierdzające status na rynku pracy: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85D43B" w14:textId="77777777" w:rsidR="00653308" w:rsidRPr="00A82E34" w:rsidRDefault="00653308" w:rsidP="0035575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92CD5" w:rsidRPr="00DC4794" w14:paraId="6007C45D" w14:textId="77777777" w:rsidTr="00CC42B3">
        <w:trPr>
          <w:trHeight w:val="57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8D1914" w14:textId="179937D4" w:rsidR="00292CD5" w:rsidRPr="00653308" w:rsidRDefault="00EA1F86" w:rsidP="00EA1F86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rFonts w:ascii="Arial Narrow" w:hAnsi="Arial Narrow" w:cs="Times New Roman"/>
              </w:rPr>
            </w:pPr>
            <w:r w:rsidRPr="00EA1F86">
              <w:rPr>
                <w:rFonts w:ascii="Arial Narrow" w:hAnsi="Arial Narrow" w:cs="Times New Roman"/>
                <w:b/>
                <w:bCs/>
                <w:color w:val="000000" w:themeColor="text1"/>
              </w:rPr>
              <w:t>osoby bezrobotne zarejestrowane w PUP -</w:t>
            </w:r>
            <w:r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  <w:r w:rsidR="00292CD5" w:rsidRPr="00653308">
              <w:rPr>
                <w:rFonts w:ascii="Arial Narrow" w:hAnsi="Arial Narrow" w:cs="Times New Roman"/>
                <w:color w:val="000000" w:themeColor="text1"/>
              </w:rPr>
              <w:t>zaświadczenie z Powiatowego Urzędu Pracy, nie starsze niż 30 dni (osoby bezrobotne zarejestrowane w PUP).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69822" w14:textId="77777777" w:rsidR="00EA1F86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</w:t>
            </w:r>
          </w:p>
          <w:p w14:paraId="06310905" w14:textId="12712544" w:rsidR="00EA1F86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0E024F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</w:t>
            </w:r>
          </w:p>
          <w:p w14:paraId="6D07D1C8" w14:textId="17572B9E" w:rsidR="00292CD5" w:rsidRPr="00A82E34" w:rsidRDefault="00292CD5" w:rsidP="00292CD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292CD5" w:rsidRPr="00DC4794" w14:paraId="63FC8E42" w14:textId="77777777" w:rsidTr="00CC42B3">
        <w:trPr>
          <w:trHeight w:val="50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5051468" w14:textId="4AF94000" w:rsidR="00292CD5" w:rsidRPr="00292CD5" w:rsidRDefault="00EA1F86" w:rsidP="00EA1F8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rFonts w:ascii="Arial Narrow" w:hAnsi="Arial Narrow" w:cs="Times New Roman"/>
              </w:rPr>
            </w:pPr>
            <w:r w:rsidRPr="00EA1F86">
              <w:rPr>
                <w:rFonts w:ascii="Arial Narrow" w:hAnsi="Arial Narrow" w:cs="Times New Roman"/>
                <w:b/>
                <w:bCs/>
                <w:color w:val="000000" w:themeColor="text1"/>
              </w:rPr>
              <w:t>osoby bezrobotne niezarejestrowane w PUP</w:t>
            </w:r>
            <w:r>
              <w:rPr>
                <w:rFonts w:ascii="Arial Narrow" w:hAnsi="Arial Narrow" w:cs="Times New Roman"/>
                <w:color w:val="000000" w:themeColor="text1"/>
              </w:rPr>
              <w:t xml:space="preserve"> - </w:t>
            </w:r>
            <w:r w:rsidR="00292CD5">
              <w:rPr>
                <w:rFonts w:ascii="Arial Narrow" w:hAnsi="Arial Narrow" w:cs="Times New Roman"/>
                <w:color w:val="000000" w:themeColor="text1"/>
              </w:rPr>
              <w:t xml:space="preserve">czy </w:t>
            </w:r>
            <w:r w:rsidR="00292CD5" w:rsidRPr="00292CD5">
              <w:rPr>
                <w:rFonts w:ascii="Arial Narrow" w:hAnsi="Arial Narrow" w:cs="Times New Roman"/>
                <w:color w:val="000000" w:themeColor="text1"/>
              </w:rPr>
              <w:t>dostarcz</w:t>
            </w:r>
            <w:r w:rsidR="00292CD5">
              <w:rPr>
                <w:rFonts w:ascii="Arial Narrow" w:hAnsi="Arial Narrow" w:cs="Times New Roman"/>
                <w:color w:val="000000" w:themeColor="text1"/>
              </w:rPr>
              <w:t>ono</w:t>
            </w:r>
            <w:r w:rsidR="00292CD5" w:rsidRPr="00292CD5">
              <w:rPr>
                <w:rFonts w:ascii="Arial Narrow" w:hAnsi="Arial Narrow" w:cs="Times New Roman"/>
                <w:color w:val="000000" w:themeColor="text1"/>
              </w:rPr>
              <w:t xml:space="preserve"> zaświadczenie z Zakładu Ubezpieczeń Społecznych w zakresie braku odprowadzania składek nie starsze niż 30 dni</w:t>
            </w:r>
            <w:r w:rsidR="00292CD5"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4A69" w14:textId="77777777" w:rsidR="00EA1F86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</w:t>
            </w:r>
          </w:p>
          <w:p w14:paraId="7C9C80F9" w14:textId="1B0CC1F9" w:rsidR="00ED2195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ED219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</w:t>
            </w:r>
          </w:p>
          <w:p w14:paraId="4EEC8D7B" w14:textId="01FA5BB3" w:rsidR="00292CD5" w:rsidRPr="00DC4794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292CD5" w:rsidRPr="00DC4794" w14:paraId="496BB5C3" w14:textId="77777777" w:rsidTr="00CC42B3">
        <w:trPr>
          <w:trHeight w:val="50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EA6D5D" w14:textId="1ACA4CD5" w:rsidR="00292CD5" w:rsidRPr="00653308" w:rsidRDefault="00292CD5" w:rsidP="00EA1F8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rFonts w:ascii="Arial Narrow" w:hAnsi="Arial Narrow" w:cs="Times New Roman"/>
              </w:rPr>
            </w:pPr>
            <w:r w:rsidRPr="00EA1F86">
              <w:rPr>
                <w:rFonts w:ascii="Arial Narrow" w:hAnsi="Arial Narrow" w:cs="Times New Roman"/>
                <w:b/>
                <w:bCs/>
                <w:color w:val="000000" w:themeColor="text1"/>
              </w:rPr>
              <w:t>osoby bezrobotne niezarejestrowane w PUP, których zatrudnienie ustało w okresie trwania rekrutacji do udziału w projekcie</w:t>
            </w:r>
            <w:r w:rsidR="00EA1F86">
              <w:rPr>
                <w:rFonts w:ascii="Arial Narrow" w:hAnsi="Arial Narrow" w:cs="Times New Roman"/>
                <w:color w:val="000000" w:themeColor="text1"/>
              </w:rPr>
              <w:t xml:space="preserve"> -</w:t>
            </w:r>
            <w:r w:rsidR="00EA1F86" w:rsidRPr="00292CD5">
              <w:rPr>
                <w:rFonts w:ascii="Arial Narrow" w:hAnsi="Arial Narrow" w:cs="Times New Roman"/>
                <w:color w:val="000000" w:themeColor="text1"/>
              </w:rPr>
              <w:t xml:space="preserve"> czy dostarczono świadectwo pracy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602F" w14:textId="77777777" w:rsidR="00ED2195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15568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C15568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3FE44E9B" w14:textId="34A864D4" w:rsidR="00ED2195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15568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ED219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C15568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C15568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</w:p>
          <w:p w14:paraId="3E727E7F" w14:textId="267DB70E" w:rsidR="00292CD5" w:rsidRPr="00DC4794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15568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C15568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292CD5" w:rsidRPr="00DC4794" w14:paraId="6A6A78CA" w14:textId="77777777" w:rsidTr="00CC42B3">
        <w:trPr>
          <w:trHeight w:val="50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28DBB2" w14:textId="4846EC5E" w:rsidR="00292CD5" w:rsidRPr="00653308" w:rsidRDefault="00EA1F86" w:rsidP="00EA1F8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04" w:hanging="204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A1F86">
              <w:rPr>
                <w:rFonts w:ascii="Arial Narrow" w:hAnsi="Arial Narrow" w:cs="Times New Roman"/>
                <w:b/>
                <w:bCs/>
                <w:color w:val="000000" w:themeColor="text1"/>
              </w:rPr>
              <w:t>osoby bierne zawodowo -</w:t>
            </w:r>
            <w:r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  <w:r w:rsidR="00653308" w:rsidRPr="00292CD5">
              <w:rPr>
                <w:rFonts w:ascii="Arial Narrow" w:hAnsi="Arial Narrow" w:cs="Times New Roman"/>
                <w:color w:val="000000" w:themeColor="text1"/>
              </w:rPr>
              <w:t>czy dostarczono</w:t>
            </w:r>
            <w:r w:rsidR="00653308" w:rsidRPr="002E64B0">
              <w:rPr>
                <w:rFonts w:ascii="Arial Narrow" w:hAnsi="Arial Narrow" w:cs="Times New Roman"/>
                <w:color w:val="000000" w:themeColor="text1"/>
              </w:rPr>
              <w:t xml:space="preserve"> zaświadczenie z Zakładu Ubezpieczeń Społecznych w zakresie braku odprowadzania składek, nie starsze niż 30 dni</w:t>
            </w:r>
            <w:r w:rsidR="00653308"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BFF2" w14:textId="77777777" w:rsidR="00ED2195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15568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C15568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</w:t>
            </w:r>
          </w:p>
          <w:p w14:paraId="7180FB10" w14:textId="77777777" w:rsidR="00ED2195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15568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ED219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C15568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  <w:r w:rsidRPr="00C15568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</w:p>
          <w:p w14:paraId="6E811E0B" w14:textId="02B193D5" w:rsidR="00292CD5" w:rsidRPr="00DC4794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15568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C15568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292CD5" w:rsidRPr="00DC4794" w14:paraId="439DAC14" w14:textId="77777777" w:rsidTr="00CC42B3">
        <w:trPr>
          <w:trHeight w:val="505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A8D3B3" w14:textId="3D30C1F5" w:rsidR="00292CD5" w:rsidRPr="00653308" w:rsidRDefault="00653308" w:rsidP="00EA1F8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04" w:hanging="204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A1F86">
              <w:rPr>
                <w:rFonts w:ascii="Arial Narrow" w:hAnsi="Arial Narrow" w:cs="Times New Roman"/>
                <w:b/>
                <w:bCs/>
                <w:color w:val="000000" w:themeColor="text1"/>
              </w:rPr>
              <w:t>osoby bierne zawodowo, których zatrudnienie ustało w okresie trwania rekrutacji do udziału w projekcie</w:t>
            </w:r>
            <w:r w:rsidR="00EA1F86">
              <w:rPr>
                <w:rFonts w:ascii="Arial Narrow" w:hAnsi="Arial Narrow" w:cs="Times New Roman"/>
                <w:color w:val="000000" w:themeColor="text1"/>
              </w:rPr>
              <w:t xml:space="preserve"> - </w:t>
            </w:r>
            <w:r w:rsidR="00EA1F86" w:rsidRPr="00653308">
              <w:rPr>
                <w:rFonts w:ascii="Arial Narrow" w:hAnsi="Arial Narrow" w:cs="Times New Roman"/>
                <w:color w:val="000000" w:themeColor="text1"/>
              </w:rPr>
              <w:t>czy dostarczono</w:t>
            </w:r>
            <w:r w:rsidR="00EA1F86"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  <w:r w:rsidR="00EA1F86" w:rsidRPr="00292CD5">
              <w:rPr>
                <w:rFonts w:ascii="Arial Narrow" w:hAnsi="Arial Narrow" w:cs="Times New Roman"/>
                <w:color w:val="000000" w:themeColor="text1"/>
              </w:rPr>
              <w:t>czy dostarczono świadectwo pracy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5BA5" w14:textId="77777777" w:rsidR="00ED2195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</w:t>
            </w:r>
          </w:p>
          <w:p w14:paraId="6618E23E" w14:textId="77777777" w:rsidR="00292CD5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  <w:p w14:paraId="14CE263D" w14:textId="63AC4F25" w:rsidR="00ED2195" w:rsidRPr="00DC4794" w:rsidRDefault="00ED219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15568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C15568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292CD5" w:rsidRPr="00DC4794" w14:paraId="16A4C139" w14:textId="77777777" w:rsidTr="00CC42B3">
        <w:trPr>
          <w:trHeight w:val="50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DF64C5" w14:textId="5512ABA5" w:rsidR="00292CD5" w:rsidRPr="00653308" w:rsidRDefault="00EA1F86" w:rsidP="00EA1F8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04" w:hanging="204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A1F86">
              <w:rPr>
                <w:rFonts w:ascii="Arial Narrow" w:hAnsi="Arial Narrow" w:cs="Times New Roman"/>
                <w:b/>
                <w:bCs/>
                <w:color w:val="000000" w:themeColor="text1"/>
              </w:rPr>
              <w:t>osoby zatrudnione, przebywające na urlopie wychowawczym</w:t>
            </w:r>
            <w:r>
              <w:rPr>
                <w:rFonts w:ascii="Arial Narrow" w:hAnsi="Arial Narrow" w:cs="Times New Roman"/>
                <w:color w:val="000000" w:themeColor="text1"/>
              </w:rPr>
              <w:t xml:space="preserve"> - </w:t>
            </w:r>
            <w:r w:rsidR="00653308" w:rsidRPr="00653308">
              <w:rPr>
                <w:rFonts w:ascii="Arial Narrow" w:hAnsi="Arial Narrow" w:cs="Times New Roman"/>
                <w:color w:val="000000" w:themeColor="text1"/>
              </w:rPr>
              <w:t>czy dostarczono zaświadczenie od pracodawcy określające termin udzielonego urlopu wychowawczego</w:t>
            </w:r>
            <w:r w:rsidR="00653308"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D468" w14:textId="77777777" w:rsidR="00ED2195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4BE71647" w14:textId="7B4E8837" w:rsidR="00ED2195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ED219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 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1F298374" w14:textId="7EB048D5" w:rsidR="00292CD5" w:rsidRPr="00DC4794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292CD5" w:rsidRPr="00DC4794" w14:paraId="27743273" w14:textId="77777777" w:rsidTr="00CC42B3">
        <w:trPr>
          <w:trHeight w:val="50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957781" w14:textId="4DF31F20" w:rsidR="00292CD5" w:rsidRPr="00653308" w:rsidRDefault="00EA1F86" w:rsidP="00EA1F8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204" w:hanging="204"/>
              <w:rPr>
                <w:rFonts w:ascii="Arial Narrow" w:hAnsi="Arial Narrow" w:cs="Times New Roman"/>
                <w:color w:val="000000" w:themeColor="text1"/>
              </w:rPr>
            </w:pPr>
            <w:r w:rsidRPr="00EA1F86">
              <w:rPr>
                <w:rFonts w:ascii="Arial Narrow" w:hAnsi="Arial Narrow" w:cs="Times New Roman"/>
                <w:b/>
                <w:bCs/>
                <w:color w:val="000000" w:themeColor="text1"/>
              </w:rPr>
              <w:t xml:space="preserve">osoby zatrudnione </w:t>
            </w:r>
            <w:r>
              <w:rPr>
                <w:rFonts w:ascii="Arial Narrow" w:hAnsi="Arial Narrow" w:cs="Times New Roman"/>
                <w:color w:val="000000" w:themeColor="text1"/>
              </w:rPr>
              <w:t xml:space="preserve">- </w:t>
            </w:r>
            <w:r w:rsidR="00653308" w:rsidRPr="00653308">
              <w:rPr>
                <w:rFonts w:ascii="Arial Narrow" w:hAnsi="Arial Narrow" w:cs="Times New Roman"/>
                <w:color w:val="000000" w:themeColor="text1"/>
              </w:rPr>
              <w:t>czy dostarczono zaświadczenie o zatrudnieniu wystawione przez pracodawcę, nie starsze niż 30 dni</w:t>
            </w:r>
            <w:r w:rsidR="00653308"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B6D9" w14:textId="77777777" w:rsidR="00ED2195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</w:t>
            </w:r>
          </w:p>
          <w:p w14:paraId="0A7F95BB" w14:textId="20FA83C1" w:rsidR="00ED2195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ED219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</w:p>
          <w:p w14:paraId="06167ADD" w14:textId="37EC9792" w:rsidR="00292CD5" w:rsidRPr="00DC4794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292CD5" w:rsidRPr="00DC4794" w14:paraId="7B88AE26" w14:textId="77777777" w:rsidTr="00CC42B3">
        <w:trPr>
          <w:trHeight w:val="71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C0282A" w14:textId="6EFE6415" w:rsidR="00292CD5" w:rsidRPr="00653308" w:rsidRDefault="00EA1F86" w:rsidP="00EA1F8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204" w:hanging="204"/>
              <w:rPr>
                <w:rFonts w:ascii="Arial Narrow" w:hAnsi="Arial Narrow" w:cs="Times New Roman"/>
                <w:color w:val="000000" w:themeColor="text1"/>
              </w:rPr>
            </w:pPr>
            <w:r w:rsidRPr="00EA1F86">
              <w:rPr>
                <w:rFonts w:ascii="Arial Narrow" w:hAnsi="Arial Narrow" w:cs="Times New Roman"/>
                <w:b/>
                <w:bCs/>
                <w:color w:val="000000" w:themeColor="text1"/>
              </w:rPr>
              <w:t>osoby samozatrudnione</w:t>
            </w:r>
            <w:r>
              <w:rPr>
                <w:rFonts w:ascii="Arial Narrow" w:hAnsi="Arial Narrow" w:cs="Times New Roman"/>
                <w:color w:val="000000" w:themeColor="text1"/>
              </w:rPr>
              <w:t xml:space="preserve"> - </w:t>
            </w:r>
            <w:r w:rsidR="00653308" w:rsidRPr="00653308">
              <w:rPr>
                <w:rFonts w:ascii="Arial Narrow" w:hAnsi="Arial Narrow" w:cs="Times New Roman"/>
                <w:color w:val="000000" w:themeColor="text1"/>
              </w:rPr>
              <w:t>czy dostarczono wydruk aktualnych informacji z Centralnej Ewidencji i Informacji o Działalności Gospodarczej, nie starszy niż 30 dni</w:t>
            </w:r>
            <w:r w:rsidR="00653308"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83A7" w14:textId="77777777" w:rsidR="00ED2195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0FCAFAEA" w14:textId="583D1355" w:rsidR="00ED2195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ED219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</w:p>
          <w:p w14:paraId="79D1AA8C" w14:textId="79088E03" w:rsidR="00292CD5" w:rsidRPr="00DC4794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653308" w:rsidRPr="00DC4794" w14:paraId="5098B6AC" w14:textId="77777777" w:rsidTr="00CC42B3">
        <w:trPr>
          <w:trHeight w:val="71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013A690" w14:textId="5F07287F" w:rsidR="00653308" w:rsidRPr="00653308" w:rsidRDefault="00EA1F86" w:rsidP="00E625C0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rFonts w:ascii="Arial Narrow" w:hAnsi="Arial Narrow" w:cs="Times New Roman"/>
                <w:color w:val="000000" w:themeColor="text1"/>
              </w:rPr>
            </w:pPr>
            <w:r w:rsidRPr="00EA1F86">
              <w:rPr>
                <w:rFonts w:ascii="Arial Narrow" w:hAnsi="Arial Narrow" w:cs="Times New Roman"/>
                <w:b/>
                <w:bCs/>
                <w:color w:val="000000" w:themeColor="text1"/>
              </w:rPr>
              <w:t xml:space="preserve">inny rodzaj </w:t>
            </w:r>
            <w:r w:rsidR="00E625C0">
              <w:rPr>
                <w:rFonts w:ascii="Arial Narrow" w:hAnsi="Arial Narrow" w:cs="Times New Roman"/>
                <w:b/>
                <w:bCs/>
                <w:color w:val="000000" w:themeColor="text1"/>
              </w:rPr>
              <w:t>działalności</w:t>
            </w:r>
            <w:r w:rsidRPr="00EA1F86">
              <w:rPr>
                <w:rFonts w:ascii="Arial Narrow" w:hAnsi="Arial Narrow" w:cs="Times New Roman"/>
                <w:b/>
                <w:bCs/>
                <w:color w:val="000000" w:themeColor="text1"/>
              </w:rPr>
              <w:t xml:space="preserve"> (np. </w:t>
            </w:r>
            <w:r w:rsidR="00E625C0">
              <w:rPr>
                <w:rFonts w:ascii="Arial Narrow" w:hAnsi="Arial Narrow" w:cs="Times New Roman"/>
                <w:b/>
                <w:bCs/>
                <w:color w:val="000000" w:themeColor="text1"/>
              </w:rPr>
              <w:t xml:space="preserve">wspólnik </w:t>
            </w:r>
            <w:r w:rsidRPr="00EA1F86">
              <w:rPr>
                <w:rFonts w:ascii="Arial Narrow" w:hAnsi="Arial Narrow" w:cs="Times New Roman"/>
                <w:b/>
                <w:bCs/>
                <w:color w:val="000000" w:themeColor="text1"/>
              </w:rPr>
              <w:t>spółki)</w:t>
            </w:r>
            <w:r>
              <w:rPr>
                <w:rFonts w:ascii="Arial Narrow" w:hAnsi="Arial Narrow" w:cs="Times New Roman"/>
                <w:color w:val="000000" w:themeColor="text1"/>
              </w:rPr>
              <w:t xml:space="preserve"> - </w:t>
            </w:r>
            <w:r w:rsidR="00653308" w:rsidRPr="00653308">
              <w:rPr>
                <w:rFonts w:ascii="Arial Narrow" w:hAnsi="Arial Narrow" w:cs="Times New Roman"/>
                <w:color w:val="000000" w:themeColor="text1"/>
              </w:rPr>
              <w:t>czy dostarczono</w:t>
            </w:r>
            <w:r w:rsidR="00653308"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  <w:r w:rsidR="00653308" w:rsidRPr="00E132AE">
              <w:rPr>
                <w:rFonts w:ascii="Arial Narrow" w:hAnsi="Arial Narrow" w:cs="Times New Roman"/>
                <w:color w:val="000000" w:themeColor="text1"/>
              </w:rPr>
              <w:t>wydruk aktualnych informacji z Krajowego Rejestru Sądowego, nie starszy niż 30 dni</w:t>
            </w:r>
            <w:r w:rsidR="00653308">
              <w:rPr>
                <w:rFonts w:ascii="Arial Narrow" w:hAnsi="Arial Narrow" w:cs="Times New Roman"/>
                <w:color w:val="000000" w:themeColor="text1"/>
              </w:rPr>
              <w:t xml:space="preserve"> (w przypadku np. spółek)</w:t>
            </w:r>
            <w:r w:rsidR="00653308" w:rsidRPr="00E132AE">
              <w:rPr>
                <w:rFonts w:ascii="Arial Narrow" w:hAnsi="Arial Narrow" w:cs="Times New Roman"/>
                <w:color w:val="000000" w:themeColor="text1"/>
              </w:rPr>
              <w:t>.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084FB" w14:textId="77777777" w:rsidR="00ED2195" w:rsidRDefault="00EA1F86" w:rsidP="0065330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</w:t>
            </w:r>
          </w:p>
          <w:p w14:paraId="28D28046" w14:textId="2E8FB82D" w:rsidR="00ED2195" w:rsidRDefault="00EA1F86" w:rsidP="0065330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ED219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1CE9CE36" w14:textId="0B431D94" w:rsidR="00653308" w:rsidRPr="00E14EA0" w:rsidRDefault="00EA1F86" w:rsidP="0065330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653308" w:rsidRPr="00DC4794" w14:paraId="43A55B77" w14:textId="77777777" w:rsidTr="00CC42B3">
        <w:trPr>
          <w:trHeight w:val="56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DA48" w14:textId="77777777" w:rsidR="00594143" w:rsidRDefault="00594143" w:rsidP="00594143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color w:val="000000" w:themeColor="text1"/>
              </w:rPr>
            </w:pPr>
            <w:r w:rsidRPr="00594143">
              <w:rPr>
                <w:rFonts w:ascii="Arial Narrow" w:hAnsi="Arial Narrow" w:cs="Times New Roman"/>
                <w:b/>
                <w:bCs/>
                <w:color w:val="000000" w:themeColor="text1"/>
              </w:rPr>
              <w:t xml:space="preserve">CZĘŚĆ B. </w:t>
            </w:r>
          </w:p>
          <w:p w14:paraId="04B8E13C" w14:textId="452AA1BE" w:rsidR="00653308" w:rsidRPr="00594143" w:rsidRDefault="00594143" w:rsidP="0059414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94143">
              <w:rPr>
                <w:rFonts w:ascii="Arial Narrow" w:hAnsi="Arial Narrow" w:cs="Times New Roman"/>
                <w:b/>
                <w:bCs/>
                <w:color w:val="000000" w:themeColor="text1"/>
              </w:rPr>
              <w:t>KRYTERIA PREMIUJĄCE</w:t>
            </w:r>
          </w:p>
        </w:tc>
      </w:tr>
      <w:tr w:rsidR="00CC42B3" w:rsidRPr="00DC4794" w14:paraId="33C1BD23" w14:textId="77777777" w:rsidTr="00CC42B3">
        <w:trPr>
          <w:trHeight w:val="71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818B2B7" w14:textId="77777777" w:rsidR="00CC42B3" w:rsidRDefault="00CC42B3" w:rsidP="00CC42B3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49" w:hanging="284"/>
              <w:rPr>
                <w:rFonts w:ascii="Arial Narrow" w:hAnsi="Arial Narrow" w:cs="Times New Roman"/>
                <w:b/>
                <w:bCs/>
                <w:color w:val="000000" w:themeColor="text1"/>
              </w:rPr>
            </w:pPr>
            <w:r>
              <w:rPr>
                <w:rFonts w:ascii="Arial Narrow" w:hAnsi="Arial Narrow" w:cs="Times New Roman"/>
                <w:b/>
                <w:bCs/>
                <w:color w:val="000000" w:themeColor="text1"/>
              </w:rPr>
              <w:t>osoby wychowujące dziecko w rodzinie wielodzietnej:</w:t>
            </w:r>
          </w:p>
          <w:p w14:paraId="5213878B" w14:textId="77777777" w:rsidR="00CC42B3" w:rsidRDefault="00CC42B3" w:rsidP="00CC42B3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c</w:t>
            </w:r>
            <w:r w:rsidRPr="00CC42B3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zy przedstawiono do wglądu akty urodzenia dzieci wykazanych </w:t>
            </w:r>
          </w:p>
          <w:p w14:paraId="20F61BA3" w14:textId="1741CAF3" w:rsidR="00CC42B3" w:rsidRPr="00CC42B3" w:rsidRDefault="00CC42B3" w:rsidP="00CC42B3">
            <w:pPr>
              <w:pStyle w:val="Akapitzlist"/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C42B3">
              <w:rPr>
                <w:rFonts w:ascii="Arial Narrow" w:eastAsia="Times New Roman" w:hAnsi="Arial Narrow" w:cs="Calibri"/>
                <w:color w:val="000000"/>
                <w:lang w:eastAsia="pl-PL"/>
              </w:rPr>
              <w:t>w oświadczeniu.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DFA60" w14:textId="77777777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306B274B" w14:textId="77777777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1C8EF7B6" w14:textId="19CF29BC" w:rsidR="00CC42B3" w:rsidRPr="00E14EA0" w:rsidRDefault="00CC42B3" w:rsidP="00CC42B3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CC42B3" w:rsidRPr="00DC4794" w14:paraId="29CD09D7" w14:textId="77777777" w:rsidTr="00CC42B3">
        <w:trPr>
          <w:trHeight w:val="71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6E1611E" w14:textId="19AF5601" w:rsidR="00CC42B3" w:rsidRPr="00EA1F86" w:rsidRDefault="00CC42B3" w:rsidP="00CC42B3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49" w:hanging="284"/>
              <w:rPr>
                <w:rFonts w:ascii="Arial Narrow" w:hAnsi="Arial Narrow" w:cs="Times New Roman"/>
                <w:b/>
                <w:bCs/>
              </w:rPr>
            </w:pPr>
            <w:r w:rsidRPr="00EA1F86">
              <w:rPr>
                <w:rFonts w:ascii="Arial Narrow" w:hAnsi="Arial Narrow" w:cs="Times New Roman"/>
                <w:b/>
                <w:bCs/>
                <w:color w:val="000000" w:themeColor="text1"/>
              </w:rPr>
              <w:t>osoby wychowujące dziecko</w:t>
            </w:r>
            <w:r>
              <w:rPr>
                <w:rFonts w:ascii="Arial Narrow" w:hAnsi="Arial Narrow" w:cs="Times New Roman"/>
                <w:b/>
                <w:bCs/>
                <w:color w:val="000000" w:themeColor="text1"/>
              </w:rPr>
              <w:t xml:space="preserve"> z niepełnosprawnością i/lub opiekun </w:t>
            </w:r>
            <w:r>
              <w:rPr>
                <w:rFonts w:ascii="Arial Narrow" w:hAnsi="Arial Narrow" w:cs="Times New Roman"/>
                <w:b/>
                <w:bCs/>
                <w:color w:val="000000" w:themeColor="text1"/>
              </w:rPr>
              <w:br/>
              <w:t>z niepełnosprawnościami</w:t>
            </w:r>
            <w:r w:rsidRPr="00EA1F86">
              <w:rPr>
                <w:rFonts w:ascii="Arial Narrow" w:hAnsi="Arial Narrow" w:cs="Times New Roman"/>
                <w:b/>
                <w:bCs/>
                <w:color w:val="000000" w:themeColor="text1"/>
              </w:rPr>
              <w:t>:</w:t>
            </w:r>
          </w:p>
          <w:p w14:paraId="77E7E026" w14:textId="43344FD7" w:rsidR="00CC42B3" w:rsidRPr="00EA1F86" w:rsidRDefault="00CC42B3" w:rsidP="00CC42B3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774" w:hanging="425"/>
              <w:rPr>
                <w:rFonts w:ascii="Arial Narrow" w:hAnsi="Arial Narrow" w:cs="Times New Roman"/>
                <w:color w:val="000000" w:themeColor="text1"/>
              </w:rPr>
            </w:pPr>
            <w:r w:rsidRPr="00EA1F86">
              <w:rPr>
                <w:rFonts w:ascii="Arial Narrow" w:hAnsi="Arial Narrow" w:cs="Times New Roman"/>
                <w:color w:val="000000" w:themeColor="text1"/>
              </w:rPr>
              <w:lastRenderedPageBreak/>
              <w:t xml:space="preserve">czy dostarczono </w:t>
            </w:r>
            <w:r w:rsidRPr="00EA1F86">
              <w:rPr>
                <w:rFonts w:ascii="Arial Narrow" w:hAnsi="Arial Narrow" w:cs="Times New Roman"/>
              </w:rPr>
              <w:t>kopię orzeczenia o niepełnosprawności rodzica/opiekuna lub dziecka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62CA9" w14:textId="77777777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lastRenderedPageBreak/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3E3C09D7" w14:textId="77777777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158EFEAE" w14:textId="20524AA9" w:rsidR="00CC42B3" w:rsidRPr="001E1C5A" w:rsidRDefault="00CC42B3" w:rsidP="00CC42B3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CC42B3" w:rsidRPr="00DC4794" w14:paraId="10D41356" w14:textId="77777777" w:rsidTr="00CC42B3">
        <w:trPr>
          <w:trHeight w:val="71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72A7007" w14:textId="70E2DE26" w:rsidR="00CC42B3" w:rsidRPr="00EA1F86" w:rsidRDefault="00CC42B3" w:rsidP="00CC42B3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49" w:hanging="284"/>
              <w:rPr>
                <w:rFonts w:ascii="Arial Narrow" w:hAnsi="Arial Narrow" w:cs="Times New Roman"/>
                <w:color w:val="000000" w:themeColor="text1"/>
              </w:rPr>
            </w:pPr>
            <w:r w:rsidRPr="00EA1F86">
              <w:rPr>
                <w:rFonts w:ascii="Arial Narrow" w:hAnsi="Arial Narrow" w:cs="Times New Roman"/>
                <w:b/>
                <w:bCs/>
              </w:rPr>
              <w:lastRenderedPageBreak/>
              <w:t>osoby bezrobotne zarejestrowane w PUP</w:t>
            </w:r>
            <w:r>
              <w:rPr>
                <w:rFonts w:ascii="Arial Narrow" w:hAnsi="Arial Narrow" w:cs="Times New Roman"/>
                <w:b/>
                <w:bCs/>
              </w:rPr>
              <w:t>:</w:t>
            </w:r>
          </w:p>
          <w:p w14:paraId="39FF5286" w14:textId="1E741A87" w:rsidR="00CC42B3" w:rsidRPr="00EA1F86" w:rsidRDefault="00CC42B3" w:rsidP="00CC42B3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774" w:hanging="425"/>
              <w:rPr>
                <w:rFonts w:ascii="Arial Narrow" w:hAnsi="Arial Narrow" w:cs="Times New Roman"/>
                <w:color w:val="000000" w:themeColor="text1"/>
              </w:rPr>
            </w:pPr>
            <w:r w:rsidRPr="00EA1F86">
              <w:rPr>
                <w:rFonts w:ascii="Arial Narrow" w:hAnsi="Arial Narrow" w:cs="Times New Roman"/>
                <w:color w:val="000000" w:themeColor="text1"/>
              </w:rPr>
              <w:t xml:space="preserve">czy dostarczono </w:t>
            </w:r>
            <w:r w:rsidRPr="00EA1F86">
              <w:rPr>
                <w:rFonts w:ascii="Arial Narrow" w:hAnsi="Arial Narrow" w:cs="Times New Roman"/>
              </w:rPr>
              <w:t xml:space="preserve">zaświadczenia z Powiatowego Urzędu Pracy nie starsze niż 30 dni, wskazujące na okres pozostawania bez zatrudnienia 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DA4CF" w14:textId="77777777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30489D13" w14:textId="77777777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130DBB38" w14:textId="6CBEAFC0" w:rsidR="00CC42B3" w:rsidRPr="001E1C5A" w:rsidRDefault="00CC42B3" w:rsidP="00CC42B3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CC42B3" w:rsidRPr="00DC4794" w14:paraId="561A22F1" w14:textId="77777777" w:rsidTr="00CC42B3">
        <w:trPr>
          <w:trHeight w:val="71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6230ADA" w14:textId="4A715E00" w:rsidR="00CC42B3" w:rsidRPr="00EA1F86" w:rsidRDefault="00CC42B3" w:rsidP="00CC42B3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49" w:hanging="284"/>
              <w:rPr>
                <w:rFonts w:ascii="Arial Narrow" w:hAnsi="Arial Narrow" w:cs="Times New Roman"/>
                <w:color w:val="000000" w:themeColor="text1"/>
              </w:rPr>
            </w:pPr>
            <w:r w:rsidRPr="00EA1F86">
              <w:rPr>
                <w:rFonts w:ascii="Arial Narrow" w:hAnsi="Arial Narrow" w:cs="Times New Roman"/>
                <w:b/>
                <w:bCs/>
              </w:rPr>
              <w:t>osoby bezrobotne zarejestrowane w PUP:</w:t>
            </w:r>
          </w:p>
          <w:p w14:paraId="6D83BF90" w14:textId="09F4F9E2" w:rsidR="00CC42B3" w:rsidRPr="00EA1F86" w:rsidRDefault="00CC42B3" w:rsidP="00CC42B3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774" w:hanging="425"/>
              <w:rPr>
                <w:rFonts w:ascii="Arial Narrow" w:hAnsi="Arial Narrow" w:cs="Times New Roman"/>
                <w:color w:val="000000" w:themeColor="text1"/>
              </w:rPr>
            </w:pPr>
            <w:r w:rsidRPr="00EA1F86">
              <w:rPr>
                <w:rFonts w:ascii="Arial Narrow" w:hAnsi="Arial Narrow" w:cs="Times New Roman"/>
                <w:color w:val="000000" w:themeColor="text1"/>
              </w:rPr>
              <w:t xml:space="preserve">czy dostarczono </w:t>
            </w:r>
            <w:r w:rsidRPr="00EA1F86">
              <w:rPr>
                <w:rFonts w:ascii="Arial Narrow" w:hAnsi="Arial Narrow" w:cs="Times New Roman"/>
              </w:rPr>
              <w:t xml:space="preserve">zaświadczenie z Zakładu Ubezpieczeń Społecznych w zakresie braku odprowadzania składek nie starsze niż 30 dni, wskazujące brak odprowadzania składek w we wskazanym w regulaminie okresie 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10CB2" w14:textId="77777777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0E80F59D" w14:textId="77777777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7258DCC3" w14:textId="045B3F90" w:rsidR="00CC42B3" w:rsidRPr="001E1C5A" w:rsidRDefault="00CC42B3" w:rsidP="00CC42B3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CC42B3" w:rsidRPr="00DC4794" w14:paraId="0F9F3108" w14:textId="77777777" w:rsidTr="00CC42B3">
        <w:trPr>
          <w:trHeight w:val="71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FC57887" w14:textId="77777777" w:rsidR="00CC42B3" w:rsidRPr="00EA1F86" w:rsidRDefault="00CC42B3" w:rsidP="00CC42B3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49" w:hanging="284"/>
              <w:rPr>
                <w:rFonts w:ascii="Arial Narrow" w:hAnsi="Arial Narrow" w:cs="Times New Roman"/>
                <w:b/>
                <w:bCs/>
                <w:color w:val="000000" w:themeColor="text1"/>
              </w:rPr>
            </w:pPr>
            <w:r w:rsidRPr="00EA1F86">
              <w:rPr>
                <w:rFonts w:ascii="Arial Narrow" w:hAnsi="Arial Narrow" w:cs="Times New Roman"/>
                <w:b/>
                <w:bCs/>
              </w:rPr>
              <w:t>osoby o niskich kwalifikacjach:</w:t>
            </w:r>
          </w:p>
          <w:p w14:paraId="43BB6C5D" w14:textId="37C370A7" w:rsidR="00CC42B3" w:rsidRPr="00594143" w:rsidRDefault="00CC42B3" w:rsidP="00CC42B3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774" w:hanging="425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</w:rPr>
              <w:t xml:space="preserve">czy </w:t>
            </w:r>
            <w:r w:rsidRPr="001818AE">
              <w:rPr>
                <w:rFonts w:ascii="Arial Narrow" w:hAnsi="Arial Narrow" w:cs="Times New Roman"/>
              </w:rPr>
              <w:t>dostarcz</w:t>
            </w:r>
            <w:r>
              <w:rPr>
                <w:rFonts w:ascii="Arial Narrow" w:hAnsi="Arial Narrow" w:cs="Times New Roman"/>
              </w:rPr>
              <w:t xml:space="preserve">ono oświadczenie o wykształceniu 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D53D3" w14:textId="77777777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1585A81C" w14:textId="77777777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08390C72" w14:textId="438F0793" w:rsidR="00CC42B3" w:rsidRPr="001E1C5A" w:rsidRDefault="00CC42B3" w:rsidP="00CC42B3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CC42B3" w:rsidRPr="00DC4794" w14:paraId="3F3465BE" w14:textId="77777777" w:rsidTr="00CC42B3">
        <w:trPr>
          <w:trHeight w:val="71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F1B2795" w14:textId="5D434087" w:rsidR="00CC42B3" w:rsidRPr="00EA1F86" w:rsidRDefault="00CC42B3" w:rsidP="00CC42B3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49" w:hanging="284"/>
              <w:rPr>
                <w:rFonts w:ascii="Arial Narrow" w:hAnsi="Arial Narrow" w:cs="Times New Roman"/>
                <w:b/>
                <w:bCs/>
                <w:color w:val="000000" w:themeColor="text1"/>
              </w:rPr>
            </w:pPr>
            <w:r w:rsidRPr="00EA1F86">
              <w:rPr>
                <w:rFonts w:ascii="Arial Narrow" w:hAnsi="Arial Narrow" w:cs="Times New Roman"/>
                <w:b/>
                <w:bCs/>
              </w:rPr>
              <w:t xml:space="preserve">czy z oświadczenia </w:t>
            </w:r>
            <w:r>
              <w:rPr>
                <w:rFonts w:ascii="Arial Narrow" w:hAnsi="Arial Narrow" w:cs="Times New Roman"/>
                <w:b/>
                <w:bCs/>
              </w:rPr>
              <w:t xml:space="preserve">lub </w:t>
            </w:r>
            <w:r w:rsidRPr="00EA1F86">
              <w:rPr>
                <w:rFonts w:ascii="Arial Narrow" w:hAnsi="Arial Narrow" w:cs="Times New Roman"/>
                <w:b/>
                <w:bCs/>
              </w:rPr>
              <w:t>zaświadczenia o zamieszkaniu wynika, iż osoba zamieszkuje teren OSI?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5D060" w14:textId="5BB8868D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3314D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4D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3314D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3314D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6E97F5FF" w14:textId="77777777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6FCA4E8D" w14:textId="56C5330B" w:rsidR="00CC42B3" w:rsidRPr="001E1C5A" w:rsidRDefault="00CC42B3" w:rsidP="00CC42B3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CC42B3" w:rsidRPr="00DC4794" w14:paraId="593E84FA" w14:textId="77777777" w:rsidTr="00CC42B3">
        <w:trPr>
          <w:trHeight w:val="53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901CE" w14:textId="77777777" w:rsidR="00CC42B3" w:rsidRPr="00161D66" w:rsidRDefault="00CC42B3" w:rsidP="00CC42B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161D66">
              <w:rPr>
                <w:rFonts w:ascii="Arial Narrow" w:hAnsi="Arial Narrow" w:cs="Arial"/>
                <w:b/>
              </w:rPr>
              <w:t>CZĘŚĆ C.</w:t>
            </w:r>
          </w:p>
          <w:p w14:paraId="518793D0" w14:textId="74A82E03" w:rsidR="00CC42B3" w:rsidRPr="00161D66" w:rsidRDefault="00CC42B3" w:rsidP="00CC42B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161D66">
              <w:rPr>
                <w:rFonts w:ascii="Arial Narrow" w:hAnsi="Arial Narrow" w:cs="Arial"/>
                <w:b/>
              </w:rPr>
              <w:t>INFORMACJE DODATKOWE</w:t>
            </w:r>
          </w:p>
        </w:tc>
      </w:tr>
      <w:tr w:rsidR="00CC42B3" w:rsidRPr="00DC4794" w14:paraId="0189E6E7" w14:textId="77777777" w:rsidTr="00CC42B3">
        <w:trPr>
          <w:trHeight w:val="533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5EE408" w14:textId="3878546C" w:rsidR="00CC42B3" w:rsidRPr="00161D66" w:rsidRDefault="00CC42B3" w:rsidP="00CC42B3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46" w:hanging="284"/>
              <w:rPr>
                <w:rFonts w:ascii="Arial Narrow" w:hAnsi="Arial Narrow" w:cs="Times New Roman"/>
                <w:b/>
                <w:bCs/>
              </w:rPr>
            </w:pPr>
            <w:r w:rsidRPr="00161D66">
              <w:rPr>
                <w:rFonts w:ascii="Arial Narrow" w:hAnsi="Arial Narrow" w:cs="Times New Roman"/>
                <w:b/>
                <w:bCs/>
              </w:rPr>
              <w:t>czy z oświadczenia lub zaświadczenia o zamieszkaniu wynika, iż osoba zamieszkuje teren DEGURBA 03?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317D6" w14:textId="77777777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3314D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4D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3314D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3314D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275EF92C" w14:textId="78AE4290" w:rsidR="00CC42B3" w:rsidRPr="00E625C0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</w:tc>
      </w:tr>
      <w:tr w:rsidR="00CC42B3" w:rsidRPr="00DC4794" w14:paraId="135F9D27" w14:textId="77777777" w:rsidTr="00CC42B3">
        <w:trPr>
          <w:trHeight w:val="533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30F50DD" w14:textId="16CB5FAA" w:rsidR="00CC42B3" w:rsidRPr="00161D66" w:rsidRDefault="00CC42B3" w:rsidP="00CC42B3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46" w:hanging="284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czy dołączono oświadczenie placówki sprawującej opiekę (jeśli dotyczy)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8E903" w14:textId="77777777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3314D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4D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3314D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3314D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4ECFCE56" w14:textId="77777777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5D9E0CD8" w14:textId="152BA691" w:rsidR="00CC42B3" w:rsidRPr="003314DA" w:rsidRDefault="00CC42B3" w:rsidP="00CC42B3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F627AD">
              <w:rPr>
                <w:rFonts w:ascii="Arial Narrow" w:hAnsi="Arial Narrow" w:cs="Arial"/>
                <w:sz w:val="18"/>
                <w:szCs w:val="18"/>
              </w:rPr>
            </w:r>
            <w:r w:rsidR="00F627A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CC42B3" w:rsidRPr="00DC4794" w14:paraId="1DCEAC44" w14:textId="77777777" w:rsidTr="00163FD1">
        <w:trPr>
          <w:trHeight w:val="2224"/>
        </w:trPr>
        <w:tc>
          <w:tcPr>
            <w:tcW w:w="18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D766D3" w14:textId="77777777" w:rsidR="00CC42B3" w:rsidRDefault="00CC42B3" w:rsidP="00CC42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UWAGI OCENIAJĄCEGO </w:t>
            </w:r>
          </w:p>
          <w:p w14:paraId="458DDA38" w14:textId="55D3E3CF" w:rsidR="00CC42B3" w:rsidRPr="00DC4794" w:rsidRDefault="00CC42B3" w:rsidP="00CC42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(jeżeli dotyczy)</w:t>
            </w:r>
          </w:p>
        </w:tc>
        <w:tc>
          <w:tcPr>
            <w:tcW w:w="31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97E44" w14:textId="77777777" w:rsidR="00CC42B3" w:rsidRPr="00DC4794" w:rsidRDefault="00CC42B3" w:rsidP="00CC42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  <w:p w14:paraId="176DF470" w14:textId="77777777" w:rsidR="00CC42B3" w:rsidRPr="00DC4794" w:rsidRDefault="00CC42B3" w:rsidP="00CC42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  <w:p w14:paraId="7047185E" w14:textId="77777777" w:rsidR="00CC42B3" w:rsidRPr="00DC4794" w:rsidRDefault="00CC42B3" w:rsidP="00CC42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  <w:p w14:paraId="727ECA60" w14:textId="77777777" w:rsidR="00CC42B3" w:rsidRPr="00DC4794" w:rsidRDefault="00CC42B3" w:rsidP="00CC42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  <w:p w14:paraId="0526CB60" w14:textId="77777777" w:rsidR="00CC42B3" w:rsidRPr="00DC4794" w:rsidRDefault="00CC42B3" w:rsidP="00CC42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  <w:p w14:paraId="3C54D726" w14:textId="77777777" w:rsidR="00CC42B3" w:rsidRPr="00DC4794" w:rsidRDefault="00CC42B3" w:rsidP="00CC42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</w:tr>
      <w:tr w:rsidR="00CC42B3" w:rsidRPr="00DC4794" w14:paraId="523392E6" w14:textId="77777777" w:rsidTr="00163FD1">
        <w:trPr>
          <w:trHeight w:val="280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D715" w14:textId="77777777" w:rsidR="00CC42B3" w:rsidRPr="00DC4794" w:rsidRDefault="00CC42B3" w:rsidP="00CC42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01BF" w14:textId="77777777" w:rsidR="00CC42B3" w:rsidRPr="00DC4794" w:rsidRDefault="00CC42B3" w:rsidP="00CC4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A9F2" w14:textId="77777777" w:rsidR="00CC42B3" w:rsidRPr="00DC4794" w:rsidRDefault="00CC42B3" w:rsidP="00CC4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6D2C" w14:textId="77777777" w:rsidR="00CC42B3" w:rsidRPr="00DC4794" w:rsidRDefault="00CC42B3" w:rsidP="00CC4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1D09" w14:textId="77777777" w:rsidR="00CC42B3" w:rsidRPr="00DC4794" w:rsidRDefault="00CC42B3" w:rsidP="00CC4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C42B3" w:rsidRPr="00DC4794" w14:paraId="60B9EC62" w14:textId="77777777" w:rsidTr="00163FD1">
        <w:trPr>
          <w:trHeight w:val="280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56FA" w14:textId="77777777" w:rsidR="00CC42B3" w:rsidRPr="00DC4794" w:rsidRDefault="00CC42B3" w:rsidP="00CC4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6AFF" w14:textId="77777777" w:rsidR="00CC42B3" w:rsidRPr="00DC4794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78A1" w14:textId="77777777" w:rsidR="00CC42B3" w:rsidRPr="00DC4794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709D" w14:textId="77777777" w:rsidR="00CC42B3" w:rsidRPr="00DC4794" w:rsidRDefault="00CC42B3" w:rsidP="00CC4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C42B3" w:rsidRPr="00DC4794" w14:paraId="52D6B2DE" w14:textId="77777777" w:rsidTr="00163FD1">
        <w:trPr>
          <w:trHeight w:val="440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41F7" w14:textId="77777777" w:rsidR="00CC42B3" w:rsidRPr="00DC4794" w:rsidRDefault="00CC42B3" w:rsidP="00CC42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758D" w14:textId="77777777" w:rsidR="00CC42B3" w:rsidRPr="00DC4794" w:rsidRDefault="00CC42B3" w:rsidP="00CC4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6D61" w14:textId="77777777" w:rsidR="00CC42B3" w:rsidRPr="00DC4794" w:rsidRDefault="00CC42B3" w:rsidP="00CC42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Data dokonania oceny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DCD5" w14:textId="77777777" w:rsidR="00CC42B3" w:rsidRPr="00DC4794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</w:tr>
      <w:tr w:rsidR="00CC42B3" w:rsidRPr="00DC4794" w14:paraId="1D1CE5CB" w14:textId="77777777" w:rsidTr="00163FD1">
        <w:trPr>
          <w:trHeight w:val="440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C02C" w14:textId="77777777" w:rsidR="00CC42B3" w:rsidRPr="00DC4794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2370" w14:textId="77777777" w:rsidR="00CC42B3" w:rsidRPr="00DC4794" w:rsidRDefault="00CC42B3" w:rsidP="00CC4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5628" w14:textId="77777777" w:rsidR="00CC42B3" w:rsidRPr="00DC4794" w:rsidRDefault="00CC42B3" w:rsidP="00CC42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Imię i nazwisko oceniającego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0789" w14:textId="77777777" w:rsidR="00CC42B3" w:rsidRPr="00DC4794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</w:tr>
      <w:tr w:rsidR="00CC42B3" w:rsidRPr="00DC4794" w14:paraId="1D237C98" w14:textId="77777777" w:rsidTr="00163FD1">
        <w:trPr>
          <w:trHeight w:val="440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5A1C" w14:textId="77777777" w:rsidR="00CC42B3" w:rsidRPr="00DC4794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DB4E" w14:textId="77777777" w:rsidR="00CC42B3" w:rsidRPr="00DC4794" w:rsidRDefault="00CC42B3" w:rsidP="00CC4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3859" w14:textId="77777777" w:rsidR="00CC42B3" w:rsidRPr="00DC4794" w:rsidRDefault="00CC42B3" w:rsidP="00CC42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Podpis oceniającego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6F4C" w14:textId="77777777" w:rsidR="00CC42B3" w:rsidRPr="00DC4794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</w:tr>
      <w:bookmarkEnd w:id="2"/>
    </w:tbl>
    <w:p w14:paraId="756F9FB8" w14:textId="77777777" w:rsidR="00292CD5" w:rsidRDefault="00292CD5" w:rsidP="00ED219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0"/>
          <w:szCs w:val="20"/>
        </w:rPr>
      </w:pPr>
    </w:p>
    <w:sectPr w:rsidR="00292CD5" w:rsidSect="00642A89">
      <w:headerReference w:type="default" r:id="rId7"/>
      <w:footerReference w:type="default" r:id="rId8"/>
      <w:pgSz w:w="11906" w:h="16838"/>
      <w:pgMar w:top="2268" w:right="1417" w:bottom="2127" w:left="1417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7BCAE" w14:textId="77777777" w:rsidR="00F627AD" w:rsidRDefault="00F627AD" w:rsidP="00B0560B">
      <w:pPr>
        <w:spacing w:after="0" w:line="240" w:lineRule="auto"/>
      </w:pPr>
      <w:r>
        <w:separator/>
      </w:r>
    </w:p>
  </w:endnote>
  <w:endnote w:type="continuationSeparator" w:id="0">
    <w:p w14:paraId="52853D63" w14:textId="77777777" w:rsidR="00F627AD" w:rsidRDefault="00F627AD" w:rsidP="00B0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4DCC3" w14:textId="77777777" w:rsidR="0025560D" w:rsidRDefault="0025560D" w:rsidP="0025560D">
    <w:pPr>
      <w:spacing w:after="0"/>
      <w:jc w:val="center"/>
      <w:rPr>
        <w:rFonts w:ascii="Arial Narrow" w:hAnsi="Arial Narrow"/>
        <w:b/>
        <w:noProof/>
        <w:sz w:val="18"/>
        <w:szCs w:val="18"/>
        <w:lang w:eastAsia="pl-PL"/>
      </w:rPr>
    </w:pPr>
    <w:r>
      <w:rPr>
        <w:rFonts w:ascii="Arial Narrow" w:hAnsi="Arial Narrow"/>
        <w:b/>
        <w:noProof/>
        <w:sz w:val="18"/>
        <w:szCs w:val="18"/>
        <w:lang w:eastAsia="pl-PL"/>
      </w:rPr>
      <w:drawing>
        <wp:inline distT="0" distB="0" distL="0" distR="0" wp14:anchorId="7D832DFC" wp14:editId="2C880C1E">
          <wp:extent cx="5760720" cy="815340"/>
          <wp:effectExtent l="0" t="0" r="0" b="3810"/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typ-UE-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C5FCE2" w14:textId="77777777" w:rsidR="0025560D" w:rsidRPr="00B142AF" w:rsidRDefault="0025560D" w:rsidP="0025560D">
    <w:pPr>
      <w:spacing w:after="0"/>
      <w:jc w:val="center"/>
      <w:rPr>
        <w:rFonts w:ascii="Arial Narrow" w:hAnsi="Arial Narrow"/>
        <w:bCs/>
        <w:sz w:val="18"/>
        <w:szCs w:val="18"/>
      </w:rPr>
    </w:pPr>
    <w:r w:rsidRPr="00B142AF">
      <w:rPr>
        <w:rFonts w:ascii="Arial Narrow" w:hAnsi="Arial Narrow"/>
        <w:bCs/>
        <w:sz w:val="18"/>
        <w:szCs w:val="18"/>
      </w:rPr>
      <w:t xml:space="preserve">Projekt współfinansowany ze środków Unii Europejskiej w ramach Europejskiego Funduszu Społecznego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A9EFF" w14:textId="77777777" w:rsidR="00F627AD" w:rsidRDefault="00F627AD" w:rsidP="00B0560B">
      <w:pPr>
        <w:spacing w:after="0" w:line="240" w:lineRule="auto"/>
      </w:pPr>
      <w:r>
        <w:separator/>
      </w:r>
    </w:p>
  </w:footnote>
  <w:footnote w:type="continuationSeparator" w:id="0">
    <w:p w14:paraId="58F68D42" w14:textId="77777777" w:rsidR="00F627AD" w:rsidRDefault="00F627AD" w:rsidP="00B05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BF8DC" w14:textId="31CEAD38" w:rsidR="0025560D" w:rsidRDefault="0025560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0D813E2" wp14:editId="67502A7B">
          <wp:simplePos x="0" y="0"/>
          <wp:positionH relativeFrom="page">
            <wp:align>right</wp:align>
          </wp:positionH>
          <wp:positionV relativeFrom="paragraph">
            <wp:posOffset>-605835</wp:posOffset>
          </wp:positionV>
          <wp:extent cx="7523430" cy="1501037"/>
          <wp:effectExtent l="0" t="0" r="1905" b="4445"/>
          <wp:wrapNone/>
          <wp:docPr id="45" name="Obraz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30" cy="1501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1C72"/>
    <w:multiLevelType w:val="hybridMultilevel"/>
    <w:tmpl w:val="BCFCA4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C10BA"/>
    <w:multiLevelType w:val="hybridMultilevel"/>
    <w:tmpl w:val="C7242D74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05892"/>
    <w:multiLevelType w:val="hybridMultilevel"/>
    <w:tmpl w:val="52F861F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55D40D4"/>
    <w:multiLevelType w:val="hybridMultilevel"/>
    <w:tmpl w:val="6D5CF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448BF"/>
    <w:multiLevelType w:val="multilevel"/>
    <w:tmpl w:val="FF841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C580E"/>
    <w:multiLevelType w:val="hybridMultilevel"/>
    <w:tmpl w:val="1E74C652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64508"/>
    <w:multiLevelType w:val="hybridMultilevel"/>
    <w:tmpl w:val="339A219E"/>
    <w:lvl w:ilvl="0" w:tplc="25AEF96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06618DC"/>
    <w:multiLevelType w:val="hybridMultilevel"/>
    <w:tmpl w:val="E364023A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43AF0"/>
    <w:multiLevelType w:val="multilevel"/>
    <w:tmpl w:val="A3185F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0F7811"/>
    <w:multiLevelType w:val="hybridMultilevel"/>
    <w:tmpl w:val="E1D4185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4503861"/>
    <w:multiLevelType w:val="multilevel"/>
    <w:tmpl w:val="491E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17668E"/>
    <w:multiLevelType w:val="multilevel"/>
    <w:tmpl w:val="31CE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9A3A19"/>
    <w:multiLevelType w:val="multilevel"/>
    <w:tmpl w:val="FE16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1F0AE0"/>
    <w:multiLevelType w:val="hybridMultilevel"/>
    <w:tmpl w:val="75D2961C"/>
    <w:lvl w:ilvl="0" w:tplc="6CC2B0CE">
      <w:start w:val="4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D3DD8"/>
    <w:multiLevelType w:val="hybridMultilevel"/>
    <w:tmpl w:val="8924A282"/>
    <w:lvl w:ilvl="0" w:tplc="D6FE613C">
      <w:start w:val="1"/>
      <w:numFmt w:val="lowerLetter"/>
      <w:lvlText w:val="%1)"/>
      <w:lvlJc w:val="left"/>
      <w:pPr>
        <w:ind w:left="2202" w:hanging="360"/>
      </w:pPr>
      <w:rPr>
        <w:rFonts w:ascii="Arial Narrow" w:eastAsiaTheme="minorHAnsi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15" w15:restartNumberingAfterBreak="0">
    <w:nsid w:val="3ACB4A2A"/>
    <w:multiLevelType w:val="multilevel"/>
    <w:tmpl w:val="DD4E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1E1DC7"/>
    <w:multiLevelType w:val="multilevel"/>
    <w:tmpl w:val="0CDA8A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CE70A9"/>
    <w:multiLevelType w:val="hybridMultilevel"/>
    <w:tmpl w:val="AFD2BA40"/>
    <w:lvl w:ilvl="0" w:tplc="25AEF9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5F17D1"/>
    <w:multiLevelType w:val="hybridMultilevel"/>
    <w:tmpl w:val="AD6A3D32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752B3"/>
    <w:multiLevelType w:val="multilevel"/>
    <w:tmpl w:val="A554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4F0E72"/>
    <w:multiLevelType w:val="hybridMultilevel"/>
    <w:tmpl w:val="00B22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3766E"/>
    <w:multiLevelType w:val="hybridMultilevel"/>
    <w:tmpl w:val="1CF8D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E0DCB"/>
    <w:multiLevelType w:val="hybridMultilevel"/>
    <w:tmpl w:val="75D2961C"/>
    <w:lvl w:ilvl="0" w:tplc="6CC2B0CE">
      <w:start w:val="4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D7672"/>
    <w:multiLevelType w:val="multilevel"/>
    <w:tmpl w:val="67FEF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FB32BB"/>
    <w:multiLevelType w:val="hybridMultilevel"/>
    <w:tmpl w:val="F7540C6E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B2990"/>
    <w:multiLevelType w:val="hybridMultilevel"/>
    <w:tmpl w:val="3BAE1418"/>
    <w:lvl w:ilvl="0" w:tplc="5510C0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33B15"/>
    <w:multiLevelType w:val="hybridMultilevel"/>
    <w:tmpl w:val="66BA778E"/>
    <w:lvl w:ilvl="0" w:tplc="E60E5670">
      <w:start w:val="1"/>
      <w:numFmt w:val="lowerRoman"/>
      <w:lvlText w:val="%1)"/>
      <w:lvlJc w:val="left"/>
      <w:pPr>
        <w:ind w:left="2213" w:hanging="360"/>
      </w:pPr>
      <w:rPr>
        <w:rFonts w:ascii="Arial Narrow" w:eastAsiaTheme="minorHAnsi" w:hAnsi="Arial Narrow" w:cs="Times New Roman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27" w15:restartNumberingAfterBreak="0">
    <w:nsid w:val="6FF26B6F"/>
    <w:multiLevelType w:val="hybridMultilevel"/>
    <w:tmpl w:val="961C31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540909"/>
    <w:multiLevelType w:val="hybridMultilevel"/>
    <w:tmpl w:val="943E75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F17C3"/>
    <w:multiLevelType w:val="hybridMultilevel"/>
    <w:tmpl w:val="9FB8F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1919A7"/>
    <w:multiLevelType w:val="hybridMultilevel"/>
    <w:tmpl w:val="975049BC"/>
    <w:lvl w:ilvl="0" w:tplc="25AEF96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791605A2"/>
    <w:multiLevelType w:val="hybridMultilevel"/>
    <w:tmpl w:val="A8321822"/>
    <w:lvl w:ilvl="0" w:tplc="25AEF96C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 w15:restartNumberingAfterBreak="0">
    <w:nsid w:val="7B4A1ADD"/>
    <w:multiLevelType w:val="hybridMultilevel"/>
    <w:tmpl w:val="BE7644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15"/>
  </w:num>
  <w:num w:numId="4">
    <w:abstractNumId w:val="16"/>
    <w:lvlOverride w:ilvl="0">
      <w:lvl w:ilvl="0">
        <w:numFmt w:val="decimal"/>
        <w:lvlText w:val="%1."/>
        <w:lvlJc w:val="left"/>
      </w:lvl>
    </w:lvlOverride>
  </w:num>
  <w:num w:numId="5">
    <w:abstractNumId w:val="16"/>
    <w:lvlOverride w:ilvl="0">
      <w:lvl w:ilvl="0">
        <w:numFmt w:val="decimal"/>
        <w:lvlText w:val="%1."/>
        <w:lvlJc w:val="left"/>
      </w:lvl>
    </w:lvlOverride>
  </w:num>
  <w:num w:numId="6">
    <w:abstractNumId w:val="10"/>
  </w:num>
  <w:num w:numId="7">
    <w:abstractNumId w:val="4"/>
    <w:lvlOverride w:ilvl="0">
      <w:lvl w:ilvl="0">
        <w:numFmt w:val="decimal"/>
        <w:lvlText w:val="%1."/>
        <w:lvlJc w:val="left"/>
      </w:lvl>
    </w:lvlOverride>
  </w:num>
  <w:num w:numId="8">
    <w:abstractNumId w:val="12"/>
  </w:num>
  <w:num w:numId="9">
    <w:abstractNumId w:val="23"/>
    <w:lvlOverride w:ilvl="0">
      <w:lvl w:ilvl="0">
        <w:numFmt w:val="lowerLetter"/>
        <w:lvlText w:val="%1."/>
        <w:lvlJc w:val="left"/>
      </w:lvl>
    </w:lvlOverride>
  </w:num>
  <w:num w:numId="10">
    <w:abstractNumId w:val="19"/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8"/>
    <w:lvlOverride w:ilvl="0">
      <w:lvl w:ilvl="0">
        <w:numFmt w:val="decimal"/>
        <w:lvlText w:val="%1."/>
        <w:lvlJc w:val="left"/>
      </w:lvl>
    </w:lvlOverride>
  </w:num>
  <w:num w:numId="13">
    <w:abstractNumId w:val="8"/>
    <w:lvlOverride w:ilvl="0">
      <w:lvl w:ilvl="0">
        <w:numFmt w:val="decimal"/>
        <w:lvlText w:val="%1."/>
        <w:lvlJc w:val="left"/>
      </w:lvl>
    </w:lvlOverride>
  </w:num>
  <w:num w:numId="14">
    <w:abstractNumId w:val="29"/>
  </w:num>
  <w:num w:numId="15">
    <w:abstractNumId w:val="7"/>
  </w:num>
  <w:num w:numId="16">
    <w:abstractNumId w:val="6"/>
  </w:num>
  <w:num w:numId="17">
    <w:abstractNumId w:val="9"/>
  </w:num>
  <w:num w:numId="18">
    <w:abstractNumId w:val="1"/>
  </w:num>
  <w:num w:numId="19">
    <w:abstractNumId w:val="26"/>
  </w:num>
  <w:num w:numId="20">
    <w:abstractNumId w:val="13"/>
  </w:num>
  <w:num w:numId="21">
    <w:abstractNumId w:val="22"/>
  </w:num>
  <w:num w:numId="22">
    <w:abstractNumId w:val="31"/>
  </w:num>
  <w:num w:numId="23">
    <w:abstractNumId w:val="18"/>
  </w:num>
  <w:num w:numId="24">
    <w:abstractNumId w:val="20"/>
  </w:num>
  <w:num w:numId="25">
    <w:abstractNumId w:val="24"/>
  </w:num>
  <w:num w:numId="26">
    <w:abstractNumId w:val="5"/>
  </w:num>
  <w:num w:numId="27">
    <w:abstractNumId w:val="14"/>
  </w:num>
  <w:num w:numId="28">
    <w:abstractNumId w:val="17"/>
  </w:num>
  <w:num w:numId="29">
    <w:abstractNumId w:val="27"/>
  </w:num>
  <w:num w:numId="30">
    <w:abstractNumId w:val="25"/>
  </w:num>
  <w:num w:numId="31">
    <w:abstractNumId w:val="32"/>
  </w:num>
  <w:num w:numId="32">
    <w:abstractNumId w:val="0"/>
  </w:num>
  <w:num w:numId="33">
    <w:abstractNumId w:val="28"/>
  </w:num>
  <w:num w:numId="34">
    <w:abstractNumId w:val="3"/>
  </w:num>
  <w:num w:numId="35">
    <w:abstractNumId w:val="2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0B"/>
    <w:rsid w:val="000779B3"/>
    <w:rsid w:val="000D5F30"/>
    <w:rsid w:val="000E024F"/>
    <w:rsid w:val="00123581"/>
    <w:rsid w:val="00161D66"/>
    <w:rsid w:val="00163FD1"/>
    <w:rsid w:val="00184882"/>
    <w:rsid w:val="001B1CE4"/>
    <w:rsid w:val="001C2FFE"/>
    <w:rsid w:val="0025560D"/>
    <w:rsid w:val="00292CD5"/>
    <w:rsid w:val="002C701B"/>
    <w:rsid w:val="002E3135"/>
    <w:rsid w:val="00327396"/>
    <w:rsid w:val="003274A8"/>
    <w:rsid w:val="00331269"/>
    <w:rsid w:val="003C2DC8"/>
    <w:rsid w:val="003E43CE"/>
    <w:rsid w:val="003F1BF2"/>
    <w:rsid w:val="00521A1C"/>
    <w:rsid w:val="005351C4"/>
    <w:rsid w:val="005651B1"/>
    <w:rsid w:val="00594143"/>
    <w:rsid w:val="00612639"/>
    <w:rsid w:val="00642A89"/>
    <w:rsid w:val="00653308"/>
    <w:rsid w:val="00662F58"/>
    <w:rsid w:val="006712DA"/>
    <w:rsid w:val="0069547C"/>
    <w:rsid w:val="006A047D"/>
    <w:rsid w:val="007261A2"/>
    <w:rsid w:val="00760C38"/>
    <w:rsid w:val="007B7589"/>
    <w:rsid w:val="00845C12"/>
    <w:rsid w:val="00862ED9"/>
    <w:rsid w:val="008B3DFA"/>
    <w:rsid w:val="0093575A"/>
    <w:rsid w:val="00963D8C"/>
    <w:rsid w:val="009A34DE"/>
    <w:rsid w:val="009C558F"/>
    <w:rsid w:val="00A047A4"/>
    <w:rsid w:val="00A551A3"/>
    <w:rsid w:val="00A95D34"/>
    <w:rsid w:val="00B02414"/>
    <w:rsid w:val="00B0560B"/>
    <w:rsid w:val="00C344EA"/>
    <w:rsid w:val="00C60E05"/>
    <w:rsid w:val="00CC26ED"/>
    <w:rsid w:val="00CC42B3"/>
    <w:rsid w:val="00D02A2D"/>
    <w:rsid w:val="00D06CBC"/>
    <w:rsid w:val="00D45A10"/>
    <w:rsid w:val="00D95E9E"/>
    <w:rsid w:val="00DF5D9A"/>
    <w:rsid w:val="00DF6BEB"/>
    <w:rsid w:val="00E625C0"/>
    <w:rsid w:val="00E864B5"/>
    <w:rsid w:val="00EA1F86"/>
    <w:rsid w:val="00EC7789"/>
    <w:rsid w:val="00ED08C2"/>
    <w:rsid w:val="00ED2195"/>
    <w:rsid w:val="00F06265"/>
    <w:rsid w:val="00F1685A"/>
    <w:rsid w:val="00F37364"/>
    <w:rsid w:val="00F6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4D99D"/>
  <w15:chartTrackingRefBased/>
  <w15:docId w15:val="{0037F78F-B066-4E8C-9A9C-79238FB9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35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60B"/>
  </w:style>
  <w:style w:type="paragraph" w:styleId="Stopka">
    <w:name w:val="footer"/>
    <w:basedOn w:val="Normalny"/>
    <w:link w:val="Stopka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60B"/>
  </w:style>
  <w:style w:type="paragraph" w:styleId="Akapitzlist">
    <w:name w:val="List Paragraph"/>
    <w:basedOn w:val="Normalny"/>
    <w:link w:val="AkapitzlistZnak"/>
    <w:uiPriority w:val="34"/>
    <w:qFormat/>
    <w:rsid w:val="00B0560B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B05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B0560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B0560B"/>
    <w:rPr>
      <w:vertAlign w:val="superscript"/>
    </w:rPr>
  </w:style>
  <w:style w:type="paragraph" w:customStyle="1" w:styleId="Default">
    <w:name w:val="Default"/>
    <w:rsid w:val="00B05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0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B0560B"/>
  </w:style>
  <w:style w:type="paragraph" w:styleId="NormalnyWeb">
    <w:name w:val="Normal (Web)"/>
    <w:basedOn w:val="Normalny"/>
    <w:uiPriority w:val="99"/>
    <w:semiHidden/>
    <w:unhideWhenUsed/>
    <w:rsid w:val="00B0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575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575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7</Pages>
  <Words>1882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Tomek</cp:lastModifiedBy>
  <cp:revision>29</cp:revision>
  <cp:lastPrinted>2022-10-04T10:03:00Z</cp:lastPrinted>
  <dcterms:created xsi:type="dcterms:W3CDTF">2022-08-19T12:33:00Z</dcterms:created>
  <dcterms:modified xsi:type="dcterms:W3CDTF">2022-10-04T10:04:00Z</dcterms:modified>
</cp:coreProperties>
</file>