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7A23" w14:textId="52C464B7" w:rsidR="00022AB0" w:rsidRDefault="00B56331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Załącznik nr 6</w:t>
      </w:r>
    </w:p>
    <w:p w14:paraId="4A1898B6" w14:textId="77777777" w:rsidR="00DD6ACB" w:rsidRDefault="00DD6ACB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</w:p>
    <w:p w14:paraId="5358AE1A" w14:textId="1D1ACC42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……………………………..</w:t>
      </w:r>
    </w:p>
    <w:p w14:paraId="281AC609" w14:textId="30EF26CD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>
        <w:rPr>
          <w:rFonts w:ascii="Arial Narrow" w:hAnsi="Arial Narrow" w:cs="Times New Roman"/>
          <w:bCs/>
          <w:sz w:val="16"/>
          <w:szCs w:val="16"/>
        </w:rPr>
        <w:t xml:space="preserve">   </w:t>
      </w:r>
      <w:r w:rsidRPr="00B06D30">
        <w:rPr>
          <w:rFonts w:ascii="Arial Narrow" w:hAnsi="Arial Narrow" w:cs="Times New Roman"/>
          <w:bCs/>
          <w:sz w:val="16"/>
          <w:szCs w:val="16"/>
        </w:rPr>
        <w:t>/imię i nazwisko Uczestnika/</w:t>
      </w:r>
    </w:p>
    <w:p w14:paraId="61B062C8" w14:textId="46CA8A77" w:rsidR="00BF67E0" w:rsidRDefault="00BF67E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18A3F3DB" w14:textId="77777777" w:rsidR="00BF67E0" w:rsidRDefault="00BF67E0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……………………………..</w:t>
      </w:r>
    </w:p>
    <w:p w14:paraId="64CEE32F" w14:textId="24D31A99" w:rsidR="00BF67E0" w:rsidRDefault="00BF67E0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 w:rsidRPr="00B06D30">
        <w:rPr>
          <w:rFonts w:ascii="Arial Narrow" w:hAnsi="Arial Narrow" w:cs="Times New Roman"/>
          <w:bCs/>
          <w:sz w:val="16"/>
          <w:szCs w:val="16"/>
        </w:rPr>
        <w:t>/</w:t>
      </w:r>
      <w:r>
        <w:rPr>
          <w:rFonts w:ascii="Arial Narrow" w:hAnsi="Arial Narrow" w:cs="Times New Roman"/>
          <w:bCs/>
          <w:sz w:val="16"/>
          <w:szCs w:val="16"/>
        </w:rPr>
        <w:t>adres zamieszkania Uczestnika</w:t>
      </w:r>
      <w:r w:rsidRPr="00B06D30">
        <w:rPr>
          <w:rFonts w:ascii="Arial Narrow" w:hAnsi="Arial Narrow" w:cs="Times New Roman"/>
          <w:bCs/>
          <w:sz w:val="16"/>
          <w:szCs w:val="16"/>
        </w:rPr>
        <w:t>/</w:t>
      </w:r>
    </w:p>
    <w:p w14:paraId="6B475165" w14:textId="67027FF7" w:rsidR="00B06D30" w:rsidRP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5D96965D" w14:textId="77777777" w:rsidR="00404257" w:rsidRDefault="00404257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1FDB38B2" w14:textId="5BCA1B5A" w:rsidR="00022AB0" w:rsidRDefault="00022AB0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E33A2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Wniosek o refundację poniesionych kosztów opieki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="00125FCB"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nr …</w:t>
      </w:r>
      <w:r w:rsidR="00DD6ACB">
        <w:rPr>
          <w:rFonts w:ascii="Arial Narrow" w:eastAsia="Times New Roman" w:hAnsi="Arial Narrow" w:cs="Times New Roman"/>
          <w:bCs/>
          <w:color w:val="000000"/>
          <w:lang w:eastAsia="pl-PL"/>
        </w:rPr>
        <w:t>………..……….</w:t>
      </w:r>
      <w:r w:rsidR="00125FCB"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....</w:t>
      </w:r>
      <w:r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/……</w:t>
      </w:r>
      <w:r w:rsidR="00DD6ACB">
        <w:rPr>
          <w:rFonts w:ascii="Arial Narrow" w:eastAsia="Times New Roman" w:hAnsi="Arial Narrow" w:cs="Times New Roman"/>
          <w:bCs/>
          <w:color w:val="000000"/>
          <w:lang w:eastAsia="pl-PL"/>
        </w:rPr>
        <w:t>.…….</w:t>
      </w:r>
      <w:r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….*</w:t>
      </w:r>
      <w:r w:rsidRPr="00E33A23">
        <w:rPr>
          <w:rFonts w:ascii="Arial Narrow" w:eastAsia="Times New Roman" w:hAnsi="Arial Narrow" w:cs="Times New Roman"/>
          <w:b/>
          <w:bCs/>
          <w:color w:val="000000"/>
          <w:lang w:eastAsia="pl-PL"/>
        </w:rPr>
        <w:t xml:space="preserve"> 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(nr </w:t>
      </w:r>
      <w:r w:rsidR="00125FCB">
        <w:rPr>
          <w:rFonts w:ascii="Arial Narrow" w:eastAsia="Times New Roman" w:hAnsi="Arial Narrow" w:cs="Times New Roman"/>
          <w:color w:val="000000"/>
          <w:lang w:eastAsia="pl-PL"/>
        </w:rPr>
        <w:t>ewidencyjny Uczestnika projektu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)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>z dnia 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…….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…/…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…/.…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…….*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    (dzień/miesiąc/rok)</w:t>
      </w:r>
    </w:p>
    <w:p w14:paraId="746AB91F" w14:textId="77777777" w:rsidR="00125FCB" w:rsidRDefault="00125FCB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1E624843" w14:textId="3876D3CE" w:rsidR="00125FCB" w:rsidRDefault="00BB3C27" w:rsidP="00125F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z</w:t>
      </w:r>
      <w:r w:rsidR="00125FCB">
        <w:rPr>
          <w:rFonts w:ascii="Arial Narrow" w:eastAsia="Times New Roman" w:hAnsi="Arial Narrow" w:cs="Times New Roman"/>
          <w:color w:val="000000"/>
          <w:lang w:eastAsia="pl-PL"/>
        </w:rPr>
        <w:t>a okres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t xml:space="preserve"> ……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t>……/.……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……...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t>….*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    (miesiąc/rok)</w:t>
      </w:r>
    </w:p>
    <w:p w14:paraId="583FB07B" w14:textId="77777777" w:rsidR="00125FCB" w:rsidRDefault="00125FCB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78EB563" w14:textId="74410FC0" w:rsidR="00D06CBC" w:rsidRPr="00B06D30" w:rsidRDefault="00022AB0" w:rsidP="00B06D30">
      <w:pPr>
        <w:pStyle w:val="Akapitzlist"/>
        <w:numPr>
          <w:ilvl w:val="0"/>
          <w:numId w:val="18"/>
        </w:numPr>
        <w:ind w:left="0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Na podstawie zawartej umowy nr ………</w:t>
      </w:r>
      <w:r w:rsidR="00DD6ACB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…..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……………………… z dnia ………</w:t>
      </w:r>
      <w:r w:rsidR="00DD6ACB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…….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……………. dotyczącej uczestnictwa 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br/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w projekcie pn. „Zaraz wracam – wsparcie powrotu do pracy po przerwie związanej z urodzeniem i wychowaniem dziecka do lat 3”, wnoszę o wypłatę refundacji poniesionych przeze mnie kosztów opieki nad moim dzieckiem, zgodnie z dołączonymi dowodami, tj. kopia rachunku/fak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tury/zaświadczenie wraz z dowodem zapłaty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oraz poniższym wyliczeniem. Dokumenty dowodowe winny być wystawione na dane osobowe uczestnika projektu, tj. rodzica/opiekuna prawnego dziecka.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8"/>
        <w:gridCol w:w="1822"/>
      </w:tblGrid>
      <w:tr w:rsidR="00022AB0" w:rsidRPr="00E33A23" w14:paraId="571E713A" w14:textId="77777777" w:rsidTr="00404257">
        <w:trPr>
          <w:trHeight w:val="400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74AF1" w14:textId="77777777" w:rsidR="00022AB0" w:rsidRPr="00BB3C27" w:rsidRDefault="00022AB0" w:rsidP="0035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2D127" w14:textId="77777777" w:rsidR="00022AB0" w:rsidRPr="00BB3C27" w:rsidRDefault="00022AB0" w:rsidP="0035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Koszt</w:t>
            </w:r>
          </w:p>
        </w:tc>
      </w:tr>
      <w:tr w:rsidR="00022AB0" w:rsidRPr="00E33A23" w14:paraId="51ABE6E0" w14:textId="77777777" w:rsidTr="00404257">
        <w:trPr>
          <w:trHeight w:val="400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906B" w14:textId="1301A8A2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A) Faktycznie poniesiony</w:t>
            </w:r>
            <w:r w:rsidR="00F8791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(przez Rodzica)</w:t>
            </w: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koszt opieki nad dzieckiem: </w:t>
            </w:r>
          </w:p>
          <w:p w14:paraId="52B32440" w14:textId="4D58EE58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(</w:t>
            </w:r>
            <w:r w:rsidRPr="00BB3C27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należy wpisać odpowiednią wartość kosztu</w:t>
            </w:r>
            <w:r w:rsidR="00F07852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, zgodnie z podpisaną umową</w:t>
            </w:r>
            <w:r w:rsidR="00404257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 ze Stowarzyszeniem</w:t>
            </w:r>
            <w:r w:rsidR="003843F6" w:rsidRPr="00BB3C27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7AC0" w14:textId="7F0628FD" w:rsidR="00022AB0" w:rsidRPr="00BB3C27" w:rsidRDefault="00022AB0" w:rsidP="003557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AB0" w:rsidRPr="00E33A23" w14:paraId="1F1B1E8E" w14:textId="77777777" w:rsidTr="00C41EF1">
        <w:trPr>
          <w:trHeight w:val="400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F205" w14:textId="731E3072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B) Wysokość refundacji</w:t>
            </w:r>
            <w:r w:rsidR="00C41E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(do 82%)</w:t>
            </w: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9112" w14:textId="6EFB7736" w:rsidR="00022AB0" w:rsidRPr="00BB3C27" w:rsidRDefault="00022AB0" w:rsidP="003557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AB0" w:rsidRPr="00E33A23" w14:paraId="727D362A" w14:textId="77777777" w:rsidTr="00404257">
        <w:trPr>
          <w:trHeight w:val="400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E35" w14:textId="76729801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C) K</w:t>
            </w:r>
            <w:r w:rsidR="00F078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wota do wypłaty Uczestnikowi (</w:t>
            </w:r>
            <w:proofErr w:type="spellStart"/>
            <w:r w:rsidR="00F078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Ax</w:t>
            </w: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B</w:t>
            </w:r>
            <w:proofErr w:type="spellEnd"/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2DAD" w14:textId="77524D74" w:rsidR="00022AB0" w:rsidRPr="00BB3C27" w:rsidRDefault="00022AB0" w:rsidP="00DD6A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AB0" w:rsidRPr="00E33A23" w14:paraId="0EE4169D" w14:textId="77777777" w:rsidTr="00404257">
        <w:trPr>
          <w:trHeight w:val="400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CDD0" w14:textId="77777777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D) Wkład własny Uczestnika (A-C):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568" w14:textId="6CAA0782" w:rsidR="00022AB0" w:rsidRPr="00BB3C27" w:rsidRDefault="00022AB0" w:rsidP="003557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52A60AC" w14:textId="77777777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DB547FA" w14:textId="77777777" w:rsidR="00BB3C27" w:rsidRDefault="005A444E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 w:rsidRPr="00AD4157">
        <w:rPr>
          <w:rFonts w:ascii="Arial Narrow" w:hAnsi="Arial Narrow"/>
          <w:sz w:val="20"/>
          <w:szCs w:val="20"/>
        </w:rPr>
        <w:t xml:space="preserve">Refundację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kosztów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opieki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nad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dzieckiem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proszę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przekazać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rachunek bankowy:</w:t>
      </w:r>
    </w:p>
    <w:p w14:paraId="51EEF6B1" w14:textId="77777777" w:rsidR="00DD6ACB" w:rsidRDefault="00DD6ACB" w:rsidP="00DD6ACB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6774F48" w14:textId="49D42137" w:rsidR="00BB3C27" w:rsidRPr="00DD6ACB" w:rsidRDefault="00B06D30" w:rsidP="00BB3C27">
      <w:pPr>
        <w:pStyle w:val="Akapitzlist"/>
        <w:spacing w:after="0"/>
        <w:ind w:left="0"/>
        <w:rPr>
          <w:rFonts w:ascii="Arial Narrow" w:hAnsi="Arial Narrow"/>
          <w:sz w:val="48"/>
          <w:szCs w:val="48"/>
        </w:rPr>
      </w:pPr>
      <w:r w:rsidRPr="00DD6ACB">
        <w:rPr>
          <w:rFonts w:ascii="Arial Narrow" w:hAnsi="Arial Narrow"/>
          <w:sz w:val="48"/>
          <w:szCs w:val="48"/>
        </w:rPr>
        <w:t>_ _ - _ _ _ _-_ _ _ _-_</w:t>
      </w:r>
      <w:r w:rsidR="00DD6ACB">
        <w:rPr>
          <w:rFonts w:ascii="Arial Narrow" w:hAnsi="Arial Narrow"/>
          <w:sz w:val="48"/>
          <w:szCs w:val="48"/>
        </w:rPr>
        <w:t xml:space="preserve"> _ _ _-_ _ _ _-_ _ _ _-_ _ _ _</w:t>
      </w:r>
    </w:p>
    <w:p w14:paraId="7152B2CD" w14:textId="77777777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4C4A4615" w14:textId="540D9185" w:rsidR="00022AB0" w:rsidRDefault="00BB3C27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Jednocześnie oświadczam,</w:t>
      </w:r>
      <w:r w:rsidR="00B06D30" w:rsidRPr="00AD4157">
        <w:rPr>
          <w:rFonts w:ascii="Arial Narrow" w:hAnsi="Arial Narrow"/>
          <w:sz w:val="20"/>
          <w:szCs w:val="20"/>
        </w:rPr>
        <w:t xml:space="preserve"> że </w:t>
      </w:r>
      <w:r w:rsidR="00DD6ACB">
        <w:rPr>
          <w:rFonts w:ascii="Arial Narrow" w:hAnsi="Arial Narrow"/>
          <w:sz w:val="20"/>
          <w:szCs w:val="20"/>
        </w:rPr>
        <w:t>nie/</w:t>
      </w:r>
      <w:r w:rsidR="00B06D30" w:rsidRPr="00AD4157">
        <w:rPr>
          <w:rFonts w:ascii="Arial Narrow" w:hAnsi="Arial Narrow"/>
          <w:sz w:val="20"/>
          <w:szCs w:val="20"/>
        </w:rPr>
        <w:t>jest</w:t>
      </w:r>
      <w:r w:rsidR="00DD6ACB">
        <w:rPr>
          <w:rFonts w:ascii="Arial Narrow" w:hAnsi="Arial Narrow"/>
          <w:sz w:val="20"/>
          <w:szCs w:val="20"/>
        </w:rPr>
        <w:t>em**</w:t>
      </w:r>
      <w:r w:rsidR="00B06D30" w:rsidRPr="00AD4157">
        <w:rPr>
          <w:rFonts w:ascii="Arial Narrow" w:hAnsi="Arial Narrow"/>
          <w:sz w:val="20"/>
          <w:szCs w:val="20"/>
        </w:rPr>
        <w:t xml:space="preserve"> właścicielem wskazanego rachunku bankowego. </w:t>
      </w:r>
      <w:r w:rsidR="00F129C7" w:rsidRPr="00AD4157">
        <w:rPr>
          <w:rFonts w:ascii="Arial Narrow" w:hAnsi="Arial Narrow"/>
          <w:sz w:val="20"/>
          <w:szCs w:val="20"/>
        </w:rPr>
        <w:t xml:space="preserve"> </w:t>
      </w:r>
    </w:p>
    <w:p w14:paraId="5023D11D" w14:textId="77777777" w:rsidR="00DD6ACB" w:rsidRDefault="00DD6ACB" w:rsidP="00DD6ACB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C747976" w14:textId="655A3157" w:rsidR="00DD6ACB" w:rsidRDefault="00DD6ACB" w:rsidP="00DD6ACB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Właścicielem w/w/ rachunku bankowego jest (jeśli dotyczy) …………………………………………………………………………</w:t>
      </w:r>
    </w:p>
    <w:p w14:paraId="08F91A44" w14:textId="77777777" w:rsidR="00BB3C27" w:rsidRPr="00AD415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73DCB74E" w14:textId="77777777" w:rsidR="005A444E" w:rsidRDefault="005A444E" w:rsidP="00AD7C6C">
      <w:pPr>
        <w:spacing w:after="0"/>
        <w:rPr>
          <w:rFonts w:ascii="Arial Narrow" w:hAnsi="Arial Narrow"/>
        </w:rPr>
      </w:pPr>
    </w:p>
    <w:p w14:paraId="48A7B588" w14:textId="77777777" w:rsidR="00404257" w:rsidRDefault="00404257" w:rsidP="00AD7C6C">
      <w:pPr>
        <w:spacing w:after="0"/>
        <w:rPr>
          <w:rFonts w:ascii="Arial Narrow" w:hAnsi="Arial Narrow"/>
        </w:rPr>
      </w:pPr>
    </w:p>
    <w:p w14:paraId="64EBF4AD" w14:textId="77777777" w:rsidR="00404257" w:rsidRPr="00AD4157" w:rsidRDefault="00404257" w:rsidP="00AD7C6C">
      <w:pPr>
        <w:spacing w:after="0"/>
        <w:rPr>
          <w:rFonts w:ascii="Arial Narrow" w:hAnsi="Arial Narrow"/>
        </w:rPr>
      </w:pPr>
    </w:p>
    <w:p w14:paraId="6CE7FB0C" w14:textId="5D4672D4" w:rsidR="00022AB0" w:rsidRPr="00022AB0" w:rsidRDefault="00022AB0" w:rsidP="00AD7C6C">
      <w:pPr>
        <w:spacing w:after="0" w:line="240" w:lineRule="auto"/>
        <w:rPr>
          <w:rFonts w:ascii="Arial Narrow" w:hAnsi="Arial Narrow"/>
        </w:rPr>
      </w:pPr>
      <w:r w:rsidRPr="00022AB0">
        <w:rPr>
          <w:rFonts w:ascii="Arial Narrow" w:hAnsi="Arial Narrow"/>
        </w:rPr>
        <w:t>……………………………………………………….</w:t>
      </w:r>
      <w:r w:rsidRPr="00022AB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22AB0">
        <w:rPr>
          <w:rFonts w:ascii="Arial Narrow" w:hAnsi="Arial Narrow"/>
        </w:rPr>
        <w:t>…………………………………………</w:t>
      </w:r>
    </w:p>
    <w:p w14:paraId="1A96F5CB" w14:textId="3A68CC52" w:rsidR="00022AB0" w:rsidRPr="00B06D30" w:rsidRDefault="00AD7C6C" w:rsidP="00AD7C6C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/miejscowość i data/</w:t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  <w:t xml:space="preserve">       </w:t>
      </w:r>
      <w:r w:rsidR="00BB3C27">
        <w:rPr>
          <w:rFonts w:ascii="Arial Narrow" w:hAnsi="Arial Narrow"/>
          <w:sz w:val="18"/>
          <w:szCs w:val="18"/>
        </w:rPr>
        <w:t xml:space="preserve">   </w:t>
      </w:r>
      <w:r w:rsidR="00B06D30"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/imię i nazwisko uczestnika/</w:t>
      </w:r>
    </w:p>
    <w:p w14:paraId="0A6C1896" w14:textId="77777777" w:rsidR="00AD7C6C" w:rsidRDefault="00AD7C6C" w:rsidP="00AD7C6C">
      <w:pPr>
        <w:spacing w:after="0"/>
        <w:rPr>
          <w:rFonts w:ascii="Arial Narrow" w:hAnsi="Arial Narrow"/>
        </w:rPr>
      </w:pPr>
    </w:p>
    <w:p w14:paraId="4B205957" w14:textId="77777777" w:rsidR="00404257" w:rsidRDefault="00404257" w:rsidP="00AD7C6C">
      <w:pPr>
        <w:spacing w:after="0"/>
        <w:rPr>
          <w:rFonts w:ascii="Arial Narrow" w:hAnsi="Arial Narrow"/>
          <w:sz w:val="20"/>
          <w:szCs w:val="20"/>
        </w:rPr>
      </w:pPr>
    </w:p>
    <w:p w14:paraId="45F15995" w14:textId="6FF7E79D" w:rsidR="00022AB0" w:rsidRDefault="00022AB0" w:rsidP="00AD7C6C">
      <w:pPr>
        <w:spacing w:after="0"/>
        <w:rPr>
          <w:rFonts w:ascii="Arial Narrow" w:hAnsi="Arial Narrow"/>
          <w:sz w:val="20"/>
          <w:szCs w:val="20"/>
        </w:rPr>
      </w:pPr>
      <w:r w:rsidRPr="00BB3C27">
        <w:rPr>
          <w:rFonts w:ascii="Arial Narrow" w:hAnsi="Arial Narrow"/>
          <w:sz w:val="20"/>
          <w:szCs w:val="20"/>
        </w:rPr>
        <w:t>*wypełnia ESWIP</w:t>
      </w:r>
      <w:r w:rsidRPr="00BB3C27">
        <w:rPr>
          <w:rFonts w:ascii="Arial Narrow" w:hAnsi="Arial Narrow"/>
          <w:sz w:val="20"/>
          <w:szCs w:val="20"/>
        </w:rPr>
        <w:tab/>
      </w:r>
    </w:p>
    <w:p w14:paraId="2794754F" w14:textId="091A1EB4" w:rsidR="00DD6ACB" w:rsidRPr="00BB3C27" w:rsidRDefault="00DD6ACB" w:rsidP="00AD7C6C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**niepotrzebne skreślić</w:t>
      </w:r>
    </w:p>
    <w:p w14:paraId="5B5AC52E" w14:textId="77777777" w:rsidR="00BB3C27" w:rsidRDefault="00BB3C27" w:rsidP="00BF67E0">
      <w:pPr>
        <w:spacing w:after="0"/>
        <w:rPr>
          <w:rFonts w:ascii="Arial Narrow" w:hAnsi="Arial Narrow"/>
          <w:sz w:val="20"/>
          <w:szCs w:val="20"/>
        </w:rPr>
      </w:pPr>
    </w:p>
    <w:p w14:paraId="4B167B9F" w14:textId="77777777" w:rsidR="00404257" w:rsidRDefault="00404257" w:rsidP="00BF67E0">
      <w:pPr>
        <w:spacing w:after="0"/>
        <w:rPr>
          <w:rFonts w:ascii="Arial Narrow" w:hAnsi="Arial Narrow"/>
          <w:sz w:val="20"/>
          <w:szCs w:val="20"/>
        </w:rPr>
      </w:pPr>
    </w:p>
    <w:p w14:paraId="57067841" w14:textId="4709BB14" w:rsidR="00022AB0" w:rsidRPr="00BF67E0" w:rsidRDefault="00022AB0" w:rsidP="00BF67E0">
      <w:pPr>
        <w:spacing w:after="0"/>
        <w:rPr>
          <w:rFonts w:ascii="Arial Narrow" w:hAnsi="Arial Narrow"/>
          <w:sz w:val="20"/>
          <w:szCs w:val="20"/>
        </w:rPr>
      </w:pPr>
      <w:r w:rsidRPr="00BF67E0">
        <w:rPr>
          <w:rFonts w:ascii="Arial Narrow" w:hAnsi="Arial Narrow"/>
          <w:sz w:val="20"/>
          <w:szCs w:val="20"/>
        </w:rPr>
        <w:t>Załączniki:</w:t>
      </w:r>
    </w:p>
    <w:p w14:paraId="017993A6" w14:textId="77777777" w:rsidR="00125FCB" w:rsidRPr="00BF67E0" w:rsidRDefault="00125FCB" w:rsidP="00BF67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BF67E0">
        <w:rPr>
          <w:rFonts w:ascii="Arial Narrow" w:hAnsi="Arial Narrow" w:cs="Times New Roman"/>
          <w:sz w:val="20"/>
          <w:szCs w:val="20"/>
        </w:rPr>
        <w:t>w przypadku żłobka, klubu dziecięcego lub dziennego opiekuna: imienną fakturę/rachunek z informacją za jaki okres zostały wystawione lub zaświadczenie dotyczące wysokości  opłat, które rodzic/opiekun prawny musi uregulować za dany miesiąc, wraz z potwierdzeniem ich zapłaty.</w:t>
      </w:r>
    </w:p>
    <w:p w14:paraId="466F1EC2" w14:textId="203280BB" w:rsidR="00022AB0" w:rsidRPr="00BF67E0" w:rsidRDefault="00C70659" w:rsidP="00BF67E0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F67E0">
        <w:rPr>
          <w:rFonts w:ascii="Arial Narrow" w:hAnsi="Arial Narrow"/>
          <w:color w:val="000000" w:themeColor="text1"/>
          <w:sz w:val="20"/>
          <w:szCs w:val="20"/>
        </w:rPr>
        <w:t>w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przypadku niani, </w:t>
      </w:r>
      <w:r w:rsidR="002207BF" w:rsidRPr="00BF67E0">
        <w:rPr>
          <w:rFonts w:ascii="Arial Narrow" w:hAnsi="Arial Narrow"/>
          <w:color w:val="000000" w:themeColor="text1"/>
          <w:sz w:val="20"/>
          <w:szCs w:val="20"/>
        </w:rPr>
        <w:t>należy dostarczyć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potwierdzenie zapłaty wyna</w:t>
      </w:r>
      <w:r w:rsidR="00F87912">
        <w:rPr>
          <w:rFonts w:ascii="Arial Narrow" w:hAnsi="Arial Narrow"/>
          <w:color w:val="000000" w:themeColor="text1"/>
          <w:sz w:val="20"/>
          <w:szCs w:val="20"/>
        </w:rPr>
        <w:t>grodzenia netto na konto niani,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potwierdzenia zapłacenia składek na obowiązkowe ubezpieczenia</w:t>
      </w:r>
      <w:r w:rsidR="00F87912">
        <w:rPr>
          <w:rFonts w:ascii="Arial Narrow" w:hAnsi="Arial Narrow"/>
          <w:color w:val="000000" w:themeColor="text1"/>
          <w:sz w:val="20"/>
          <w:szCs w:val="20"/>
        </w:rPr>
        <w:t xml:space="preserve"> oraz podatku (jeśli dotyczy)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>.</w:t>
      </w:r>
      <w:r w:rsidR="00022AB0" w:rsidRPr="00BF67E0">
        <w:rPr>
          <w:color w:val="000000" w:themeColor="text1"/>
          <w:sz w:val="20"/>
          <w:szCs w:val="20"/>
        </w:rPr>
        <w:tab/>
      </w:r>
    </w:p>
    <w:p w14:paraId="12E6EF11" w14:textId="77777777" w:rsidR="00BF67E0" w:rsidRDefault="00BF67E0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8915662" w14:textId="77777777" w:rsidR="00404257" w:rsidRDefault="00404257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AABBC5A" w14:textId="77777777" w:rsidR="00404257" w:rsidRPr="00BF67E0" w:rsidRDefault="00404257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41D743C" w14:textId="68358038" w:rsidR="00404257" w:rsidRDefault="007470AB" w:rsidP="00AD7C6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  <w:u w:val="single"/>
        </w:rPr>
        <w:t>Zweryfikowano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wniosek w</w:t>
      </w:r>
      <w:r>
        <w:rPr>
          <w:rFonts w:ascii="Arial Narrow" w:hAnsi="Arial Narrow"/>
          <w:sz w:val="20"/>
          <w:szCs w:val="20"/>
          <w:u w:val="single"/>
        </w:rPr>
        <w:t>raz z załącznikami i zatwierdzono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do wypłaty kwotę</w:t>
      </w:r>
      <w:r w:rsidR="00C41EF1">
        <w:rPr>
          <w:rFonts w:ascii="Arial Narrow" w:hAnsi="Arial Narrow"/>
          <w:sz w:val="20"/>
          <w:szCs w:val="20"/>
          <w:u w:val="single"/>
        </w:rPr>
        <w:t>*</w:t>
      </w:r>
      <w:r w:rsidR="00FF1EEE" w:rsidRPr="00AD7C6C">
        <w:rPr>
          <w:rFonts w:ascii="Arial Narrow" w:hAnsi="Arial Narrow"/>
        </w:rPr>
        <w:t>……</w:t>
      </w:r>
      <w:r w:rsidR="00AD7C6C" w:rsidRPr="00AD7C6C">
        <w:rPr>
          <w:rFonts w:ascii="Arial Narrow" w:hAnsi="Arial Narrow"/>
        </w:rPr>
        <w:t>…</w:t>
      </w:r>
      <w:r w:rsidR="00404257">
        <w:rPr>
          <w:rFonts w:ascii="Arial Narrow" w:hAnsi="Arial Narrow"/>
        </w:rPr>
        <w:t>………………….</w:t>
      </w:r>
      <w:r w:rsidR="00AD7C6C" w:rsidRPr="00AD7C6C">
        <w:rPr>
          <w:rFonts w:ascii="Arial Narrow" w:hAnsi="Arial Narrow"/>
        </w:rPr>
        <w:t>…</w:t>
      </w:r>
      <w:r w:rsidR="00404257">
        <w:rPr>
          <w:rFonts w:ascii="Arial Narrow" w:hAnsi="Arial Narrow"/>
        </w:rPr>
        <w:t>……………..</w:t>
      </w:r>
      <w:r w:rsidR="00AD7C6C" w:rsidRPr="00AD7C6C">
        <w:rPr>
          <w:rFonts w:ascii="Arial Narrow" w:hAnsi="Arial Narrow"/>
        </w:rPr>
        <w:t>..</w:t>
      </w:r>
      <w:r w:rsidR="00FF1EEE" w:rsidRPr="00AD7C6C">
        <w:rPr>
          <w:rFonts w:ascii="Arial Narrow" w:hAnsi="Arial Narrow"/>
        </w:rPr>
        <w:t xml:space="preserve">. </w:t>
      </w:r>
      <w:r w:rsidR="00FF1EEE" w:rsidRPr="00AD7C6C">
        <w:rPr>
          <w:rFonts w:ascii="Arial Narrow" w:hAnsi="Arial Narrow"/>
          <w:sz w:val="20"/>
          <w:szCs w:val="20"/>
        </w:rPr>
        <w:t>zł</w:t>
      </w:r>
      <w:r w:rsidR="00AD7C6C" w:rsidRPr="00AD7C6C">
        <w:rPr>
          <w:rFonts w:ascii="Arial Narrow" w:hAnsi="Arial Narrow"/>
        </w:rPr>
        <w:t xml:space="preserve"> </w:t>
      </w:r>
    </w:p>
    <w:p w14:paraId="638C275D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12CEFA66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4B0B9227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2968C5D7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55AD6C58" w14:textId="5435B52D" w:rsidR="005A444E" w:rsidRPr="00AD7C6C" w:rsidRDefault="00AD7C6C" w:rsidP="00AD7C6C">
      <w:pPr>
        <w:spacing w:after="0"/>
        <w:jc w:val="right"/>
        <w:rPr>
          <w:rFonts w:ascii="Arial Narrow" w:hAnsi="Arial Narrow"/>
        </w:rPr>
      </w:pPr>
      <w:r w:rsidRPr="00AD7C6C">
        <w:rPr>
          <w:rFonts w:ascii="Arial Narrow" w:hAnsi="Arial Narrow"/>
        </w:rPr>
        <w:t>……………</w:t>
      </w:r>
      <w:r w:rsidR="00404257">
        <w:rPr>
          <w:rFonts w:ascii="Arial Narrow" w:hAnsi="Arial Narrow"/>
        </w:rPr>
        <w:t>……………………….</w:t>
      </w:r>
      <w:r w:rsidRPr="00AD7C6C">
        <w:rPr>
          <w:rFonts w:ascii="Arial Narrow" w:hAnsi="Arial Narrow"/>
        </w:rPr>
        <w:t>………..</w:t>
      </w:r>
    </w:p>
    <w:p w14:paraId="0840602B" w14:textId="2B8944C8" w:rsidR="00FF1EEE" w:rsidRDefault="00AD7C6C" w:rsidP="00AD7C6C">
      <w:pPr>
        <w:spacing w:after="0"/>
        <w:jc w:val="center"/>
        <w:rPr>
          <w:rFonts w:ascii="Arial Narrow" w:hAnsi="Arial Narrow"/>
          <w:sz w:val="18"/>
          <w:szCs w:val="18"/>
        </w:rPr>
      </w:pPr>
      <w:r w:rsidRPr="00AD7C6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/podpis </w:t>
      </w:r>
      <w:r w:rsidR="00FF1EEE" w:rsidRPr="00AD7C6C">
        <w:rPr>
          <w:rFonts w:ascii="Arial Narrow" w:hAnsi="Arial Narrow"/>
          <w:sz w:val="18"/>
          <w:szCs w:val="18"/>
        </w:rPr>
        <w:t>Koordynator</w:t>
      </w:r>
      <w:r w:rsidRPr="00AD7C6C">
        <w:rPr>
          <w:rFonts w:ascii="Arial Narrow" w:hAnsi="Arial Narrow"/>
          <w:sz w:val="18"/>
          <w:szCs w:val="18"/>
        </w:rPr>
        <w:t>a</w:t>
      </w:r>
      <w:r w:rsidR="00404257">
        <w:rPr>
          <w:rFonts w:ascii="Arial Narrow" w:hAnsi="Arial Narrow"/>
          <w:sz w:val="18"/>
          <w:szCs w:val="18"/>
        </w:rPr>
        <w:t xml:space="preserve"> projektu</w:t>
      </w:r>
      <w:r w:rsidRPr="00AD7C6C">
        <w:rPr>
          <w:rFonts w:ascii="Arial Narrow" w:hAnsi="Arial Narrow"/>
          <w:sz w:val="18"/>
          <w:szCs w:val="18"/>
        </w:rPr>
        <w:t>/</w:t>
      </w:r>
    </w:p>
    <w:p w14:paraId="1813F135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5019419D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73F7092F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67285884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11D8B751" w14:textId="6E9733AB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39A622FA" w14:textId="77777777" w:rsidR="00C41EF1" w:rsidRDefault="00C41EF1" w:rsidP="00404257">
      <w:pPr>
        <w:spacing w:after="0"/>
        <w:rPr>
          <w:rFonts w:ascii="Arial Narrow" w:hAnsi="Arial Narrow"/>
          <w:sz w:val="18"/>
          <w:szCs w:val="18"/>
        </w:rPr>
      </w:pPr>
    </w:p>
    <w:p w14:paraId="41FD5F77" w14:textId="6784D974" w:rsidR="00404257" w:rsidRDefault="00C41EF1" w:rsidP="00404257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</w:p>
    <w:p w14:paraId="7F55B9EC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Projekt współfinansowany jest z Europejskiego funduszu Społecznego</w:t>
      </w:r>
    </w:p>
    <w:p w14:paraId="16CA93D7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Umowa nr RPWM.10.4.00-28-0056/22-00</w:t>
      </w:r>
    </w:p>
    <w:p w14:paraId="74965161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Nazwa zadania: Refundacja kosztów opieki nad dziećmi do lat 3</w:t>
      </w:r>
    </w:p>
    <w:p w14:paraId="45BCF1DF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C97C6C2" w14:textId="77F37865" w:rsid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Kwota kwalifikowalna:______</w:t>
      </w:r>
      <w:r>
        <w:rPr>
          <w:rFonts w:ascii="Arial Narrow" w:hAnsi="Arial Narrow"/>
          <w:sz w:val="20"/>
          <w:szCs w:val="20"/>
        </w:rPr>
        <w:t>________________________</w:t>
      </w:r>
      <w:r w:rsidRPr="00404257">
        <w:rPr>
          <w:rFonts w:ascii="Arial Narrow" w:hAnsi="Arial Narrow"/>
          <w:sz w:val="20"/>
          <w:szCs w:val="20"/>
        </w:rPr>
        <w:t>_______</w:t>
      </w:r>
      <w:r>
        <w:rPr>
          <w:rFonts w:ascii="Arial Narrow" w:hAnsi="Arial Narrow"/>
          <w:sz w:val="20"/>
          <w:szCs w:val="20"/>
        </w:rPr>
        <w:t>_</w:t>
      </w:r>
      <w:r w:rsidRPr="00404257">
        <w:rPr>
          <w:rFonts w:ascii="Arial Narrow" w:hAnsi="Arial Narrow"/>
          <w:sz w:val="20"/>
          <w:szCs w:val="20"/>
        </w:rPr>
        <w:t>_</w:t>
      </w:r>
    </w:p>
    <w:p w14:paraId="0D85A8D9" w14:textId="77777777" w:rsid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BAB4613" w14:textId="15EFE3A1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tym wkład własny w wysokości _____________________________</w:t>
      </w:r>
    </w:p>
    <w:p w14:paraId="74306313" w14:textId="4390F105" w:rsidR="00404257" w:rsidRDefault="00404257" w:rsidP="00404257">
      <w:pPr>
        <w:spacing w:after="0"/>
        <w:rPr>
          <w:rFonts w:ascii="Arial Narrow" w:hAnsi="Arial Narrow"/>
          <w:sz w:val="20"/>
          <w:szCs w:val="20"/>
        </w:rPr>
      </w:pPr>
    </w:p>
    <w:p w14:paraId="2A7B23F6" w14:textId="511F515C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39810AB8" w14:textId="2684F595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55CE2C92" w14:textId="6190B5E7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079F4918" w14:textId="04C3DFF6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6973835B" w14:textId="0F833398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375F1986" w14:textId="5662F236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2CF2D4DD" w14:textId="7ADCF48E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099ED65D" w14:textId="2D925B1E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62BE639D" w14:textId="3D007672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55CCC948" w14:textId="2C52AF24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7B15C5B3" w14:textId="0D4E6B20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14707149" w14:textId="38B6BC03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5557854C" w14:textId="19A19605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6704F663" w14:textId="446D1320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27838054" w14:textId="7ADED7DA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520BAF05" w14:textId="25463127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10D872F2" w14:textId="5ABE7638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57CA270C" w14:textId="0148D5FF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62465AEC" w14:textId="401AEDEC" w:rsidR="00403D74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p w14:paraId="64264209" w14:textId="0733DF23" w:rsidR="00403D74" w:rsidRPr="00404257" w:rsidRDefault="00403D74" w:rsidP="00404257">
      <w:pPr>
        <w:spacing w:after="0"/>
        <w:rPr>
          <w:rFonts w:ascii="Arial Narrow" w:hAnsi="Arial Narrow"/>
          <w:sz w:val="20"/>
          <w:szCs w:val="20"/>
        </w:rPr>
      </w:pPr>
      <w:r w:rsidRPr="00BB3C27">
        <w:rPr>
          <w:rFonts w:ascii="Arial Narrow" w:hAnsi="Arial Narrow"/>
          <w:sz w:val="20"/>
          <w:szCs w:val="20"/>
        </w:rPr>
        <w:t>*wypełnia ESWIP</w:t>
      </w:r>
      <w:r w:rsidRPr="00BB3C27">
        <w:rPr>
          <w:rFonts w:ascii="Arial Narrow" w:hAnsi="Arial Narrow"/>
          <w:sz w:val="20"/>
          <w:szCs w:val="20"/>
        </w:rPr>
        <w:tab/>
      </w:r>
      <w:bookmarkStart w:id="0" w:name="_GoBack"/>
      <w:bookmarkEnd w:id="0"/>
    </w:p>
    <w:sectPr w:rsidR="00403D74" w:rsidRPr="00404257" w:rsidSect="00BB3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276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C9F3E" w14:textId="77777777" w:rsidR="00D735F0" w:rsidRDefault="00D735F0" w:rsidP="00B0560B">
      <w:pPr>
        <w:spacing w:after="0" w:line="240" w:lineRule="auto"/>
      </w:pPr>
      <w:r>
        <w:separator/>
      </w:r>
    </w:p>
  </w:endnote>
  <w:endnote w:type="continuationSeparator" w:id="0">
    <w:p w14:paraId="224E77C5" w14:textId="77777777" w:rsidR="00D735F0" w:rsidRDefault="00D735F0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9AD7" w14:textId="77777777" w:rsidR="00FF4A0A" w:rsidRDefault="00FF4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30A0" w14:textId="77777777" w:rsidR="00FF4A0A" w:rsidRDefault="00FF4A0A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7089705" wp14:editId="1F9699E6">
          <wp:extent cx="5760720" cy="815340"/>
          <wp:effectExtent l="0" t="0" r="0" b="381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3EE8F" w14:textId="6CE077CE" w:rsidR="00FF4A0A" w:rsidRPr="00FF4A0A" w:rsidRDefault="00FF4A0A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96F5" w14:textId="77777777" w:rsidR="00FF4A0A" w:rsidRDefault="00FF4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0BD25" w14:textId="77777777" w:rsidR="00D735F0" w:rsidRDefault="00D735F0" w:rsidP="00B0560B">
      <w:pPr>
        <w:spacing w:after="0" w:line="240" w:lineRule="auto"/>
      </w:pPr>
      <w:r>
        <w:separator/>
      </w:r>
    </w:p>
  </w:footnote>
  <w:footnote w:type="continuationSeparator" w:id="0">
    <w:p w14:paraId="2ADB7175" w14:textId="77777777" w:rsidR="00D735F0" w:rsidRDefault="00D735F0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E64E" w14:textId="77777777" w:rsidR="00FF4A0A" w:rsidRDefault="00FF4A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3346" w14:textId="71E7AF25" w:rsidR="00FF4A0A" w:rsidRDefault="00FF4A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370804" wp14:editId="7D172F0C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31C2" w14:textId="77777777" w:rsidR="00FF4A0A" w:rsidRDefault="00FF4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720FB"/>
    <w:multiLevelType w:val="hybridMultilevel"/>
    <w:tmpl w:val="54A84B4A"/>
    <w:lvl w:ilvl="0" w:tplc="A81E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EE6C4B"/>
    <w:multiLevelType w:val="hybridMultilevel"/>
    <w:tmpl w:val="52CE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3"/>
    <w:lvlOverride w:ilvl="0">
      <w:lvl w:ilvl="0">
        <w:numFmt w:val="lowerLetter"/>
        <w:lvlText w:val="%1."/>
        <w:lvlJc w:val="left"/>
      </w:lvl>
    </w:lvlOverride>
  </w:num>
  <w:num w:numId="10">
    <w:abstractNumId w:val="11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4"/>
  </w:num>
  <w:num w:numId="15">
    <w:abstractNumId w:val="1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22AB0"/>
    <w:rsid w:val="000779B3"/>
    <w:rsid w:val="000D5F30"/>
    <w:rsid w:val="00123581"/>
    <w:rsid w:val="00125FCB"/>
    <w:rsid w:val="00184882"/>
    <w:rsid w:val="002207BF"/>
    <w:rsid w:val="003843F6"/>
    <w:rsid w:val="003E43CE"/>
    <w:rsid w:val="00403D74"/>
    <w:rsid w:val="00404257"/>
    <w:rsid w:val="004150F0"/>
    <w:rsid w:val="005A444E"/>
    <w:rsid w:val="007470AB"/>
    <w:rsid w:val="007D71A7"/>
    <w:rsid w:val="007E08DE"/>
    <w:rsid w:val="00877B08"/>
    <w:rsid w:val="0093575A"/>
    <w:rsid w:val="009779D4"/>
    <w:rsid w:val="00AD4157"/>
    <w:rsid w:val="00AD7C6C"/>
    <w:rsid w:val="00AE4217"/>
    <w:rsid w:val="00AF1FB7"/>
    <w:rsid w:val="00B0560B"/>
    <w:rsid w:val="00B06D30"/>
    <w:rsid w:val="00B56331"/>
    <w:rsid w:val="00BB3C27"/>
    <w:rsid w:val="00BF67E0"/>
    <w:rsid w:val="00C41EF1"/>
    <w:rsid w:val="00C60E05"/>
    <w:rsid w:val="00C70659"/>
    <w:rsid w:val="00D06CBC"/>
    <w:rsid w:val="00D45A10"/>
    <w:rsid w:val="00D735F0"/>
    <w:rsid w:val="00DD6ACB"/>
    <w:rsid w:val="00E735FE"/>
    <w:rsid w:val="00EE44D1"/>
    <w:rsid w:val="00F06265"/>
    <w:rsid w:val="00F07852"/>
    <w:rsid w:val="00F129C7"/>
    <w:rsid w:val="00F136B5"/>
    <w:rsid w:val="00F1685A"/>
    <w:rsid w:val="00F87912"/>
    <w:rsid w:val="00FD591E"/>
    <w:rsid w:val="00FF1EEE"/>
    <w:rsid w:val="00FF4A0A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docId w15:val="{E11100B4-F410-49A7-BE74-960514A8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dymka">
    <w:name w:val="Balloon Text"/>
    <w:basedOn w:val="Normalny"/>
    <w:link w:val="TekstdymkaZnak"/>
    <w:uiPriority w:val="99"/>
    <w:semiHidden/>
    <w:unhideWhenUsed/>
    <w:rsid w:val="00DD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Ela</cp:lastModifiedBy>
  <cp:revision>5</cp:revision>
  <cp:lastPrinted>2022-11-02T09:11:00Z</cp:lastPrinted>
  <dcterms:created xsi:type="dcterms:W3CDTF">2022-11-02T09:47:00Z</dcterms:created>
  <dcterms:modified xsi:type="dcterms:W3CDTF">2022-11-08T14:51:00Z</dcterms:modified>
</cp:coreProperties>
</file>