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99523" w14:textId="5598EB16" w:rsidR="00FD4AA4" w:rsidRDefault="00D82E49" w:rsidP="008F3884">
      <w:pPr>
        <w:jc w:val="center"/>
      </w:pPr>
      <w:r>
        <w:t>L</w:t>
      </w:r>
      <w:r w:rsidR="008F3884">
        <w:t>ista</w:t>
      </w:r>
      <w:r>
        <w:t xml:space="preserve"> weryfikacyjna</w:t>
      </w:r>
      <w:r w:rsidR="00201A65">
        <w:t xml:space="preserve"> – etap refundacji</w:t>
      </w:r>
    </w:p>
    <w:p w14:paraId="492CC4A1" w14:textId="77777777" w:rsidR="00B425E7" w:rsidRDefault="00B425E7" w:rsidP="00B425E7"/>
    <w:p w14:paraId="1D337D61" w14:textId="77777777" w:rsidR="008F3884" w:rsidRDefault="008F3884" w:rsidP="008D7879"/>
    <w:p w14:paraId="5B5DB7B2" w14:textId="76A47EB4" w:rsidR="008F3884" w:rsidRDefault="008F3884" w:rsidP="008F3884">
      <w:pPr>
        <w:ind w:firstLine="708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3E9F6" wp14:editId="1B14A3F6">
                <wp:simplePos x="0" y="0"/>
                <wp:positionH relativeFrom="column">
                  <wp:posOffset>-4445</wp:posOffset>
                </wp:positionH>
                <wp:positionV relativeFrom="paragraph">
                  <wp:posOffset>7620</wp:posOffset>
                </wp:positionV>
                <wp:extent cx="200025" cy="180975"/>
                <wp:effectExtent l="0" t="0" r="28575" b="28575"/>
                <wp:wrapNone/>
                <wp:docPr id="1" name="Sk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beve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5D07E4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Skos 1" o:spid="_x0000_s1026" type="#_x0000_t84" style="position:absolute;margin-left:-.35pt;margin-top:.6pt;width:15.7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" filled="f" strokecolor="#1f3763 [1604]" strokeweight="1pt"/>
            </w:pict>
          </mc:Fallback>
        </mc:AlternateContent>
      </w:r>
      <w:r w:rsidR="00790AC6">
        <w:rPr>
          <w:sz w:val="24"/>
          <w:szCs w:val="24"/>
        </w:rPr>
        <w:t>wniosek o refundację (zał. 6)</w:t>
      </w:r>
      <w:r w:rsidR="001A0B59">
        <w:rPr>
          <w:sz w:val="24"/>
          <w:szCs w:val="24"/>
        </w:rPr>
        <w:t xml:space="preserve"> </w:t>
      </w:r>
    </w:p>
    <w:p w14:paraId="54184274" w14:textId="77777777" w:rsidR="00790AC6" w:rsidRDefault="00790AC6" w:rsidP="008F3884">
      <w:pPr>
        <w:ind w:firstLine="708"/>
        <w:rPr>
          <w:sz w:val="24"/>
          <w:szCs w:val="24"/>
        </w:rPr>
      </w:pPr>
    </w:p>
    <w:p w14:paraId="1F9DB794" w14:textId="1E8E4C77" w:rsidR="00790AC6" w:rsidRDefault="00790AC6" w:rsidP="008F3884">
      <w:pPr>
        <w:ind w:firstLine="708"/>
        <w:rPr>
          <w:sz w:val="24"/>
          <w:szCs w:val="24"/>
        </w:rPr>
      </w:pPr>
      <w:r>
        <w:rPr>
          <w:sz w:val="24"/>
          <w:szCs w:val="24"/>
        </w:rPr>
        <w:t>oraz</w:t>
      </w:r>
    </w:p>
    <w:p w14:paraId="32A62EA6" w14:textId="727EF132" w:rsidR="00790AC6" w:rsidRDefault="00790AC6" w:rsidP="008F3884">
      <w:pPr>
        <w:ind w:firstLine="708"/>
        <w:rPr>
          <w:sz w:val="24"/>
          <w:szCs w:val="24"/>
        </w:rPr>
      </w:pPr>
    </w:p>
    <w:p w14:paraId="0AF803BB" w14:textId="76666B6D" w:rsidR="00790AC6" w:rsidRPr="00790AC6" w:rsidRDefault="00790AC6" w:rsidP="008F3884">
      <w:pPr>
        <w:ind w:firstLine="708"/>
        <w:rPr>
          <w:b/>
          <w:sz w:val="24"/>
          <w:szCs w:val="24"/>
        </w:rPr>
      </w:pPr>
      <w:r w:rsidRPr="00790AC6">
        <w:rPr>
          <w:b/>
          <w:sz w:val="24"/>
          <w:szCs w:val="24"/>
        </w:rPr>
        <w:t>dot. żłobka / klubu dziecięcego / opiekuna dziennego</w:t>
      </w:r>
    </w:p>
    <w:p w14:paraId="17117199" w14:textId="72F9A782" w:rsidR="008F3884" w:rsidRDefault="00790AC6" w:rsidP="008D7879">
      <w:pPr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40015" wp14:editId="005C5D96">
                <wp:simplePos x="0" y="0"/>
                <wp:positionH relativeFrom="column">
                  <wp:posOffset>-4445</wp:posOffset>
                </wp:positionH>
                <wp:positionV relativeFrom="paragraph">
                  <wp:posOffset>18415</wp:posOffset>
                </wp:positionV>
                <wp:extent cx="200025" cy="180975"/>
                <wp:effectExtent l="0" t="0" r="28575" b="28575"/>
                <wp:wrapNone/>
                <wp:docPr id="2" name="Sk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beve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98D77" id="Skos 2" o:spid="_x0000_s1026" type="#_x0000_t84" style="position:absolute;margin-left:-.35pt;margin-top:1.45pt;width:15.7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" filled="f" strokecolor="#1f3763 [1604]" strokeweight="1pt"/>
            </w:pict>
          </mc:Fallback>
        </mc:AlternateContent>
      </w:r>
      <w:r w:rsidR="008F3884">
        <w:rPr>
          <w:sz w:val="24"/>
          <w:szCs w:val="24"/>
        </w:rPr>
        <w:tab/>
      </w:r>
      <w:r w:rsidR="003B7510">
        <w:rPr>
          <w:sz w:val="24"/>
          <w:szCs w:val="24"/>
        </w:rPr>
        <w:t>*</w:t>
      </w:r>
      <w:r>
        <w:rPr>
          <w:sz w:val="24"/>
          <w:szCs w:val="24"/>
        </w:rPr>
        <w:t xml:space="preserve">imienna faktura / rachunek / zaświadczenie, </w:t>
      </w:r>
      <w:r w:rsidRPr="008C0E65">
        <w:rPr>
          <w:b/>
          <w:sz w:val="24"/>
          <w:szCs w:val="24"/>
        </w:rPr>
        <w:t>z uwzględnieniem</w:t>
      </w:r>
      <w:r>
        <w:rPr>
          <w:sz w:val="24"/>
          <w:szCs w:val="24"/>
        </w:rPr>
        <w:t xml:space="preserve"> za jaki okres</w:t>
      </w:r>
    </w:p>
    <w:p w14:paraId="641FEA7C" w14:textId="6E9C2D52" w:rsidR="00D82E49" w:rsidRDefault="00790AC6" w:rsidP="008D7879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D82E49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695CDF" wp14:editId="6B7B936B">
                <wp:simplePos x="0" y="0"/>
                <wp:positionH relativeFrom="column">
                  <wp:posOffset>5080</wp:posOffset>
                </wp:positionH>
                <wp:positionV relativeFrom="paragraph">
                  <wp:posOffset>3175</wp:posOffset>
                </wp:positionV>
                <wp:extent cx="200025" cy="180975"/>
                <wp:effectExtent l="0" t="0" r="28575" b="28575"/>
                <wp:wrapNone/>
                <wp:docPr id="7" name="Sko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beve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7ED9A" id="Skos 7" o:spid="_x0000_s1026" type="#_x0000_t84" style="position:absolute;margin-left:.4pt;margin-top:.25pt;width:15.75pt;height:14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" filled="f" strokecolor="#1f3763 [1604]" strokeweight="1pt"/>
            </w:pict>
          </mc:Fallback>
        </mc:AlternateContent>
      </w:r>
      <w:r>
        <w:rPr>
          <w:sz w:val="24"/>
          <w:szCs w:val="24"/>
        </w:rPr>
        <w:t xml:space="preserve">potwierdzenie zapłaty </w:t>
      </w:r>
      <w:r w:rsidR="00321541">
        <w:rPr>
          <w:sz w:val="24"/>
          <w:szCs w:val="24"/>
        </w:rPr>
        <w:t>(wyciąg bankowy lub potwierdzenie płatności gotówką – KP)*</w:t>
      </w:r>
      <w:r w:rsidR="003B7510">
        <w:rPr>
          <w:sz w:val="24"/>
          <w:szCs w:val="24"/>
        </w:rPr>
        <w:t>*</w:t>
      </w:r>
    </w:p>
    <w:p w14:paraId="169B1FA1" w14:textId="58191683" w:rsidR="00790AC6" w:rsidRDefault="00790AC6" w:rsidP="008D7879">
      <w:pPr>
        <w:rPr>
          <w:sz w:val="24"/>
          <w:szCs w:val="24"/>
        </w:rPr>
      </w:pPr>
    </w:p>
    <w:p w14:paraId="671E7476" w14:textId="0D683D0A" w:rsidR="00790AC6" w:rsidRPr="00790AC6" w:rsidRDefault="00790AC6" w:rsidP="00790AC6">
      <w:pPr>
        <w:ind w:firstLine="708"/>
        <w:rPr>
          <w:b/>
          <w:sz w:val="24"/>
          <w:szCs w:val="24"/>
        </w:rPr>
      </w:pPr>
      <w:r w:rsidRPr="00790AC6">
        <w:rPr>
          <w:b/>
          <w:sz w:val="24"/>
          <w:szCs w:val="24"/>
        </w:rPr>
        <w:t>dot. niani</w:t>
      </w:r>
      <w:bookmarkStart w:id="0" w:name="_GoBack"/>
      <w:bookmarkEnd w:id="0"/>
    </w:p>
    <w:p w14:paraId="1666C536" w14:textId="696B14E3" w:rsidR="00790AC6" w:rsidRDefault="00790AC6" w:rsidP="00790AC6">
      <w:pPr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F00A3B" wp14:editId="08C57572">
                <wp:simplePos x="0" y="0"/>
                <wp:positionH relativeFrom="column">
                  <wp:posOffset>-4445</wp:posOffset>
                </wp:positionH>
                <wp:positionV relativeFrom="paragraph">
                  <wp:posOffset>18415</wp:posOffset>
                </wp:positionV>
                <wp:extent cx="200025" cy="180975"/>
                <wp:effectExtent l="0" t="0" r="28575" b="28575"/>
                <wp:wrapNone/>
                <wp:docPr id="20" name="Sko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beve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44E81" id="Skos 20" o:spid="_x0000_s1026" type="#_x0000_t84" style="position:absolute;margin-left:-.35pt;margin-top:1.45pt;width:15.75pt;height:14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" filled="f" strokecolor="#1f3763 [1604]" strokeweight="1pt"/>
            </w:pict>
          </mc:Fallback>
        </mc:AlternateContent>
      </w:r>
      <w:r>
        <w:rPr>
          <w:sz w:val="24"/>
          <w:szCs w:val="24"/>
        </w:rPr>
        <w:tab/>
        <w:t>rachunek, z uwzględnieniem za jaki okres</w:t>
      </w:r>
    </w:p>
    <w:p w14:paraId="7FA86322" w14:textId="7ACB9A76" w:rsidR="00790AC6" w:rsidRDefault="00790AC6" w:rsidP="00321541">
      <w:pPr>
        <w:ind w:left="708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FDD251" wp14:editId="4CF1317B">
                <wp:simplePos x="0" y="0"/>
                <wp:positionH relativeFrom="column">
                  <wp:posOffset>-1270</wp:posOffset>
                </wp:positionH>
                <wp:positionV relativeFrom="paragraph">
                  <wp:posOffset>104775</wp:posOffset>
                </wp:positionV>
                <wp:extent cx="200025" cy="180975"/>
                <wp:effectExtent l="0" t="0" r="28575" b="28575"/>
                <wp:wrapNone/>
                <wp:docPr id="22" name="Sko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beve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0A15CD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Skos 22" o:spid="_x0000_s1026" type="#_x0000_t84" style="position:absolute;margin-left:-.1pt;margin-top:8.25pt;width:15.75pt;height:14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" filled="f" strokecolor="#1f3763 [1604]" strokeweight="1pt"/>
            </w:pict>
          </mc:Fallback>
        </mc:AlternateContent>
      </w:r>
      <w:r>
        <w:rPr>
          <w:sz w:val="24"/>
          <w:szCs w:val="24"/>
        </w:rPr>
        <w:t xml:space="preserve">potwierdzenie zapłaty wynagrodzenia </w:t>
      </w:r>
      <w:r w:rsidR="00321541">
        <w:rPr>
          <w:sz w:val="24"/>
          <w:szCs w:val="24"/>
        </w:rPr>
        <w:t>(wyciąg bankowy lub pisemne potwierdzenie odbioru gotówki przez nianię)</w:t>
      </w:r>
    </w:p>
    <w:p w14:paraId="5581942D" w14:textId="00080ABD" w:rsidR="00790AC6" w:rsidRDefault="00321541" w:rsidP="00790AC6">
      <w:pPr>
        <w:ind w:firstLine="708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373B35" wp14:editId="7A026A3B">
                <wp:simplePos x="0" y="0"/>
                <wp:positionH relativeFrom="column">
                  <wp:posOffset>14605</wp:posOffset>
                </wp:positionH>
                <wp:positionV relativeFrom="paragraph">
                  <wp:posOffset>20955</wp:posOffset>
                </wp:positionV>
                <wp:extent cx="200025" cy="180975"/>
                <wp:effectExtent l="0" t="0" r="28575" b="28575"/>
                <wp:wrapNone/>
                <wp:docPr id="21" name="Sko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beve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7D5E67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Skos 21" o:spid="_x0000_s1026" type="#_x0000_t84" style="position:absolute;margin-left:1.15pt;margin-top:1.65pt;width:15.75pt;height:14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" filled="f" strokecolor="#1f3763 [1604]" strokeweight="1pt"/>
            </w:pict>
          </mc:Fallback>
        </mc:AlternateContent>
      </w:r>
      <w:r w:rsidR="00790AC6">
        <w:rPr>
          <w:sz w:val="24"/>
          <w:szCs w:val="24"/>
        </w:rPr>
        <w:t>potwierdzenie zapłaty składek ZUS</w:t>
      </w:r>
    </w:p>
    <w:p w14:paraId="0CBFC9B9" w14:textId="4F909DCC" w:rsidR="00C647A5" w:rsidRDefault="00C647A5" w:rsidP="00790AC6">
      <w:pPr>
        <w:ind w:firstLine="708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342318" wp14:editId="63D9B751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200025" cy="180975"/>
                <wp:effectExtent l="0" t="0" r="28575" b="28575"/>
                <wp:wrapNone/>
                <wp:docPr id="3" name="Sk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beve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2F718" id="Skos 3" o:spid="_x0000_s1026" type="#_x0000_t84" style="position:absolute;margin-left:0;margin-top:3.55pt;width:15.75pt;height:14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" filled="f" strokecolor="#1f3763 [1604]" strokeweight="1pt"/>
            </w:pict>
          </mc:Fallback>
        </mc:AlternateContent>
      </w:r>
      <w:r>
        <w:rPr>
          <w:sz w:val="24"/>
          <w:szCs w:val="24"/>
        </w:rPr>
        <w:t>potwierdzenie zapłaty składek US (jeśli dotyczy)</w:t>
      </w:r>
    </w:p>
    <w:p w14:paraId="6DB7CF50" w14:textId="3D4EA1CB" w:rsidR="00321541" w:rsidRDefault="00321541" w:rsidP="00790AC6">
      <w:pPr>
        <w:rPr>
          <w:sz w:val="24"/>
          <w:szCs w:val="24"/>
        </w:rPr>
      </w:pPr>
    </w:p>
    <w:p w14:paraId="79A5FB33" w14:textId="44573D7C" w:rsidR="003B7510" w:rsidRDefault="003B7510" w:rsidP="00790AC6">
      <w:pPr>
        <w:rPr>
          <w:sz w:val="24"/>
          <w:szCs w:val="24"/>
        </w:rPr>
      </w:pPr>
    </w:p>
    <w:p w14:paraId="69D78F6C" w14:textId="0DA61182" w:rsidR="003B7510" w:rsidRDefault="003B7510" w:rsidP="00790AC6">
      <w:pPr>
        <w:rPr>
          <w:sz w:val="24"/>
          <w:szCs w:val="24"/>
        </w:rPr>
      </w:pPr>
    </w:p>
    <w:p w14:paraId="36FA5196" w14:textId="3C18CB86" w:rsidR="003B7510" w:rsidRDefault="003B7510" w:rsidP="00790AC6">
      <w:pPr>
        <w:rPr>
          <w:sz w:val="24"/>
          <w:szCs w:val="24"/>
        </w:rPr>
      </w:pPr>
    </w:p>
    <w:p w14:paraId="1E4499F7" w14:textId="77777777" w:rsidR="003B7510" w:rsidRDefault="003B7510" w:rsidP="00790AC6">
      <w:pPr>
        <w:rPr>
          <w:sz w:val="24"/>
          <w:szCs w:val="24"/>
        </w:rPr>
      </w:pPr>
    </w:p>
    <w:p w14:paraId="6EDE207D" w14:textId="77777777" w:rsidR="00321541" w:rsidRDefault="00321541" w:rsidP="00790AC6">
      <w:pPr>
        <w:rPr>
          <w:sz w:val="24"/>
          <w:szCs w:val="24"/>
        </w:rPr>
      </w:pPr>
    </w:p>
    <w:p w14:paraId="2402F9BF" w14:textId="77777777" w:rsidR="003B7510" w:rsidRDefault="003B7510" w:rsidP="00790AC6">
      <w:pPr>
        <w:rPr>
          <w:sz w:val="24"/>
          <w:szCs w:val="24"/>
        </w:rPr>
      </w:pPr>
      <w:r>
        <w:rPr>
          <w:sz w:val="24"/>
          <w:szCs w:val="24"/>
        </w:rPr>
        <w:t xml:space="preserve">* imienna faktura / rachunek / zaświadczenie </w:t>
      </w:r>
      <w:r w:rsidRPr="003B7510">
        <w:rPr>
          <w:b/>
          <w:sz w:val="24"/>
          <w:szCs w:val="24"/>
        </w:rPr>
        <w:t>NIE MOŻE</w:t>
      </w:r>
      <w:r>
        <w:rPr>
          <w:sz w:val="24"/>
          <w:szCs w:val="24"/>
        </w:rPr>
        <w:t xml:space="preserve"> zawierać kwoty, która jest </w:t>
      </w:r>
    </w:p>
    <w:p w14:paraId="12132EC9" w14:textId="69ABADEE" w:rsidR="00321541" w:rsidRDefault="003B7510" w:rsidP="00790AC6">
      <w:pPr>
        <w:rPr>
          <w:sz w:val="24"/>
          <w:szCs w:val="24"/>
        </w:rPr>
      </w:pPr>
      <w:r>
        <w:rPr>
          <w:sz w:val="24"/>
          <w:szCs w:val="24"/>
        </w:rPr>
        <w:t xml:space="preserve">   refundowana z ZUS</w:t>
      </w:r>
    </w:p>
    <w:p w14:paraId="148F5669" w14:textId="6C066568" w:rsidR="008F3884" w:rsidRPr="008F3884" w:rsidRDefault="00321541" w:rsidP="00790AC6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="003B7510">
        <w:rPr>
          <w:sz w:val="24"/>
          <w:szCs w:val="24"/>
        </w:rPr>
        <w:t>*</w:t>
      </w:r>
      <w:r>
        <w:rPr>
          <w:sz w:val="24"/>
          <w:szCs w:val="24"/>
        </w:rPr>
        <w:t xml:space="preserve"> dopuszcza się fakturę gotówkową z adnotacją „zapłacono gotówką w dniu</w:t>
      </w:r>
      <w:r w:rsidR="003B7510">
        <w:rPr>
          <w:sz w:val="24"/>
          <w:szCs w:val="24"/>
        </w:rPr>
        <w:t xml:space="preserve"> </w:t>
      </w:r>
      <w:r>
        <w:rPr>
          <w:sz w:val="24"/>
          <w:szCs w:val="24"/>
        </w:rPr>
        <w:t>…</w:t>
      </w:r>
      <w:r w:rsidR="003B7510">
        <w:rPr>
          <w:sz w:val="24"/>
          <w:szCs w:val="24"/>
        </w:rPr>
        <w:t>……………..</w:t>
      </w:r>
      <w:r>
        <w:rPr>
          <w:sz w:val="24"/>
          <w:szCs w:val="24"/>
        </w:rPr>
        <w:t>..…”</w:t>
      </w:r>
      <w:r w:rsidR="00D82E49">
        <w:rPr>
          <w:sz w:val="24"/>
          <w:szCs w:val="24"/>
        </w:rPr>
        <w:tab/>
      </w:r>
    </w:p>
    <w:sectPr w:rsidR="008F3884" w:rsidRPr="008F3884" w:rsidSect="00B93E84">
      <w:headerReference w:type="default" r:id="rId7"/>
      <w:footerReference w:type="default" r:id="rId8"/>
      <w:pgSz w:w="11906" w:h="16838"/>
      <w:pgMar w:top="2268" w:right="1417" w:bottom="2127" w:left="1417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D214C" w14:textId="77777777" w:rsidR="00B719E7" w:rsidRDefault="00B719E7" w:rsidP="00B0560B">
      <w:pPr>
        <w:spacing w:after="0" w:line="240" w:lineRule="auto"/>
      </w:pPr>
      <w:r>
        <w:separator/>
      </w:r>
    </w:p>
  </w:endnote>
  <w:endnote w:type="continuationSeparator" w:id="0">
    <w:p w14:paraId="7A658C83" w14:textId="77777777" w:rsidR="00B719E7" w:rsidRDefault="00B719E7" w:rsidP="00B0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55BE6" w14:textId="77777777" w:rsidR="00B93E84" w:rsidRDefault="00B93E84" w:rsidP="00B93E84">
    <w:pPr>
      <w:spacing w:after="0"/>
      <w:jc w:val="center"/>
      <w:rPr>
        <w:rFonts w:ascii="Arial Narrow" w:hAnsi="Arial Narrow"/>
        <w:b/>
        <w:noProof/>
        <w:sz w:val="18"/>
        <w:szCs w:val="18"/>
        <w:lang w:eastAsia="pl-PL"/>
      </w:rPr>
    </w:pPr>
    <w:r>
      <w:rPr>
        <w:rFonts w:ascii="Arial Narrow" w:hAnsi="Arial Narrow"/>
        <w:b/>
        <w:noProof/>
        <w:sz w:val="18"/>
        <w:szCs w:val="18"/>
        <w:lang w:eastAsia="pl-PL"/>
      </w:rPr>
      <w:drawing>
        <wp:inline distT="0" distB="0" distL="0" distR="0" wp14:anchorId="144C35D8" wp14:editId="4ABA6B5F">
          <wp:extent cx="5760720" cy="815340"/>
          <wp:effectExtent l="0" t="0" r="0" b="381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typ-UE-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2B53EC" w14:textId="45420C81" w:rsidR="00B93E84" w:rsidRPr="00B93E84" w:rsidRDefault="00B93E84" w:rsidP="00B93E84">
    <w:pPr>
      <w:spacing w:after="0"/>
      <w:jc w:val="center"/>
      <w:rPr>
        <w:rFonts w:ascii="Arial Narrow" w:hAnsi="Arial Narrow"/>
        <w:bCs/>
        <w:sz w:val="18"/>
        <w:szCs w:val="18"/>
      </w:rPr>
    </w:pPr>
    <w:r w:rsidRPr="00B142AF">
      <w:rPr>
        <w:rFonts w:ascii="Arial Narrow" w:hAnsi="Arial Narrow"/>
        <w:bCs/>
        <w:sz w:val="18"/>
        <w:szCs w:val="18"/>
      </w:rPr>
      <w:t xml:space="preserve">Projekt współfinansowany ze środków Unii Europejskiej w ramach Europejskiego Funduszu Społecznego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37A42" w14:textId="77777777" w:rsidR="00B719E7" w:rsidRDefault="00B719E7" w:rsidP="00B0560B">
      <w:pPr>
        <w:spacing w:after="0" w:line="240" w:lineRule="auto"/>
      </w:pPr>
      <w:r>
        <w:separator/>
      </w:r>
    </w:p>
  </w:footnote>
  <w:footnote w:type="continuationSeparator" w:id="0">
    <w:p w14:paraId="48BBA312" w14:textId="77777777" w:rsidR="00B719E7" w:rsidRDefault="00B719E7" w:rsidP="00B05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A1646" w14:textId="380D5793" w:rsidR="00B0560B" w:rsidRDefault="00B93E8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2E577AB" wp14:editId="476D83C9">
          <wp:simplePos x="0" y="0"/>
          <wp:positionH relativeFrom="page">
            <wp:align>right</wp:align>
          </wp:positionH>
          <wp:positionV relativeFrom="paragraph">
            <wp:posOffset>-447202</wp:posOffset>
          </wp:positionV>
          <wp:extent cx="7523430" cy="1501037"/>
          <wp:effectExtent l="0" t="0" r="1905" b="4445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430" cy="1501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850CE"/>
    <w:multiLevelType w:val="hybridMultilevel"/>
    <w:tmpl w:val="531020AC"/>
    <w:lvl w:ilvl="0" w:tplc="25AE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60F50"/>
    <w:multiLevelType w:val="hybridMultilevel"/>
    <w:tmpl w:val="620E0DC2"/>
    <w:lvl w:ilvl="0" w:tplc="25AEF96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B53662A"/>
    <w:multiLevelType w:val="hybridMultilevel"/>
    <w:tmpl w:val="36748BB6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FC15681"/>
    <w:multiLevelType w:val="multilevel"/>
    <w:tmpl w:val="25A693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10F7811"/>
    <w:multiLevelType w:val="hybridMultilevel"/>
    <w:tmpl w:val="E1D4185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5416B52"/>
    <w:multiLevelType w:val="hybridMultilevel"/>
    <w:tmpl w:val="C81A18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6A954A5"/>
    <w:multiLevelType w:val="hybridMultilevel"/>
    <w:tmpl w:val="17E64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76312"/>
    <w:multiLevelType w:val="hybridMultilevel"/>
    <w:tmpl w:val="6D945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720FB"/>
    <w:multiLevelType w:val="hybridMultilevel"/>
    <w:tmpl w:val="54A84B4A"/>
    <w:lvl w:ilvl="0" w:tplc="A81E2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E3934"/>
    <w:multiLevelType w:val="hybridMultilevel"/>
    <w:tmpl w:val="04429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72D83"/>
    <w:multiLevelType w:val="hybridMultilevel"/>
    <w:tmpl w:val="52FAA2B0"/>
    <w:lvl w:ilvl="0" w:tplc="25AEF96C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1" w15:restartNumberingAfterBreak="0">
    <w:nsid w:val="419A7DAB"/>
    <w:multiLevelType w:val="hybridMultilevel"/>
    <w:tmpl w:val="F5ECF602"/>
    <w:lvl w:ilvl="0" w:tplc="25AEF9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C8245F"/>
    <w:multiLevelType w:val="hybridMultilevel"/>
    <w:tmpl w:val="3808F7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6E7199"/>
    <w:multiLevelType w:val="hybridMultilevel"/>
    <w:tmpl w:val="C44AFAD8"/>
    <w:lvl w:ilvl="0" w:tplc="0415000B">
      <w:start w:val="1"/>
      <w:numFmt w:val="bullet"/>
      <w:lvlText w:val=""/>
      <w:lvlJc w:val="left"/>
      <w:pPr>
        <w:ind w:left="22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14" w15:restartNumberingAfterBreak="0">
    <w:nsid w:val="482E5C29"/>
    <w:multiLevelType w:val="multilevel"/>
    <w:tmpl w:val="F8CC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84416F7"/>
    <w:multiLevelType w:val="hybridMultilevel"/>
    <w:tmpl w:val="88106E3A"/>
    <w:lvl w:ilvl="0" w:tplc="239ECE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935402"/>
    <w:multiLevelType w:val="hybridMultilevel"/>
    <w:tmpl w:val="67BC1B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3BC1999"/>
    <w:multiLevelType w:val="hybridMultilevel"/>
    <w:tmpl w:val="53B0D75E"/>
    <w:lvl w:ilvl="0" w:tplc="25AE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52DAF"/>
    <w:multiLevelType w:val="hybridMultilevel"/>
    <w:tmpl w:val="9F9A5BBC"/>
    <w:lvl w:ilvl="0" w:tplc="0415000D">
      <w:start w:val="1"/>
      <w:numFmt w:val="bullet"/>
      <w:lvlText w:val=""/>
      <w:lvlJc w:val="left"/>
      <w:pPr>
        <w:ind w:left="22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19" w15:restartNumberingAfterBreak="0">
    <w:nsid w:val="57D3766E"/>
    <w:multiLevelType w:val="hybridMultilevel"/>
    <w:tmpl w:val="1CF8D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FF6B74"/>
    <w:multiLevelType w:val="multilevel"/>
    <w:tmpl w:val="4246F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7DC30D2"/>
    <w:multiLevelType w:val="hybridMultilevel"/>
    <w:tmpl w:val="6484B94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8B9419B"/>
    <w:multiLevelType w:val="hybridMultilevel"/>
    <w:tmpl w:val="2884B462"/>
    <w:lvl w:ilvl="0" w:tplc="CABE88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33B15"/>
    <w:multiLevelType w:val="hybridMultilevel"/>
    <w:tmpl w:val="A02AFBBC"/>
    <w:lvl w:ilvl="0" w:tplc="0415000D">
      <w:start w:val="1"/>
      <w:numFmt w:val="bullet"/>
      <w:lvlText w:val=""/>
      <w:lvlJc w:val="left"/>
      <w:pPr>
        <w:ind w:left="2213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24" w15:restartNumberingAfterBreak="0">
    <w:nsid w:val="6EE92510"/>
    <w:multiLevelType w:val="hybridMultilevel"/>
    <w:tmpl w:val="4192F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D53466"/>
    <w:multiLevelType w:val="hybridMultilevel"/>
    <w:tmpl w:val="CE6C932E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4F77EC7"/>
    <w:multiLevelType w:val="hybridMultilevel"/>
    <w:tmpl w:val="FA8EC3D8"/>
    <w:lvl w:ilvl="0" w:tplc="EB04B69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C01F94"/>
    <w:multiLevelType w:val="hybridMultilevel"/>
    <w:tmpl w:val="415279E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20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3"/>
  </w:num>
  <w:num w:numId="7">
    <w:abstractNumId w:val="24"/>
  </w:num>
  <w:num w:numId="8">
    <w:abstractNumId w:val="22"/>
  </w:num>
  <w:num w:numId="9">
    <w:abstractNumId w:val="11"/>
  </w:num>
  <w:num w:numId="10">
    <w:abstractNumId w:val="25"/>
  </w:num>
  <w:num w:numId="11">
    <w:abstractNumId w:val="2"/>
  </w:num>
  <w:num w:numId="12">
    <w:abstractNumId w:val="4"/>
  </w:num>
  <w:num w:numId="13">
    <w:abstractNumId w:val="18"/>
  </w:num>
  <w:num w:numId="14">
    <w:abstractNumId w:val="13"/>
  </w:num>
  <w:num w:numId="15">
    <w:abstractNumId w:val="10"/>
  </w:num>
  <w:num w:numId="16">
    <w:abstractNumId w:val="23"/>
  </w:num>
  <w:num w:numId="17">
    <w:abstractNumId w:val="21"/>
  </w:num>
  <w:num w:numId="18">
    <w:abstractNumId w:val="5"/>
  </w:num>
  <w:num w:numId="19">
    <w:abstractNumId w:val="12"/>
  </w:num>
  <w:num w:numId="20">
    <w:abstractNumId w:val="27"/>
  </w:num>
  <w:num w:numId="21">
    <w:abstractNumId w:val="0"/>
  </w:num>
  <w:num w:numId="22">
    <w:abstractNumId w:val="17"/>
  </w:num>
  <w:num w:numId="23">
    <w:abstractNumId w:val="1"/>
  </w:num>
  <w:num w:numId="24">
    <w:abstractNumId w:val="26"/>
  </w:num>
  <w:num w:numId="25">
    <w:abstractNumId w:val="9"/>
  </w:num>
  <w:num w:numId="26">
    <w:abstractNumId w:val="15"/>
  </w:num>
  <w:num w:numId="27">
    <w:abstractNumId w:val="7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60B"/>
    <w:rsid w:val="00001D82"/>
    <w:rsid w:val="00036F30"/>
    <w:rsid w:val="00060B27"/>
    <w:rsid w:val="00066663"/>
    <w:rsid w:val="0009121B"/>
    <w:rsid w:val="00092DB3"/>
    <w:rsid w:val="00097238"/>
    <w:rsid w:val="000A2920"/>
    <w:rsid w:val="000B6A20"/>
    <w:rsid w:val="000B795E"/>
    <w:rsid w:val="000C64DA"/>
    <w:rsid w:val="000C71EC"/>
    <w:rsid w:val="000D0DF1"/>
    <w:rsid w:val="00105FB3"/>
    <w:rsid w:val="00120AFA"/>
    <w:rsid w:val="00133C6B"/>
    <w:rsid w:val="00154663"/>
    <w:rsid w:val="00156421"/>
    <w:rsid w:val="001751E7"/>
    <w:rsid w:val="001A0B59"/>
    <w:rsid w:val="001A146F"/>
    <w:rsid w:val="001A1815"/>
    <w:rsid w:val="001A3EFF"/>
    <w:rsid w:val="00201A65"/>
    <w:rsid w:val="0020669C"/>
    <w:rsid w:val="00212105"/>
    <w:rsid w:val="0021740A"/>
    <w:rsid w:val="002244C2"/>
    <w:rsid w:val="0028554D"/>
    <w:rsid w:val="0029736B"/>
    <w:rsid w:val="002C4758"/>
    <w:rsid w:val="002C743F"/>
    <w:rsid w:val="002D2E53"/>
    <w:rsid w:val="00321541"/>
    <w:rsid w:val="003602D0"/>
    <w:rsid w:val="00390982"/>
    <w:rsid w:val="003B7510"/>
    <w:rsid w:val="003C6A34"/>
    <w:rsid w:val="003E0E53"/>
    <w:rsid w:val="00427FB0"/>
    <w:rsid w:val="004311CC"/>
    <w:rsid w:val="00451F24"/>
    <w:rsid w:val="004603EC"/>
    <w:rsid w:val="00462D38"/>
    <w:rsid w:val="004644D1"/>
    <w:rsid w:val="00490B0B"/>
    <w:rsid w:val="00492F29"/>
    <w:rsid w:val="004954D8"/>
    <w:rsid w:val="004E0D17"/>
    <w:rsid w:val="004F7732"/>
    <w:rsid w:val="005049BA"/>
    <w:rsid w:val="00511482"/>
    <w:rsid w:val="005239F5"/>
    <w:rsid w:val="00524FD7"/>
    <w:rsid w:val="00531E29"/>
    <w:rsid w:val="00571192"/>
    <w:rsid w:val="00592EA0"/>
    <w:rsid w:val="005E2FD2"/>
    <w:rsid w:val="005F184E"/>
    <w:rsid w:val="0064598D"/>
    <w:rsid w:val="00664272"/>
    <w:rsid w:val="0067685A"/>
    <w:rsid w:val="0068138F"/>
    <w:rsid w:val="006A1B1D"/>
    <w:rsid w:val="006C114B"/>
    <w:rsid w:val="006E5DF1"/>
    <w:rsid w:val="006F0BC3"/>
    <w:rsid w:val="00700A13"/>
    <w:rsid w:val="00713A75"/>
    <w:rsid w:val="007261D0"/>
    <w:rsid w:val="00731FEB"/>
    <w:rsid w:val="00757AD8"/>
    <w:rsid w:val="007716BF"/>
    <w:rsid w:val="00782ADC"/>
    <w:rsid w:val="00787154"/>
    <w:rsid w:val="00790AC6"/>
    <w:rsid w:val="00792522"/>
    <w:rsid w:val="007D453F"/>
    <w:rsid w:val="007F4C4F"/>
    <w:rsid w:val="008133F1"/>
    <w:rsid w:val="00817B9E"/>
    <w:rsid w:val="00827A4B"/>
    <w:rsid w:val="0085607D"/>
    <w:rsid w:val="0088533B"/>
    <w:rsid w:val="008A0E6E"/>
    <w:rsid w:val="008B093E"/>
    <w:rsid w:val="008B0A1A"/>
    <w:rsid w:val="008C0208"/>
    <w:rsid w:val="008C0E65"/>
    <w:rsid w:val="008D26B3"/>
    <w:rsid w:val="008D7879"/>
    <w:rsid w:val="008E56C9"/>
    <w:rsid w:val="008F014F"/>
    <w:rsid w:val="008F3884"/>
    <w:rsid w:val="0090194D"/>
    <w:rsid w:val="00914E48"/>
    <w:rsid w:val="009451FD"/>
    <w:rsid w:val="009460ED"/>
    <w:rsid w:val="0096415D"/>
    <w:rsid w:val="00972F23"/>
    <w:rsid w:val="009733C9"/>
    <w:rsid w:val="009A1984"/>
    <w:rsid w:val="009A19CA"/>
    <w:rsid w:val="009A5143"/>
    <w:rsid w:val="009C4AC8"/>
    <w:rsid w:val="009D6BF4"/>
    <w:rsid w:val="009E60EB"/>
    <w:rsid w:val="00A27224"/>
    <w:rsid w:val="00A545F0"/>
    <w:rsid w:val="00A57B96"/>
    <w:rsid w:val="00A60F40"/>
    <w:rsid w:val="00A644F6"/>
    <w:rsid w:val="00A838E2"/>
    <w:rsid w:val="00AF0C1B"/>
    <w:rsid w:val="00AF2678"/>
    <w:rsid w:val="00AF4FED"/>
    <w:rsid w:val="00AF5CFF"/>
    <w:rsid w:val="00B00D85"/>
    <w:rsid w:val="00B02C45"/>
    <w:rsid w:val="00B0560B"/>
    <w:rsid w:val="00B425E7"/>
    <w:rsid w:val="00B52235"/>
    <w:rsid w:val="00B719E7"/>
    <w:rsid w:val="00B93E84"/>
    <w:rsid w:val="00BD195D"/>
    <w:rsid w:val="00BF51C2"/>
    <w:rsid w:val="00C30C9F"/>
    <w:rsid w:val="00C52680"/>
    <w:rsid w:val="00C56216"/>
    <w:rsid w:val="00C622B9"/>
    <w:rsid w:val="00C647A5"/>
    <w:rsid w:val="00C75A3D"/>
    <w:rsid w:val="00C925B9"/>
    <w:rsid w:val="00CB5BB6"/>
    <w:rsid w:val="00CB71FB"/>
    <w:rsid w:val="00CE0AB1"/>
    <w:rsid w:val="00CE48F0"/>
    <w:rsid w:val="00CF552D"/>
    <w:rsid w:val="00D06CBC"/>
    <w:rsid w:val="00D350C8"/>
    <w:rsid w:val="00D42747"/>
    <w:rsid w:val="00D72D65"/>
    <w:rsid w:val="00D76AB7"/>
    <w:rsid w:val="00D82E49"/>
    <w:rsid w:val="00DA3EFC"/>
    <w:rsid w:val="00DB1313"/>
    <w:rsid w:val="00DC05CE"/>
    <w:rsid w:val="00DF1C22"/>
    <w:rsid w:val="00DF63DA"/>
    <w:rsid w:val="00E16A05"/>
    <w:rsid w:val="00E179BE"/>
    <w:rsid w:val="00E36378"/>
    <w:rsid w:val="00E501EF"/>
    <w:rsid w:val="00E53C7B"/>
    <w:rsid w:val="00E6461D"/>
    <w:rsid w:val="00E655C7"/>
    <w:rsid w:val="00E75F07"/>
    <w:rsid w:val="00EA393A"/>
    <w:rsid w:val="00EB7D0F"/>
    <w:rsid w:val="00EC70A9"/>
    <w:rsid w:val="00EC7910"/>
    <w:rsid w:val="00ED4A02"/>
    <w:rsid w:val="00EE6D70"/>
    <w:rsid w:val="00F06265"/>
    <w:rsid w:val="00F42D84"/>
    <w:rsid w:val="00F53E54"/>
    <w:rsid w:val="00F56725"/>
    <w:rsid w:val="00F5761B"/>
    <w:rsid w:val="00F6255D"/>
    <w:rsid w:val="00FA7F86"/>
    <w:rsid w:val="00FB4E72"/>
    <w:rsid w:val="00FD4AA4"/>
    <w:rsid w:val="00FE4350"/>
    <w:rsid w:val="00FF6D9A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4D99D"/>
  <w15:docId w15:val="{BFA2BE9E-3E51-4D55-87DD-6ADF71AF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11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60B"/>
  </w:style>
  <w:style w:type="paragraph" w:styleId="Stopka">
    <w:name w:val="footer"/>
    <w:basedOn w:val="Normalny"/>
    <w:link w:val="Stopka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60B"/>
  </w:style>
  <w:style w:type="paragraph" w:styleId="Akapitzlist">
    <w:name w:val="List Paragraph"/>
    <w:basedOn w:val="Normalny"/>
    <w:link w:val="AkapitzlistZnak"/>
    <w:uiPriority w:val="34"/>
    <w:qFormat/>
    <w:rsid w:val="00B0560B"/>
    <w:pPr>
      <w:ind w:left="720"/>
      <w:contextualSpacing/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rsid w:val="00B056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B0560B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B0560B"/>
    <w:rPr>
      <w:vertAlign w:val="superscript"/>
    </w:rPr>
  </w:style>
  <w:style w:type="paragraph" w:customStyle="1" w:styleId="Default">
    <w:name w:val="Default"/>
    <w:rsid w:val="00B056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0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B0560B"/>
  </w:style>
  <w:style w:type="paragraph" w:styleId="NormalnyWeb">
    <w:name w:val="Normal (Web)"/>
    <w:basedOn w:val="Normalny"/>
    <w:uiPriority w:val="99"/>
    <w:semiHidden/>
    <w:unhideWhenUsed/>
    <w:rsid w:val="00B05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7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8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2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Bielawska</dc:creator>
  <cp:lastModifiedBy>Ela</cp:lastModifiedBy>
  <cp:revision>7</cp:revision>
  <dcterms:created xsi:type="dcterms:W3CDTF">2022-11-04T15:20:00Z</dcterms:created>
  <dcterms:modified xsi:type="dcterms:W3CDTF">2022-11-23T08:34:00Z</dcterms:modified>
</cp:coreProperties>
</file>