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8233" w14:textId="77777777" w:rsidR="00936301" w:rsidRDefault="00B87976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FORMULARZ ZGŁOSZENIOWY </w:t>
      </w:r>
    </w:p>
    <w:p w14:paraId="285195C0" w14:textId="77777777" w:rsidR="00936301" w:rsidRDefault="00B87976">
      <w:pPr>
        <w:spacing w:after="0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DO UCZESTNICTWA W ZAJĘCIACH ELBLĄSKIEGO CENTRUM INTEGRACJI SPOŁECZNEJ</w:t>
      </w:r>
    </w:p>
    <w:p w14:paraId="5CEABB92" w14:textId="77777777" w:rsidR="00936301" w:rsidRDefault="00936301">
      <w:pPr>
        <w:spacing w:after="0"/>
        <w:rPr>
          <w:rFonts w:ascii="Arial Narrow" w:eastAsia="Arial Narrow" w:hAnsi="Arial Narrow" w:cs="Arial Narrow"/>
          <w:b/>
        </w:rPr>
      </w:pPr>
    </w:p>
    <w:tbl>
      <w:tblPr>
        <w:tblStyle w:val="a"/>
        <w:tblW w:w="10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4"/>
      </w:tblGrid>
      <w:tr w:rsidR="00936301" w14:paraId="1BB8AEC1" w14:textId="77777777">
        <w:tc>
          <w:tcPr>
            <w:tcW w:w="10054" w:type="dxa"/>
          </w:tcPr>
          <w:p w14:paraId="342AA6B2" w14:textId="77777777" w:rsidR="00936301" w:rsidRDefault="00936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</w:rPr>
            </w:pPr>
          </w:p>
          <w:tbl>
            <w:tblPr>
              <w:tblStyle w:val="a0"/>
              <w:tblW w:w="9838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61"/>
              <w:gridCol w:w="2954"/>
              <w:gridCol w:w="1405"/>
              <w:gridCol w:w="3918"/>
            </w:tblGrid>
            <w:tr w:rsidR="00936301" w14:paraId="1FEEE71E" w14:textId="77777777">
              <w:trPr>
                <w:trHeight w:val="342"/>
              </w:trPr>
              <w:tc>
                <w:tcPr>
                  <w:tcW w:w="9838" w:type="dxa"/>
                  <w:gridSpan w:val="4"/>
                  <w:shd w:val="clear" w:color="auto" w:fill="auto"/>
                  <w:vAlign w:val="center"/>
                </w:tcPr>
                <w:p w14:paraId="6349C3F1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936301" w14:paraId="4E14ED4F" w14:textId="77777777">
              <w:trPr>
                <w:trHeight w:val="342"/>
              </w:trPr>
              <w:tc>
                <w:tcPr>
                  <w:tcW w:w="9838" w:type="dxa"/>
                  <w:gridSpan w:val="4"/>
                  <w:shd w:val="clear" w:color="auto" w:fill="D9D9D9"/>
                  <w:vAlign w:val="center"/>
                </w:tcPr>
                <w:p w14:paraId="2B253953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I. INFOMACJE KONTAKTOWE KANDYDATA:</w:t>
                  </w:r>
                </w:p>
              </w:tc>
            </w:tr>
            <w:tr w:rsidR="00936301" w14:paraId="4CCCB6B5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13E0C678" w14:textId="77777777" w:rsidR="00936301" w:rsidRDefault="00936301">
                  <w:pPr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  <w:tc>
                <w:tcPr>
                  <w:tcW w:w="8277" w:type="dxa"/>
                  <w:gridSpan w:val="3"/>
                  <w:vAlign w:val="center"/>
                </w:tcPr>
                <w:p w14:paraId="312AAA1C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936301" w14:paraId="45E32A99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648A22FB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Imię (imiona):</w:t>
                  </w:r>
                </w:p>
              </w:tc>
              <w:tc>
                <w:tcPr>
                  <w:tcW w:w="8277" w:type="dxa"/>
                  <w:gridSpan w:val="3"/>
                </w:tcPr>
                <w:p w14:paraId="226CE03C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…………………………………………………………………..………………………………………….</w:t>
                  </w:r>
                </w:p>
              </w:tc>
            </w:tr>
            <w:tr w:rsidR="00936301" w14:paraId="788F2680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36E61064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Nazwisko:</w:t>
                  </w:r>
                </w:p>
              </w:tc>
              <w:tc>
                <w:tcPr>
                  <w:tcW w:w="8277" w:type="dxa"/>
                  <w:gridSpan w:val="3"/>
                </w:tcPr>
                <w:p w14:paraId="330F99E1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……………………………………………………………………………………………………………...</w:t>
                  </w:r>
                </w:p>
              </w:tc>
            </w:tr>
            <w:tr w:rsidR="00936301" w14:paraId="6BDAB142" w14:textId="77777777">
              <w:trPr>
                <w:trHeight w:val="57"/>
              </w:trPr>
              <w:tc>
                <w:tcPr>
                  <w:tcW w:w="9838" w:type="dxa"/>
                  <w:gridSpan w:val="4"/>
                  <w:vAlign w:val="center"/>
                </w:tcPr>
                <w:p w14:paraId="26C4ED92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Adres zamieszkania </w:t>
                  </w:r>
                  <w:r>
                    <w:rPr>
                      <w:rFonts w:ascii="Arial Narrow" w:eastAsia="Arial Narrow" w:hAnsi="Arial Narrow" w:cs="Arial Narrow"/>
                    </w:rPr>
                    <w:t>(w przypadku osoby bezdomnej – ostatnie miejsce zameldowania na pobyt stały):</w:t>
                  </w:r>
                </w:p>
              </w:tc>
            </w:tr>
            <w:tr w:rsidR="00936301" w14:paraId="65EC9987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3FCF2C29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Kod pocztowy:</w:t>
                  </w:r>
                </w:p>
              </w:tc>
              <w:tc>
                <w:tcPr>
                  <w:tcW w:w="2954" w:type="dxa"/>
                </w:tcPr>
                <w:p w14:paraId="09DDEC0D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21B56952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Miejscowość:</w:t>
                  </w:r>
                </w:p>
              </w:tc>
              <w:tc>
                <w:tcPr>
                  <w:tcW w:w="3918" w:type="dxa"/>
                </w:tcPr>
                <w:p w14:paraId="479623EA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936301" w14:paraId="36702449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40CAC1DC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Powiat:</w:t>
                  </w:r>
                </w:p>
              </w:tc>
              <w:tc>
                <w:tcPr>
                  <w:tcW w:w="2954" w:type="dxa"/>
                </w:tcPr>
                <w:p w14:paraId="3D7BEB64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Miasto Elbląg   ☐ elbląski</w:t>
                  </w:r>
                </w:p>
              </w:tc>
              <w:tc>
                <w:tcPr>
                  <w:tcW w:w="1405" w:type="dxa"/>
                </w:tcPr>
                <w:p w14:paraId="56022655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Gmina:</w:t>
                  </w:r>
                </w:p>
              </w:tc>
              <w:tc>
                <w:tcPr>
                  <w:tcW w:w="3918" w:type="dxa"/>
                </w:tcPr>
                <w:p w14:paraId="2B855DE7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936301" w14:paraId="00E7102A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072CD54C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Ulica:</w:t>
                  </w:r>
                </w:p>
              </w:tc>
              <w:tc>
                <w:tcPr>
                  <w:tcW w:w="2954" w:type="dxa"/>
                </w:tcPr>
                <w:p w14:paraId="5DFF70BE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2B950257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domu:</w:t>
                  </w:r>
                </w:p>
              </w:tc>
              <w:tc>
                <w:tcPr>
                  <w:tcW w:w="3918" w:type="dxa"/>
                </w:tcPr>
                <w:p w14:paraId="0E878ADE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936301" w14:paraId="17332B59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3B63C07F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mieszkania:</w:t>
                  </w:r>
                </w:p>
              </w:tc>
              <w:tc>
                <w:tcPr>
                  <w:tcW w:w="2954" w:type="dxa"/>
                </w:tcPr>
                <w:p w14:paraId="7CDCAC8A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</w:t>
                  </w:r>
                </w:p>
              </w:tc>
              <w:tc>
                <w:tcPr>
                  <w:tcW w:w="1405" w:type="dxa"/>
                </w:tcPr>
                <w:p w14:paraId="38D41EB9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Nr telefonu:</w:t>
                  </w:r>
                </w:p>
              </w:tc>
              <w:tc>
                <w:tcPr>
                  <w:tcW w:w="3918" w:type="dxa"/>
                </w:tcPr>
                <w:p w14:paraId="3CAB6AF6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…………………………………………….</w:t>
                  </w:r>
                </w:p>
              </w:tc>
            </w:tr>
            <w:tr w:rsidR="00936301" w14:paraId="0F67CC20" w14:textId="77777777">
              <w:trPr>
                <w:trHeight w:val="57"/>
              </w:trPr>
              <w:tc>
                <w:tcPr>
                  <w:tcW w:w="1561" w:type="dxa"/>
                  <w:vAlign w:val="center"/>
                </w:tcPr>
                <w:p w14:paraId="2112AFDA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Ares mailowy:</w:t>
                  </w:r>
                </w:p>
              </w:tc>
              <w:tc>
                <w:tcPr>
                  <w:tcW w:w="8277" w:type="dxa"/>
                  <w:gridSpan w:val="3"/>
                </w:tcPr>
                <w:p w14:paraId="64F112B6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………………………………………………………………………………………………………..……</w:t>
                  </w:r>
                </w:p>
              </w:tc>
            </w:tr>
            <w:tr w:rsidR="00936301" w14:paraId="2C48F79B" w14:textId="77777777">
              <w:trPr>
                <w:trHeight w:val="57"/>
              </w:trPr>
              <w:tc>
                <w:tcPr>
                  <w:tcW w:w="1561" w:type="dxa"/>
                </w:tcPr>
                <w:p w14:paraId="1C0EB2B5" w14:textId="77777777" w:rsidR="00936301" w:rsidRDefault="00B87976">
                  <w:pPr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PESEL:</w:t>
                  </w:r>
                </w:p>
              </w:tc>
              <w:tc>
                <w:tcPr>
                  <w:tcW w:w="8277" w:type="dxa"/>
                  <w:gridSpan w:val="3"/>
                </w:tcPr>
                <w:p w14:paraId="7AEA7D60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………………………………………     Płeć </w:t>
                  </w:r>
                  <w:r>
                    <w:rPr>
                      <w:rFonts w:ascii="Arial Narrow" w:eastAsia="Arial Narrow" w:hAnsi="Arial Narrow" w:cs="Arial Narrow"/>
                    </w:rPr>
                    <w:t>(zaznaczyć właściwe):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    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 xml:space="preserve">☐ Kobieta      </w:t>
                  </w:r>
                </w:p>
                <w:p w14:paraId="10D8D1DA" w14:textId="77777777" w:rsidR="00936301" w:rsidRDefault="00B87976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>☐ Mężczyzna</w:t>
                  </w:r>
                </w:p>
                <w:p w14:paraId="68F742FA" w14:textId="77777777" w:rsidR="00936301" w:rsidRDefault="00936301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  <w:p w14:paraId="70D16628" w14:textId="77777777" w:rsidR="00936301" w:rsidRDefault="00936301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936301" w14:paraId="3C4C9330" w14:textId="77777777">
              <w:trPr>
                <w:trHeight w:val="342"/>
              </w:trPr>
              <w:tc>
                <w:tcPr>
                  <w:tcW w:w="9838" w:type="dxa"/>
                  <w:gridSpan w:val="4"/>
                  <w:shd w:val="clear" w:color="auto" w:fill="D9D9D9"/>
                  <w:vAlign w:val="center"/>
                </w:tcPr>
                <w:p w14:paraId="064FBE84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II: SYTUACJA ZAWODOWA I SPOŁECZNA KANDYDATA:</w:t>
                  </w:r>
                </w:p>
              </w:tc>
            </w:tr>
            <w:tr w:rsidR="00936301" w14:paraId="7A849E07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60B76BFB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  <w:p w14:paraId="77B66A53" w14:textId="77777777" w:rsidR="00936301" w:rsidRDefault="00B87976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51" w:hanging="351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 xml:space="preserve">Wykształcenie: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(należy zaznaczyć tylko jedno pole)</w:t>
                  </w:r>
                </w:p>
                <w:p w14:paraId="2C19F2CE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</w:p>
              </w:tc>
            </w:tr>
            <w:tr w:rsidR="00936301" w14:paraId="3DF72468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4CAF608A" w14:textId="77777777" w:rsidR="00936301" w:rsidRDefault="00B87976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brak: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brak formalnego wykształcenia</w:t>
                  </w:r>
                </w:p>
                <w:p w14:paraId="7F175A7B" w14:textId="77777777" w:rsidR="00936301" w:rsidRDefault="00936301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936301" w14:paraId="545AC558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4D3C9035" w14:textId="77777777" w:rsidR="00936301" w:rsidRDefault="00B87976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podstawowe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szkoły podstawowej</w:t>
                  </w:r>
                </w:p>
                <w:p w14:paraId="277526B5" w14:textId="77777777" w:rsidR="00936301" w:rsidRDefault="00936301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936301" w14:paraId="27387B7D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3951A7C5" w14:textId="77777777" w:rsidR="00936301" w:rsidRDefault="00B87976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gimnazjalne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: kształcenie ukończone na poziomie szkoły gimnazjalnej </w:t>
                  </w:r>
                </w:p>
                <w:p w14:paraId="0C9E1280" w14:textId="77777777" w:rsidR="00936301" w:rsidRDefault="00936301">
                  <w:pPr>
                    <w:spacing w:after="0"/>
                    <w:ind w:left="493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936301" w14:paraId="10658175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3CE62CB9" w14:textId="77777777" w:rsidR="00936301" w:rsidRDefault="00B87976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ponadgimnazjalne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szkoły średniej (wykształcen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ie średnie lub zasadnicze zawodowe)</w:t>
                  </w:r>
                </w:p>
                <w:p w14:paraId="654E8587" w14:textId="77777777" w:rsidR="00936301" w:rsidRDefault="00936301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936301" w14:paraId="1CBFD429" w14:textId="77777777">
              <w:trPr>
                <w:trHeight w:val="57"/>
              </w:trPr>
              <w:tc>
                <w:tcPr>
                  <w:tcW w:w="9838" w:type="dxa"/>
                  <w:gridSpan w:val="4"/>
                </w:tcPr>
                <w:p w14:paraId="2124312F" w14:textId="77777777" w:rsidR="00936301" w:rsidRDefault="00B87976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policealne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kształcenie ukończone na poziomie wyższym niż kształcenie na poziomie szkoły średniej, które jednocześnie nie jest wykształceniem wyższym</w:t>
                  </w:r>
                </w:p>
                <w:p w14:paraId="047F9D16" w14:textId="77777777" w:rsidR="00936301" w:rsidRDefault="00936301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2EBA13A2" w14:textId="77777777" w:rsidR="00936301" w:rsidRDefault="00B87976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wyższe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: pełne i ukończone wykształcenie na poziomie wyższym</w:t>
                  </w:r>
                </w:p>
                <w:p w14:paraId="339001FF" w14:textId="77777777" w:rsidR="00936301" w:rsidRDefault="00936301">
                  <w:pPr>
                    <w:spacing w:after="0"/>
                    <w:ind w:left="777" w:hanging="284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36A96CCD" w14:textId="77777777" w:rsidR="00936301" w:rsidRDefault="00936301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</w:tc>
            </w:tr>
            <w:tr w:rsidR="00936301" w14:paraId="3BEF8CCB" w14:textId="77777777">
              <w:trPr>
                <w:trHeight w:val="881"/>
              </w:trPr>
              <w:tc>
                <w:tcPr>
                  <w:tcW w:w="9838" w:type="dxa"/>
                  <w:gridSpan w:val="4"/>
                </w:tcPr>
                <w:p w14:paraId="063ADAA7" w14:textId="77777777" w:rsidR="00936301" w:rsidRDefault="00B87976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51" w:hanging="283"/>
                    <w:jc w:val="both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lastRenderedPageBreak/>
                    <w:t xml:space="preserve">Status na rynku pracy: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(należy wybrać jedną z opcji):</w:t>
                  </w:r>
                </w:p>
                <w:p w14:paraId="1AE2DD29" w14:textId="77777777" w:rsidR="00936301" w:rsidRDefault="00936301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</w:rPr>
                  </w:pPr>
                </w:p>
                <w:p w14:paraId="0C4B32FB" w14:textId="77777777" w:rsidR="00936301" w:rsidRDefault="00B87976">
                  <w:pPr>
                    <w:spacing w:after="0"/>
                    <w:ind w:left="493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bez zatrudnienia, zarejestrowany w powiatowym urzędzie pracy</w:t>
                  </w:r>
                </w:p>
              </w:tc>
            </w:tr>
            <w:tr w:rsidR="00936301" w14:paraId="56A7DFF1" w14:textId="77777777">
              <w:trPr>
                <w:trHeight w:val="57"/>
              </w:trPr>
              <w:tc>
                <w:tcPr>
                  <w:tcW w:w="9838" w:type="dxa"/>
                  <w:gridSpan w:val="4"/>
                  <w:shd w:val="clear" w:color="auto" w:fill="auto"/>
                </w:tcPr>
                <w:p w14:paraId="6FF917C4" w14:textId="77777777" w:rsidR="00936301" w:rsidRDefault="00B87976">
                  <w:pPr>
                    <w:spacing w:after="0"/>
                    <w:ind w:left="777" w:hanging="284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bez zatrudnienia, niezarejestrowany w powiatowym urzędzie pracy jednocześnie gotowy do podjęcia pracy i aktywnie poszukujący zatrudnienia</w:t>
                  </w:r>
                </w:p>
                <w:p w14:paraId="4211BA1B" w14:textId="77777777" w:rsidR="00936301" w:rsidRDefault="00B87976">
                  <w:pPr>
                    <w:spacing w:after="0"/>
                    <w:ind w:left="493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bierny zawodowo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</w:t>
                  </w:r>
                </w:p>
                <w:p w14:paraId="3D1D7A0C" w14:textId="77777777" w:rsidR="00936301" w:rsidRDefault="00B87976">
                  <w:pPr>
                    <w:spacing w:after="0"/>
                    <w:ind w:left="777"/>
                    <w:jc w:val="both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w przypadku zaznaczenia opcji „bierny zawodowo” proszę podać powód bierności zawodowej:</w:t>
                  </w:r>
                </w:p>
                <w:p w14:paraId="2EDFE8D7" w14:textId="77777777" w:rsidR="00936301" w:rsidRDefault="00B87976">
                  <w:pPr>
                    <w:spacing w:after="0"/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niepełn</w:t>
                  </w:r>
                  <w:r>
                    <w:rPr>
                      <w:rFonts w:ascii="Arial Narrow" w:eastAsia="Arial Narrow" w:hAnsi="Arial Narrow" w:cs="Arial Narrow"/>
                    </w:rPr>
                    <w:t>osprawność;</w:t>
                  </w:r>
                </w:p>
                <w:p w14:paraId="5EF448B6" w14:textId="77777777" w:rsidR="00936301" w:rsidRDefault="00B87976">
                  <w:pPr>
                    <w:spacing w:after="0"/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choroba;</w:t>
                  </w:r>
                </w:p>
                <w:p w14:paraId="5C964854" w14:textId="77777777" w:rsidR="00936301" w:rsidRDefault="00B87976">
                  <w:pPr>
                    <w:spacing w:after="0"/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pełnienie ról opiekuńczych</w:t>
                  </w:r>
                </w:p>
                <w:p w14:paraId="0C61B308" w14:textId="77777777" w:rsidR="00936301" w:rsidRDefault="00B87976">
                  <w:pPr>
                    <w:spacing w:after="0"/>
                    <w:ind w:left="1485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</w:rPr>
                    <w:t>inne, jakie: ……………………………………………………………………………………………..……</w:t>
                  </w:r>
                </w:p>
                <w:p w14:paraId="1B1DFEB1" w14:textId="77777777" w:rsidR="00936301" w:rsidRDefault="00B87976">
                  <w:pPr>
                    <w:spacing w:after="0"/>
                    <w:ind w:left="777" w:hanging="284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zatrudniony</w:t>
                  </w:r>
                  <w:r>
                    <w:rPr>
                      <w:rFonts w:ascii="Arial Narrow" w:eastAsia="Arial Narrow" w:hAnsi="Arial Narrow" w:cs="Arial Narrow"/>
                    </w:rPr>
                    <w:t>, w rozumieniu Kodeksu pracy, w szczególności pozostaje w stosunku pracy   na podstawie umowy o pracę, powołania, wyboru, mianowania oraz spółdzielczej umowy o pracę, oraz Kodeksu Cywilnego, w szczególności w zakresie umów cywilno-prawnych (umowy zlecenia,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umowy o dzieło).</w:t>
                  </w:r>
                </w:p>
                <w:p w14:paraId="68C09C66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UWAGA! </w:t>
                  </w:r>
                </w:p>
                <w:p w14:paraId="403CD590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i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</w:rPr>
                    <w:t>Do wniosku należy załączyć dokument potwierdzający status kandydata na rynku pracy (tj. zaświadczenie z Powiatowego Urzędu Pracy lub Zakładu Ubezpieczeń Społecznych).</w:t>
                  </w:r>
                </w:p>
                <w:p w14:paraId="78D9CD5A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</w:p>
              </w:tc>
            </w:tr>
            <w:tr w:rsidR="00936301" w14:paraId="77AD6CBB" w14:textId="77777777">
              <w:tc>
                <w:tcPr>
                  <w:tcW w:w="9838" w:type="dxa"/>
                  <w:gridSpan w:val="4"/>
                  <w:shd w:val="clear" w:color="auto" w:fill="auto"/>
                </w:tcPr>
                <w:p w14:paraId="01471046" w14:textId="77777777" w:rsidR="00936301" w:rsidRDefault="00B87976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351" w:hanging="283"/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>Informacje dodatkowe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 xml:space="preserve"> (zaznaczyć właściwe):</w:t>
                  </w:r>
                </w:p>
                <w:p w14:paraId="1E47FA3D" w14:textId="77777777" w:rsidR="00936301" w:rsidRDefault="00936301">
                  <w:pPr>
                    <w:spacing w:after="0"/>
                    <w:ind w:left="210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4A57C177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jestem osobą korzystającą z pomocy społecznej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1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TAK   ☐ NIE</w:t>
                  </w:r>
                </w:p>
                <w:p w14:paraId="23A5C644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korzystam z programu FE Pomoc Żywnościowa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2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: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TAK   ☐ NIE</w:t>
                  </w:r>
                </w:p>
                <w:p w14:paraId="29B3DA33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  <w:t>posiadam orzeczenie o niepełnosprawności lub inne</w:t>
                  </w:r>
                  <w:r>
                    <w:rPr>
                      <w:rFonts w:ascii="Arial Narrow" w:eastAsia="Arial Narrow" w:hAnsi="Arial Narrow" w:cs="Arial Narrow"/>
                      <w:b/>
                      <w:vertAlign w:val="superscript"/>
                    </w:rPr>
                    <w:footnoteReference w:id="3"/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:  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TAK   ☐ NIE</w:t>
                  </w:r>
                </w:p>
                <w:p w14:paraId="73C6928B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opuściłam/em placówkę opieki instytucjonalnej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4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: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 TAK   ☐ NIE</w:t>
                  </w:r>
                </w:p>
                <w:p w14:paraId="23F0CB4B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>w terminie ostatnich 12 miesięcy opuściłam/em jednostkę penitencjarną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vertAlign w:val="superscript"/>
                    </w:rPr>
                    <w:footnoteReference w:id="5"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:</w:t>
                  </w:r>
                </w:p>
                <w:p w14:paraId="67B3CC31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93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ab/>
                    <w:t>☐ TAK   ☐ NIE</w:t>
                  </w:r>
                </w:p>
              </w:tc>
            </w:tr>
            <w:tr w:rsidR="00936301" w14:paraId="56825732" w14:textId="77777777">
              <w:tc>
                <w:tcPr>
                  <w:tcW w:w="9838" w:type="dxa"/>
                  <w:gridSpan w:val="4"/>
                  <w:shd w:val="clear" w:color="auto" w:fill="auto"/>
                </w:tcPr>
                <w:p w14:paraId="53314894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24BA3F57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  <w:color w:val="000000"/>
                    </w:rPr>
                    <w:t xml:space="preserve">UWAGA! </w:t>
                  </w:r>
                </w:p>
                <w:p w14:paraId="181CC3D3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i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i/>
                    </w:rPr>
                    <w:t>W przypadku zaznaczenia opcji „TAK” należy dostarczyć dokument potwierdzający z właściwej instytucji!</w:t>
                  </w:r>
                </w:p>
                <w:p w14:paraId="2291399D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385C0C36" w14:textId="77777777" w:rsidR="00936301" w:rsidRDefault="00B87976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  <w:u w:val="single"/>
                    </w:rPr>
                    <w:t>Co możemy zrobić, aby Pan/Pani czuł/czuła się u nas komfortowo?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Proszę zaznaczyć właściwą opcję:</w:t>
                  </w:r>
                </w:p>
                <w:p w14:paraId="3E4D34BB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dostępność architektoniczna np. wejście na poziomie budynku/winda</w:t>
                  </w:r>
                </w:p>
                <w:p w14:paraId="32ECBDDB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przygotowanie dokumentów większą czcionką niż standardowa</w:t>
                  </w:r>
                </w:p>
                <w:p w14:paraId="3F3C3ED2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lastRenderedPageBreak/>
                    <w:t>- tłumacz języka migowego</w:t>
                  </w:r>
                </w:p>
                <w:p w14:paraId="0542C3FA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obecność asystenta osoby z niepełnosprawnością</w:t>
                  </w:r>
                </w:p>
                <w:p w14:paraId="6D64FE72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489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- inne………………………………………………………………………………………………………………………..</w:t>
                  </w:r>
                </w:p>
              </w:tc>
            </w:tr>
            <w:tr w:rsidR="00936301" w14:paraId="0679BA62" w14:textId="77777777">
              <w:tc>
                <w:tcPr>
                  <w:tcW w:w="9838" w:type="dxa"/>
                  <w:gridSpan w:val="4"/>
                  <w:shd w:val="clear" w:color="auto" w:fill="D9D9D9"/>
                </w:tcPr>
                <w:p w14:paraId="6157F5B3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lastRenderedPageBreak/>
                    <w:t xml:space="preserve">III. DANE PRZEDSTAWICIELA USTAWOWEGO KANDYDATA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(wypełnić jeśli dotyczy) </w:t>
                  </w:r>
                </w:p>
              </w:tc>
            </w:tr>
            <w:tr w:rsidR="00936301" w14:paraId="640C5547" w14:textId="77777777">
              <w:tc>
                <w:tcPr>
                  <w:tcW w:w="9838" w:type="dxa"/>
                  <w:gridSpan w:val="4"/>
                  <w:shd w:val="clear" w:color="auto" w:fill="auto"/>
                </w:tcPr>
                <w:p w14:paraId="06EFF9BA" w14:textId="77777777" w:rsidR="00936301" w:rsidRDefault="00936301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3F4C09EB" w14:textId="77777777" w:rsidR="00936301" w:rsidRDefault="00B87976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Imię i nazwisko:  ………………………………………………………………………………………………………….</w:t>
                  </w:r>
                </w:p>
                <w:p w14:paraId="632562CC" w14:textId="77777777" w:rsidR="00936301" w:rsidRDefault="00936301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2C4C1190" w14:textId="77777777" w:rsidR="00936301" w:rsidRDefault="00B87976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tel.: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  <w:t xml:space="preserve"> ……………………………………………………………………..……..</w:t>
                  </w:r>
                </w:p>
                <w:p w14:paraId="7D4A98E6" w14:textId="77777777" w:rsidR="00936301" w:rsidRDefault="00936301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31D8BCB9" w14:textId="77777777" w:rsidR="00936301" w:rsidRDefault="00B87976">
                  <w:pPr>
                    <w:spacing w:after="0" w:line="240" w:lineRule="auto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e-mail: </w:t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ab/>
                  </w: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 xml:space="preserve"> ……………………………………………………………………………………..………………….</w:t>
                  </w:r>
                </w:p>
                <w:p w14:paraId="62CCC0C6" w14:textId="77777777" w:rsidR="00936301" w:rsidRDefault="00936301">
                  <w:pPr>
                    <w:spacing w:after="0"/>
                    <w:jc w:val="both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</w:tc>
            </w:tr>
            <w:tr w:rsidR="00936301" w14:paraId="04E464EC" w14:textId="77777777">
              <w:tc>
                <w:tcPr>
                  <w:tcW w:w="9838" w:type="dxa"/>
                  <w:gridSpan w:val="4"/>
                  <w:shd w:val="clear" w:color="auto" w:fill="D9D9D9"/>
                </w:tcPr>
                <w:p w14:paraId="48306D78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IV. OŚWIADCZENIA KANDYDATA:</w:t>
                  </w:r>
                </w:p>
              </w:tc>
            </w:tr>
            <w:tr w:rsidR="00936301" w14:paraId="66E961A9" w14:textId="77777777">
              <w:trPr>
                <w:trHeight w:val="8854"/>
              </w:trPr>
              <w:tc>
                <w:tcPr>
                  <w:tcW w:w="9838" w:type="dxa"/>
                  <w:gridSpan w:val="4"/>
                </w:tcPr>
                <w:p w14:paraId="49005A6C" w14:textId="77777777" w:rsidR="00936301" w:rsidRDefault="00936301">
                  <w:pPr>
                    <w:spacing w:after="0" w:line="240" w:lineRule="auto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2D99ACEA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Uprzedzona/-y o odpowiedzialności karnej za składanie fałszywych oświadczeń wynikających z art. 233 ustawy z dnia 6 czerwca 1997 r. – Kodeks Karny (Dz. U. Nr 88, poz. 553, z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późn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. zm.) oświadczam, iż: </w:t>
                  </w:r>
                </w:p>
                <w:p w14:paraId="7B8B5203" w14:textId="77777777" w:rsidR="00936301" w:rsidRDefault="00B8797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wszystkie wyżej podane w formularzu zgłoszeniowym dane są zgodne z prawdą, </w:t>
                  </w:r>
                </w:p>
                <w:p w14:paraId="2AD64875" w14:textId="77777777" w:rsidR="00936301" w:rsidRDefault="00B8797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wyrażam zgodę na uczestnictwo w zajęciach prowadzonych przez Elbląskie Centrum Integracji Społecznej na zasadach określonych przez Centrum i w Indywidualnym Programie Zatrudnienia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Socjalnego, </w:t>
                  </w:r>
                </w:p>
                <w:p w14:paraId="79A684A5" w14:textId="77777777" w:rsidR="00936301" w:rsidRDefault="00B8797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wyrażam zgodę na przekazywanie mi informacji drogą pocztową, telefoniczną, </w:t>
                  </w:r>
                </w:p>
                <w:p w14:paraId="043BAD79" w14:textId="77777777" w:rsidR="00936301" w:rsidRDefault="00B87976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jestem świadoma/y, iż złożenie niniejszego wniosku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u w:val="single"/>
                    </w:rPr>
                    <w:t>nie jest równoznaczne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 ze zobowiązaniem Centrum do zakwalifikowania mnie do uczestnictwa w Centrum,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</w:rPr>
                    <w:t xml:space="preserve">a uczestnictwo w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</w:rPr>
                    <w:t xml:space="preserve">zajęciach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  <w:u w:val="single"/>
                    </w:rPr>
                    <w:t xml:space="preserve">nie jest podjęciem pracy </w:t>
                  </w:r>
                  <w:r>
                    <w:rPr>
                      <w:rFonts w:ascii="Arial Narrow" w:eastAsia="Arial Narrow" w:hAnsi="Arial Narrow" w:cs="Arial Narrow"/>
                      <w:color w:val="000000"/>
                      <w:highlight w:val="white"/>
                    </w:rPr>
                    <w:t>(na zasadach Kodeksu Pracy lub Kodeksu Cywilnego). Udział w zajęciach jest prowadzony na zasadach Indywidualnego Programu Zatrudnienia Socjalnego.</w:t>
                  </w:r>
                </w:p>
                <w:p w14:paraId="007AB46E" w14:textId="77777777" w:rsidR="00936301" w:rsidRDefault="009363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7E689FA6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………………………………………………..</w:t>
                  </w:r>
                </w:p>
                <w:p w14:paraId="0EC18C49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Data i podpis Kandydata</w:t>
                  </w:r>
                </w:p>
                <w:p w14:paraId="322F779B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lub przedstawiciela ustawowego Kandydata</w:t>
                  </w:r>
                </w:p>
                <w:p w14:paraId="620C39CB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</w:p>
                <w:p w14:paraId="0A11FB57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Uprzedzona/-y o odpowiedzialności karnej za składanie fałszywych oświadczeń wynikających z art. 233 ustawy z dnia 6 czerwca 1997 r. – Kodeks Karny (Dz. U. Nr 88, poz. 553, z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późn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. zm.), oświadczam, iż (należy zazna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czyć jedno pole): </w:t>
                  </w:r>
                </w:p>
                <w:p w14:paraId="6EE3DCDE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posiadam </w:t>
                  </w:r>
                </w:p>
                <w:p w14:paraId="369D2D8E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</w:rPr>
                    <w:t>☐</w:t>
                  </w:r>
                  <w:r>
                    <w:rPr>
                      <w:rFonts w:ascii="Arial Narrow" w:eastAsia="Arial Narrow" w:hAnsi="Arial Narrow" w:cs="Arial Narrow"/>
                      <w:b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 xml:space="preserve">nie posiadam </w:t>
                  </w:r>
                </w:p>
                <w:p w14:paraId="46E972A2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prawo do któregokolwiek z następujących świadczeń: zasiłku dla bezrobotnych, zasiłku przedemerytalnego, świadczenia przedemerytalnego, renty strukturalnej, renty z tytułu niezdolności do pracy, emerytury, nauc</w:t>
                  </w:r>
                  <w:r>
                    <w:rPr>
                      <w:rFonts w:ascii="Arial Narrow" w:eastAsia="Arial Narrow" w:hAnsi="Arial Narrow" w:cs="Arial Narrow"/>
                      <w:color w:val="000000"/>
                    </w:rPr>
                    <w:t>zycielskiego świadczenia kompensacyjnego.</w:t>
                  </w:r>
                </w:p>
                <w:p w14:paraId="04DF86B9" w14:textId="77777777" w:rsidR="00936301" w:rsidRDefault="009363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</w:p>
                <w:p w14:paraId="0E4020D5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………………………………………………..</w:t>
                  </w:r>
                </w:p>
                <w:p w14:paraId="4D3832A4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Data i podpis Kandydata</w:t>
                  </w:r>
                </w:p>
                <w:p w14:paraId="7FFB9E4F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lub przedstawiciela ustawowego Kandydata</w:t>
                  </w:r>
                </w:p>
                <w:p w14:paraId="72F529A4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</w:p>
                <w:p w14:paraId="424B7CFA" w14:textId="77777777" w:rsidR="00936301" w:rsidRDefault="00B87976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  <w:r>
                    <w:rPr>
                      <w:rFonts w:ascii="Arial Narrow" w:eastAsia="Arial Narrow" w:hAnsi="Arial Narrow" w:cs="Arial Narrow"/>
                    </w:rPr>
                    <w:t>Niniejszym wyrażam zgodę na przetwarzanie moich danych osobowych przez Elbląskie Centrum Integracji Społecznej prowadzone przez Stowarzyszenie ESWIP, w tym z gromadzeniem, przetwarzaniem i przekazywaniem danych osobowych, a także wprowadzaniem ich do syste</w:t>
                  </w:r>
                  <w:r>
                    <w:rPr>
                      <w:rFonts w:ascii="Arial Narrow" w:eastAsia="Arial Narrow" w:hAnsi="Arial Narrow" w:cs="Arial Narrow"/>
                    </w:rPr>
                    <w:t xml:space="preserve">mów informatycznych, zgodnie z ustawą z dnia 29 sierpnia 1997 r. o ochronie danych osobowych (tekst jednolity: Dz. U. z 2002 r. Nr 101, poz. 926 z </w:t>
                  </w:r>
                  <w:proofErr w:type="spellStart"/>
                  <w:r>
                    <w:rPr>
                      <w:rFonts w:ascii="Arial Narrow" w:eastAsia="Arial Narrow" w:hAnsi="Arial Narrow" w:cs="Arial Narrow"/>
                    </w:rPr>
                    <w:t>późn</w:t>
                  </w:r>
                  <w:proofErr w:type="spellEnd"/>
                  <w:r>
                    <w:rPr>
                      <w:rFonts w:ascii="Arial Narrow" w:eastAsia="Arial Narrow" w:hAnsi="Arial Narrow" w:cs="Arial Narrow"/>
                    </w:rPr>
                    <w:t>. zm.).</w:t>
                  </w:r>
                </w:p>
                <w:p w14:paraId="65065B29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</w:p>
                <w:p w14:paraId="3FE413A7" w14:textId="77777777" w:rsidR="00936301" w:rsidRDefault="00936301">
                  <w:pPr>
                    <w:spacing w:after="0"/>
                    <w:rPr>
                      <w:rFonts w:ascii="Arial Narrow" w:eastAsia="Arial Narrow" w:hAnsi="Arial Narrow" w:cs="Arial Narrow"/>
                    </w:rPr>
                  </w:pPr>
                </w:p>
                <w:p w14:paraId="2BD2CCC1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color w:val="000000"/>
                    </w:rPr>
                    <w:t>………………………………………………..</w:t>
                  </w:r>
                </w:p>
                <w:p w14:paraId="5105CED8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lastRenderedPageBreak/>
                    <w:t>Data i podpis Kandydata</w:t>
                  </w:r>
                </w:p>
                <w:p w14:paraId="66DD204A" w14:textId="77777777" w:rsidR="00936301" w:rsidRDefault="00B8797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  <w:t>lub przedstawiciela ustawowego Kandydata</w:t>
                  </w:r>
                </w:p>
                <w:p w14:paraId="4C2C9F55" w14:textId="77777777" w:rsidR="00936301" w:rsidRDefault="0093630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5137"/>
                    <w:jc w:val="center"/>
                    <w:rPr>
                      <w:rFonts w:ascii="Arial Narrow" w:eastAsia="Arial Narrow" w:hAnsi="Arial Narrow" w:cs="Arial Narrow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2546BCF" w14:textId="77777777" w:rsidR="00936301" w:rsidRDefault="00936301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14:paraId="1714F1B1" w14:textId="77777777" w:rsidR="00936301" w:rsidRDefault="00936301">
      <w:pPr>
        <w:spacing w:after="0"/>
        <w:rPr>
          <w:rFonts w:ascii="Arial Narrow" w:eastAsia="Arial Narrow" w:hAnsi="Arial Narrow" w:cs="Arial Narrow"/>
          <w:b/>
        </w:rPr>
      </w:pPr>
    </w:p>
    <w:sectPr w:rsidR="00936301">
      <w:headerReference w:type="default" r:id="rId8"/>
      <w:pgSz w:w="11906" w:h="16838"/>
      <w:pgMar w:top="1843" w:right="849" w:bottom="1702" w:left="99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758E" w14:textId="77777777" w:rsidR="00B87976" w:rsidRDefault="00B87976">
      <w:pPr>
        <w:spacing w:after="0" w:line="240" w:lineRule="auto"/>
      </w:pPr>
      <w:r>
        <w:separator/>
      </w:r>
    </w:p>
  </w:endnote>
  <w:endnote w:type="continuationSeparator" w:id="0">
    <w:p w14:paraId="49725FA5" w14:textId="77777777" w:rsidR="00B87976" w:rsidRDefault="00B8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7A72" w14:textId="77777777" w:rsidR="00B87976" w:rsidRDefault="00B87976">
      <w:pPr>
        <w:spacing w:after="0" w:line="240" w:lineRule="auto"/>
      </w:pPr>
      <w:r>
        <w:separator/>
      </w:r>
    </w:p>
  </w:footnote>
  <w:footnote w:type="continuationSeparator" w:id="0">
    <w:p w14:paraId="6B533684" w14:textId="77777777" w:rsidR="00B87976" w:rsidRDefault="00B87976">
      <w:pPr>
        <w:spacing w:after="0" w:line="240" w:lineRule="auto"/>
      </w:pPr>
      <w:r>
        <w:continuationSeparator/>
      </w:r>
    </w:p>
  </w:footnote>
  <w:footnote w:id="1">
    <w:p w14:paraId="43762B83" w14:textId="77777777" w:rsidR="00936301" w:rsidRDefault="00B8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informacje o wszystkich powodach korzystania z pomocy społecznej i okresie korzystania z pomocy.</w:t>
      </w:r>
    </w:p>
  </w:footnote>
  <w:footnote w:id="2">
    <w:p w14:paraId="27701782" w14:textId="77777777" w:rsidR="00936301" w:rsidRDefault="00B8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iadczenie o korzystaniu z Programu.</w:t>
      </w:r>
    </w:p>
  </w:footnote>
  <w:footnote w:id="3">
    <w:p w14:paraId="1242A4AE" w14:textId="77777777" w:rsidR="00936301" w:rsidRDefault="00B8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orzeczenie lub inne zaświadczenie/zaświadczenia uwzględniające rodzaj niepełnosprawności i/lub stopień niepełnosprawności - dotyczy osób z niepełnosprawnoś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cią, osób z niepełnosprawnością sprzężoną, osób z chorobami psychicznymi, osób z niepełnosprawnością intelektualną, osób z całościowymi zaburzeniami rozwojowymi.</w:t>
      </w:r>
    </w:p>
  </w:footnote>
  <w:footnote w:id="4">
    <w:p w14:paraId="21B46182" w14:textId="77777777" w:rsidR="00936301" w:rsidRDefault="00B8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ormacje o dacie opuszczenia placówki opieki instytucjonalnej.</w:t>
      </w:r>
    </w:p>
  </w:footnote>
  <w:footnote w:id="5">
    <w:p w14:paraId="200D77D8" w14:textId="77777777" w:rsidR="00936301" w:rsidRDefault="00B8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W przypadku zaznaczenia opcji „TAK” należy dostarczyć aktualne zaświadczenie zawierające informacje o dacie opuszczenia jednostki penitencjarnej.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AD8E" w14:textId="77777777" w:rsidR="00936301" w:rsidRDefault="00B879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993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2E4C589F" wp14:editId="41F086F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813136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477E3"/>
    <w:multiLevelType w:val="multilevel"/>
    <w:tmpl w:val="481A835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97A4D"/>
    <w:multiLevelType w:val="multilevel"/>
    <w:tmpl w:val="4B74F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01"/>
    <w:rsid w:val="00813D0B"/>
    <w:rsid w:val="00936301"/>
    <w:rsid w:val="00B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B6F7"/>
  <w15:docId w15:val="{2E244B68-4AB9-4089-B322-524FD51D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B5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AD9"/>
  </w:style>
  <w:style w:type="paragraph" w:styleId="Stopka">
    <w:name w:val="footer"/>
    <w:basedOn w:val="Normalny"/>
    <w:link w:val="Stopka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AD9"/>
  </w:style>
  <w:style w:type="paragraph" w:customStyle="1" w:styleId="Default">
    <w:name w:val="Default"/>
    <w:rsid w:val="005E7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7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7DB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E7DB5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E7DB5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5E7D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DB5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5E7DB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4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4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403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kWVAntR+Xvf4yDU+Mi3ihA33Q==">CgMxLjA4AHIhMUsyell1ZWljUmpRcS1ZVkJJUzVkZVhERUZlcGZiRG94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Rafał</cp:lastModifiedBy>
  <cp:revision>2</cp:revision>
  <dcterms:created xsi:type="dcterms:W3CDTF">2025-04-01T09:34:00Z</dcterms:created>
  <dcterms:modified xsi:type="dcterms:W3CDTF">2025-04-01T09:34:00Z</dcterms:modified>
</cp:coreProperties>
</file>